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7AB62" w14:textId="77777777" w:rsidR="0069149C" w:rsidRDefault="0069149C">
      <w:pPr>
        <w:rPr>
          <w:rFonts w:hint="eastAsia"/>
        </w:rPr>
      </w:pPr>
    </w:p>
    <w:p w14:paraId="31A44835" w14:textId="77777777" w:rsidR="0069149C" w:rsidRDefault="0069149C">
      <w:pPr>
        <w:rPr>
          <w:rFonts w:hint="eastAsia"/>
        </w:rPr>
      </w:pPr>
      <w:r>
        <w:rPr>
          <w:rFonts w:hint="eastAsia"/>
        </w:rPr>
        <w:t>拉呱的拼音</w:t>
      </w:r>
    </w:p>
    <w:p w14:paraId="005B0E9F" w14:textId="77777777" w:rsidR="0069149C" w:rsidRDefault="0069149C">
      <w:pPr>
        <w:rPr>
          <w:rFonts w:hint="eastAsia"/>
        </w:rPr>
      </w:pPr>
      <w:r>
        <w:rPr>
          <w:rFonts w:hint="eastAsia"/>
        </w:rPr>
        <w:t>拉呱，这个词汇对于许多不熟悉山东地区方言的朋友来说可能比较陌生。其实，“拉呱”在山东话中是聊天、闲谈的意思。其拼音为“lā guā”。这一表达形式承载着浓厚的地方特色和文化内涵，不仅反映了山东人民的生活态度，也是他们日常交往中的重要组成部分。</w:t>
      </w:r>
    </w:p>
    <w:p w14:paraId="57BFED3E" w14:textId="77777777" w:rsidR="0069149C" w:rsidRDefault="0069149C">
      <w:pPr>
        <w:rPr>
          <w:rFonts w:hint="eastAsia"/>
        </w:rPr>
      </w:pPr>
    </w:p>
    <w:p w14:paraId="2A7D788A" w14:textId="77777777" w:rsidR="0069149C" w:rsidRDefault="0069149C">
      <w:pPr>
        <w:rPr>
          <w:rFonts w:hint="eastAsia"/>
        </w:rPr>
      </w:pPr>
    </w:p>
    <w:p w14:paraId="73C804AE" w14:textId="77777777" w:rsidR="0069149C" w:rsidRDefault="0069149C">
      <w:pPr>
        <w:rPr>
          <w:rFonts w:hint="eastAsia"/>
        </w:rPr>
      </w:pPr>
      <w:r>
        <w:rPr>
          <w:rFonts w:hint="eastAsia"/>
        </w:rPr>
        <w:t>拉呱的文化背景</w:t>
      </w:r>
    </w:p>
    <w:p w14:paraId="510731D1" w14:textId="77777777" w:rsidR="0069149C" w:rsidRDefault="0069149C">
      <w:pPr>
        <w:rPr>
          <w:rFonts w:hint="eastAsia"/>
        </w:rPr>
      </w:pPr>
      <w:r>
        <w:rPr>
          <w:rFonts w:hint="eastAsia"/>
        </w:rPr>
        <w:t>拉呱作为一种社交活动，在山东有着深厚的历史渊源和文化底蕴。它不仅仅是简单的交谈，更是一种传递信息、交流情感的方式。在过去，人们通过拉呱来分享生活经验、讲述历史故事、传承家族文化。无论是在田间地头还是家庭聚会中，拉呱都是不可或缺的一部分。这种方式让山东人之间的关系更加紧密，形成了特有的社区文化和邻里关系。</w:t>
      </w:r>
    </w:p>
    <w:p w14:paraId="08C8A215" w14:textId="77777777" w:rsidR="0069149C" w:rsidRDefault="0069149C">
      <w:pPr>
        <w:rPr>
          <w:rFonts w:hint="eastAsia"/>
        </w:rPr>
      </w:pPr>
    </w:p>
    <w:p w14:paraId="2BCB3442" w14:textId="77777777" w:rsidR="0069149C" w:rsidRDefault="0069149C">
      <w:pPr>
        <w:rPr>
          <w:rFonts w:hint="eastAsia"/>
        </w:rPr>
      </w:pPr>
    </w:p>
    <w:p w14:paraId="06F69A65" w14:textId="77777777" w:rsidR="0069149C" w:rsidRDefault="0069149C">
      <w:pPr>
        <w:rPr>
          <w:rFonts w:hint="eastAsia"/>
        </w:rPr>
      </w:pPr>
      <w:r>
        <w:rPr>
          <w:rFonts w:hint="eastAsia"/>
        </w:rPr>
        <w:t>现代意义与发展</w:t>
      </w:r>
    </w:p>
    <w:p w14:paraId="024DB66B" w14:textId="77777777" w:rsidR="0069149C" w:rsidRDefault="0069149C">
      <w:pPr>
        <w:rPr>
          <w:rFonts w:hint="eastAsia"/>
        </w:rPr>
      </w:pPr>
      <w:r>
        <w:rPr>
          <w:rFonts w:hint="eastAsia"/>
        </w:rPr>
        <w:t>随着时代的发展和社会的进步，拉呱的形式和内容也在不断变化。虽然现代化的通讯工具让人们有了更多交流方式，但拉呱这种传统的交流模式仍然深受喜爱。尤其是在节假日或特殊场合，亲朋好友们围坐在一起，进行一场温暖而愉悦的拉呱，成为了一种珍贵的情感交流体验。随着互联网的普及，网络上的“拉呱”也逐渐流行起来，以各种线上平台为媒介，延续着这一传统。</w:t>
      </w:r>
    </w:p>
    <w:p w14:paraId="3221CB01" w14:textId="77777777" w:rsidR="0069149C" w:rsidRDefault="0069149C">
      <w:pPr>
        <w:rPr>
          <w:rFonts w:hint="eastAsia"/>
        </w:rPr>
      </w:pPr>
    </w:p>
    <w:p w14:paraId="21F2B707" w14:textId="77777777" w:rsidR="0069149C" w:rsidRDefault="0069149C">
      <w:pPr>
        <w:rPr>
          <w:rFonts w:hint="eastAsia"/>
        </w:rPr>
      </w:pPr>
    </w:p>
    <w:p w14:paraId="606344FF" w14:textId="77777777" w:rsidR="0069149C" w:rsidRDefault="0069149C">
      <w:pPr>
        <w:rPr>
          <w:rFonts w:hint="eastAsia"/>
        </w:rPr>
      </w:pPr>
      <w:r>
        <w:rPr>
          <w:rFonts w:hint="eastAsia"/>
        </w:rPr>
        <w:t>如何参与拉呱</w:t>
      </w:r>
    </w:p>
    <w:p w14:paraId="0D97524D" w14:textId="77777777" w:rsidR="0069149C" w:rsidRDefault="0069149C">
      <w:pPr>
        <w:rPr>
          <w:rFonts w:hint="eastAsia"/>
        </w:rPr>
      </w:pPr>
      <w:r>
        <w:rPr>
          <w:rFonts w:hint="eastAsia"/>
        </w:rPr>
        <w:t>想要参与到拉呱之中，并不需要太多的准备。关键在于放松心情，敞开心扉，真诚地与他人交流。可以分享自己的日常生活、工作经历，也可以谈谈对时事的看法、个人兴趣爱好等。值得注意的是，拉呱强调的是互动和倾听，因此在表达自己观点的同时，也要尊重他人的意见，这样才能让对话更加丰富多彩。</w:t>
      </w:r>
    </w:p>
    <w:p w14:paraId="20B4D186" w14:textId="77777777" w:rsidR="0069149C" w:rsidRDefault="0069149C">
      <w:pPr>
        <w:rPr>
          <w:rFonts w:hint="eastAsia"/>
        </w:rPr>
      </w:pPr>
    </w:p>
    <w:p w14:paraId="72B39161" w14:textId="77777777" w:rsidR="0069149C" w:rsidRDefault="0069149C">
      <w:pPr>
        <w:rPr>
          <w:rFonts w:hint="eastAsia"/>
        </w:rPr>
      </w:pPr>
    </w:p>
    <w:p w14:paraId="56F4E776" w14:textId="77777777" w:rsidR="0069149C" w:rsidRDefault="0069149C">
      <w:pPr>
        <w:rPr>
          <w:rFonts w:hint="eastAsia"/>
        </w:rPr>
      </w:pPr>
      <w:r>
        <w:rPr>
          <w:rFonts w:hint="eastAsia"/>
        </w:rPr>
        <w:t>最后的总结</w:t>
      </w:r>
    </w:p>
    <w:p w14:paraId="37D2A09C" w14:textId="77777777" w:rsidR="0069149C" w:rsidRDefault="0069149C">
      <w:pPr>
        <w:rPr>
          <w:rFonts w:hint="eastAsia"/>
        </w:rPr>
      </w:pPr>
      <w:r>
        <w:rPr>
          <w:rFonts w:hint="eastAsia"/>
        </w:rPr>
        <w:t>“拉呱”的拼音虽然是简单的一组音节，但它背后所蕴含的文化价值和人文精神却是深远而丰富的。通过拉呱，我们不仅可以更好地了解山东地区的风俗习惯，还能感受到当地人民的热情好客和团结互助的精神风貌。无论是面对面的亲切交谈，还是网线两端的心灵沟通，拉呱都以其独特的方式连接着每一个人，编织出一幅幅温馨和谐的人际画卷。</w:t>
      </w:r>
    </w:p>
    <w:p w14:paraId="0B769000" w14:textId="77777777" w:rsidR="0069149C" w:rsidRDefault="0069149C">
      <w:pPr>
        <w:rPr>
          <w:rFonts w:hint="eastAsia"/>
        </w:rPr>
      </w:pPr>
    </w:p>
    <w:p w14:paraId="49285754" w14:textId="77777777" w:rsidR="0069149C" w:rsidRDefault="0069149C">
      <w:pPr>
        <w:rPr>
          <w:rFonts w:hint="eastAsia"/>
        </w:rPr>
      </w:pPr>
    </w:p>
    <w:p w14:paraId="5D52430C" w14:textId="77777777" w:rsidR="0069149C" w:rsidRDefault="006914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71AF99" w14:textId="2BAB1506" w:rsidR="00E452AD" w:rsidRDefault="00E452AD"/>
    <w:sectPr w:rsidR="00E45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AD"/>
    <w:rsid w:val="0069149C"/>
    <w:rsid w:val="00B33637"/>
    <w:rsid w:val="00E4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63398-61A3-4BDD-A6C3-EA18ACAB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