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4AA1" w14:textId="77777777" w:rsidR="00FA616A" w:rsidRDefault="00FA616A">
      <w:pPr>
        <w:rPr>
          <w:rFonts w:hint="eastAsia"/>
        </w:rPr>
      </w:pPr>
    </w:p>
    <w:p w14:paraId="10A0DF0E" w14:textId="77777777" w:rsidR="00FA616A" w:rsidRDefault="00FA616A">
      <w:pPr>
        <w:rPr>
          <w:rFonts w:hint="eastAsia"/>
        </w:rPr>
      </w:pPr>
      <w:r>
        <w:rPr>
          <w:rFonts w:hint="eastAsia"/>
        </w:rPr>
        <w:t>抗组词和的拼音和部首</w:t>
      </w:r>
    </w:p>
    <w:p w14:paraId="55CDD835" w14:textId="77777777" w:rsidR="00FA616A" w:rsidRDefault="00FA616A">
      <w:pPr>
        <w:rPr>
          <w:rFonts w:hint="eastAsia"/>
        </w:rPr>
      </w:pPr>
      <w:r>
        <w:rPr>
          <w:rFonts w:hint="eastAsia"/>
        </w:rPr>
        <w:t>在汉字的学习过程中，了解一个字的组成、发音及其所属部首是十分重要的。今天，我们将以“抗”字为例，深入探讨其组词、拼音以及部首的相关知识。</w:t>
      </w:r>
    </w:p>
    <w:p w14:paraId="08D0AAA2" w14:textId="77777777" w:rsidR="00FA616A" w:rsidRDefault="00FA616A">
      <w:pPr>
        <w:rPr>
          <w:rFonts w:hint="eastAsia"/>
        </w:rPr>
      </w:pPr>
    </w:p>
    <w:p w14:paraId="44746EC1" w14:textId="77777777" w:rsidR="00FA616A" w:rsidRDefault="00FA616A">
      <w:pPr>
        <w:rPr>
          <w:rFonts w:hint="eastAsia"/>
        </w:rPr>
      </w:pPr>
    </w:p>
    <w:p w14:paraId="75F9B1C1" w14:textId="77777777" w:rsidR="00FA616A" w:rsidRDefault="00FA616A">
      <w:pPr>
        <w:rPr>
          <w:rFonts w:hint="eastAsia"/>
        </w:rPr>
      </w:pPr>
      <w:r>
        <w:rPr>
          <w:rFonts w:hint="eastAsia"/>
        </w:rPr>
        <w:t>一、“抗”的基本介绍</w:t>
      </w:r>
    </w:p>
    <w:p w14:paraId="38CCF8EB" w14:textId="77777777" w:rsidR="00FA616A" w:rsidRDefault="00FA616A">
      <w:pPr>
        <w:rPr>
          <w:rFonts w:hint="eastAsia"/>
        </w:rPr>
      </w:pPr>
      <w:r>
        <w:rPr>
          <w:rFonts w:hint="eastAsia"/>
        </w:rPr>
        <w:t>“抗”字是一个常见的汉字，读作 kàng（拼音），属于扌（手）部。它不仅具有举起、支撑的意思，还有抵抗、对抗等含义。从构造上看，“抗”由“扌”和“亢”两部分组成，其中“扌”表示与手有关的动作，而“亢”则赋予了这个字音和义。学习“抗”字有助于理解一系列相关词汇。</w:t>
      </w:r>
    </w:p>
    <w:p w14:paraId="0EBC54F6" w14:textId="77777777" w:rsidR="00FA616A" w:rsidRDefault="00FA616A">
      <w:pPr>
        <w:rPr>
          <w:rFonts w:hint="eastAsia"/>
        </w:rPr>
      </w:pPr>
    </w:p>
    <w:p w14:paraId="200E8D08" w14:textId="77777777" w:rsidR="00FA616A" w:rsidRDefault="00FA616A">
      <w:pPr>
        <w:rPr>
          <w:rFonts w:hint="eastAsia"/>
        </w:rPr>
      </w:pPr>
    </w:p>
    <w:p w14:paraId="1C479EF9" w14:textId="77777777" w:rsidR="00FA616A" w:rsidRDefault="00FA616A">
      <w:pPr>
        <w:rPr>
          <w:rFonts w:hint="eastAsia"/>
        </w:rPr>
      </w:pPr>
      <w:r>
        <w:rPr>
          <w:rFonts w:hint="eastAsia"/>
        </w:rPr>
        <w:t>二、“抗”的组词应用</w:t>
      </w:r>
    </w:p>
    <w:p w14:paraId="3E65D9D6" w14:textId="77777777" w:rsidR="00FA616A" w:rsidRDefault="00FA616A">
      <w:pPr>
        <w:rPr>
          <w:rFonts w:hint="eastAsia"/>
        </w:rPr>
      </w:pPr>
      <w:r>
        <w:rPr>
          <w:rFonts w:hint="eastAsia"/>
        </w:rPr>
        <w:t>“抗”字可以组成很多词语，如“抗击”、“反抗”、“抗战”等。“抗击”是指抵御并打击敌人或外来侵害的行为；“反抗”则是指用行动反对对自己不利的力量或规则；而“抗战”特指抗日战争期间中国人民对日本侵略者的抵抗活动。通过这些词汇的应用，我们可以看到“抗”字在不同语境下所表达的不同层次的意义。</w:t>
      </w:r>
    </w:p>
    <w:p w14:paraId="3CC1F772" w14:textId="77777777" w:rsidR="00FA616A" w:rsidRDefault="00FA616A">
      <w:pPr>
        <w:rPr>
          <w:rFonts w:hint="eastAsia"/>
        </w:rPr>
      </w:pPr>
    </w:p>
    <w:p w14:paraId="17752D05" w14:textId="77777777" w:rsidR="00FA616A" w:rsidRDefault="00FA616A">
      <w:pPr>
        <w:rPr>
          <w:rFonts w:hint="eastAsia"/>
        </w:rPr>
      </w:pPr>
    </w:p>
    <w:p w14:paraId="70D58D6E" w14:textId="77777777" w:rsidR="00FA616A" w:rsidRDefault="00FA616A">
      <w:pPr>
        <w:rPr>
          <w:rFonts w:hint="eastAsia"/>
        </w:rPr>
      </w:pPr>
      <w:r>
        <w:rPr>
          <w:rFonts w:hint="eastAsia"/>
        </w:rPr>
        <w:t>三、“抗”的拼音学习</w:t>
      </w:r>
    </w:p>
    <w:p w14:paraId="785BF4ED" w14:textId="77777777" w:rsidR="00FA616A" w:rsidRDefault="00FA616A">
      <w:pPr>
        <w:rPr>
          <w:rFonts w:hint="eastAsia"/>
        </w:rPr>
      </w:pPr>
      <w:r>
        <w:rPr>
          <w:rFonts w:hint="eastAsia"/>
        </w:rPr>
        <w:t>学习汉字的拼音对于汉语学习者来说至关重要。正如前面提到的，“抗”的拼音为 kàng。在汉语拼音系统中，“k”是一个清辅音，发音时需要气流从口腔冲出，不振动声带；而“ang”则是一个后鼻韵母，发音时舌头后缩，声音通过鼻腔发出。掌握好“抗”的正确发音，可以帮助我们更准确地进行口语交流。</w:t>
      </w:r>
    </w:p>
    <w:p w14:paraId="1F0E5F11" w14:textId="77777777" w:rsidR="00FA616A" w:rsidRDefault="00FA616A">
      <w:pPr>
        <w:rPr>
          <w:rFonts w:hint="eastAsia"/>
        </w:rPr>
      </w:pPr>
    </w:p>
    <w:p w14:paraId="1435BE2B" w14:textId="77777777" w:rsidR="00FA616A" w:rsidRDefault="00FA616A">
      <w:pPr>
        <w:rPr>
          <w:rFonts w:hint="eastAsia"/>
        </w:rPr>
      </w:pPr>
    </w:p>
    <w:p w14:paraId="174E607F" w14:textId="77777777" w:rsidR="00FA616A" w:rsidRDefault="00FA616A">
      <w:pPr>
        <w:rPr>
          <w:rFonts w:hint="eastAsia"/>
        </w:rPr>
      </w:pPr>
      <w:r>
        <w:rPr>
          <w:rFonts w:hint="eastAsia"/>
        </w:rPr>
        <w:t>四、“抗”的部首探究</w:t>
      </w:r>
    </w:p>
    <w:p w14:paraId="76A29303" w14:textId="77777777" w:rsidR="00FA616A" w:rsidRDefault="00FA616A">
      <w:pPr>
        <w:rPr>
          <w:rFonts w:hint="eastAsia"/>
        </w:rPr>
      </w:pPr>
      <w:r>
        <w:rPr>
          <w:rFonts w:hint="eastAsia"/>
        </w:rPr>
        <w:t>“抗”字的部首是“扌”，这表明它与手的动作有着密切的关系。在汉字中，部首往往能揭示一个字的基本意义或者类别。“扌”作为部首的一类，涵盖了大量与手及手部动作相关的汉字，比如打、提、拉等。理解部首的意义有助于我们更好地记忆和理解汉字。</w:t>
      </w:r>
    </w:p>
    <w:p w14:paraId="46140E2F" w14:textId="77777777" w:rsidR="00FA616A" w:rsidRDefault="00FA616A">
      <w:pPr>
        <w:rPr>
          <w:rFonts w:hint="eastAsia"/>
        </w:rPr>
      </w:pPr>
    </w:p>
    <w:p w14:paraId="2C118C46" w14:textId="77777777" w:rsidR="00FA616A" w:rsidRDefault="00FA616A">
      <w:pPr>
        <w:rPr>
          <w:rFonts w:hint="eastAsia"/>
        </w:rPr>
      </w:pPr>
    </w:p>
    <w:p w14:paraId="6BA74F59" w14:textId="77777777" w:rsidR="00FA616A" w:rsidRDefault="00FA616A">
      <w:pPr>
        <w:rPr>
          <w:rFonts w:hint="eastAsia"/>
        </w:rPr>
      </w:pPr>
      <w:r>
        <w:rPr>
          <w:rFonts w:hint="eastAsia"/>
        </w:rPr>
        <w:t>最后的总结</w:t>
      </w:r>
    </w:p>
    <w:p w14:paraId="10907324" w14:textId="77777777" w:rsidR="00FA616A" w:rsidRDefault="00FA616A">
      <w:pPr>
        <w:rPr>
          <w:rFonts w:hint="eastAsia"/>
        </w:rPr>
      </w:pPr>
      <w:r>
        <w:rPr>
          <w:rFonts w:hint="eastAsia"/>
        </w:rPr>
        <w:t>通过对“抗”字的组词、拼音和部首的学习，我们不仅能加深对该字的理解，还能扩展到更多相关汉字的学习。希望这次的分享能够帮助大家在汉字学习的道路上迈出坚实的一步。无论是想要提升中文水平的学生，还是对中国文化感兴趣的朋友们，都可以从中获得有益的知识。</w:t>
      </w:r>
    </w:p>
    <w:p w14:paraId="13BE5A73" w14:textId="77777777" w:rsidR="00FA616A" w:rsidRDefault="00FA616A">
      <w:pPr>
        <w:rPr>
          <w:rFonts w:hint="eastAsia"/>
        </w:rPr>
      </w:pPr>
    </w:p>
    <w:p w14:paraId="181FEC37" w14:textId="77777777" w:rsidR="00FA616A" w:rsidRDefault="00FA616A">
      <w:pPr>
        <w:rPr>
          <w:rFonts w:hint="eastAsia"/>
        </w:rPr>
      </w:pPr>
    </w:p>
    <w:p w14:paraId="25CBDC28" w14:textId="77777777" w:rsidR="00FA616A" w:rsidRDefault="00FA6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170A2" w14:textId="1BB5BACC" w:rsidR="006174FF" w:rsidRDefault="006174FF"/>
    <w:sectPr w:rsidR="0061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FF"/>
    <w:rsid w:val="006174FF"/>
    <w:rsid w:val="00B33637"/>
    <w:rsid w:val="00FA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DF4E0-DB2A-44BC-9425-36FBFC56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