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2803" w14:textId="77777777" w:rsidR="00B064FF" w:rsidRDefault="00B064FF">
      <w:pPr>
        <w:rPr>
          <w:rFonts w:hint="eastAsia"/>
        </w:rPr>
      </w:pPr>
    </w:p>
    <w:p w14:paraId="03C1FD9B" w14:textId="77777777" w:rsidR="00B064FF" w:rsidRDefault="00B064FF">
      <w:pPr>
        <w:rPr>
          <w:rFonts w:hint="eastAsia"/>
        </w:rPr>
      </w:pPr>
      <w:r>
        <w:rPr>
          <w:rFonts w:hint="eastAsia"/>
        </w:rPr>
        <w:t>抗的拼音和词语</w:t>
      </w:r>
    </w:p>
    <w:p w14:paraId="3C41FA63" w14:textId="77777777" w:rsidR="00B064FF" w:rsidRDefault="00B064FF">
      <w:pPr>
        <w:rPr>
          <w:rFonts w:hint="eastAsia"/>
        </w:rPr>
      </w:pPr>
      <w:r>
        <w:rPr>
          <w:rFonts w:hint="eastAsia"/>
        </w:rPr>
        <w:t>“抗”字在汉语中是一个多义词，其拼音为"kàng"。这个音节属于开口呼，发音时嘴巴需保持较大的开合度，舌尖轻轻触碰上前牙，发出清晰而响亮的声音。在汉字结构上，“抗”由手部与亢部组成，形象地表达了抵抗、对抗的意义。</w:t>
      </w:r>
    </w:p>
    <w:p w14:paraId="1C48A55D" w14:textId="77777777" w:rsidR="00B064FF" w:rsidRDefault="00B064FF">
      <w:pPr>
        <w:rPr>
          <w:rFonts w:hint="eastAsia"/>
        </w:rPr>
      </w:pPr>
    </w:p>
    <w:p w14:paraId="5B157166" w14:textId="77777777" w:rsidR="00B064FF" w:rsidRDefault="00B064FF">
      <w:pPr>
        <w:rPr>
          <w:rFonts w:hint="eastAsia"/>
        </w:rPr>
      </w:pPr>
    </w:p>
    <w:p w14:paraId="47D8DFD2" w14:textId="77777777" w:rsidR="00B064FF" w:rsidRDefault="00B064FF">
      <w:pPr>
        <w:rPr>
          <w:rFonts w:hint="eastAsia"/>
        </w:rPr>
      </w:pPr>
      <w:r>
        <w:rPr>
          <w:rFonts w:hint="eastAsia"/>
        </w:rPr>
        <w:t>基本含义及其使用场景</w:t>
      </w:r>
    </w:p>
    <w:p w14:paraId="3CEBC43E" w14:textId="77777777" w:rsidR="00B064FF" w:rsidRDefault="00B064FF">
      <w:pPr>
        <w:rPr>
          <w:rFonts w:hint="eastAsia"/>
        </w:rPr>
      </w:pPr>
      <w:r>
        <w:rPr>
          <w:rFonts w:hint="eastAsia"/>
        </w:rPr>
        <w:t>“抗”的最基本含义是抵抗或对峙。例如，在战争或者冲突的情境中，人们常说的“抵抗侵略者”，这里就体现了抵御外来攻击的行为。“抗”也可以表示反对某种事物或趋势，如“抗议”、“抗争”。这些词汇通常用于描述个人或群体对于不公正待遇、政策等的反应，表达出一种不屈服的态度。</w:t>
      </w:r>
    </w:p>
    <w:p w14:paraId="5C4EB975" w14:textId="77777777" w:rsidR="00B064FF" w:rsidRDefault="00B064FF">
      <w:pPr>
        <w:rPr>
          <w:rFonts w:hint="eastAsia"/>
        </w:rPr>
      </w:pPr>
    </w:p>
    <w:p w14:paraId="17029D6B" w14:textId="77777777" w:rsidR="00B064FF" w:rsidRDefault="00B064FF">
      <w:pPr>
        <w:rPr>
          <w:rFonts w:hint="eastAsia"/>
        </w:rPr>
      </w:pPr>
    </w:p>
    <w:p w14:paraId="5E0C0F1A" w14:textId="77777777" w:rsidR="00B064FF" w:rsidRDefault="00B064FF">
      <w:pPr>
        <w:rPr>
          <w:rFonts w:hint="eastAsia"/>
        </w:rPr>
      </w:pPr>
      <w:r>
        <w:rPr>
          <w:rFonts w:hint="eastAsia"/>
        </w:rPr>
        <w:t>扩展意义及成语典故</w:t>
      </w:r>
    </w:p>
    <w:p w14:paraId="5D202009" w14:textId="77777777" w:rsidR="00B064FF" w:rsidRDefault="00B064FF">
      <w:pPr>
        <w:rPr>
          <w:rFonts w:hint="eastAsia"/>
        </w:rPr>
      </w:pPr>
      <w:r>
        <w:rPr>
          <w:rFonts w:hint="eastAsia"/>
        </w:rPr>
        <w:t>除了上述的基本含义之外，“抗”还被用于一些成语之中，赋予了更加丰富和深刻的含义。比如，“抗拒从严”这一成语，原指面对错误行为应采取严格的纠正措施，现在更多地用来形容对待任何不良现象都不可姑息迁就。又如“负隅顽抗”，形象地描绘了依仗某处险要地形进行最后的抵抗，常用来比喻做垂死挣扎的人或势力。</w:t>
      </w:r>
    </w:p>
    <w:p w14:paraId="4003B216" w14:textId="77777777" w:rsidR="00B064FF" w:rsidRDefault="00B064FF">
      <w:pPr>
        <w:rPr>
          <w:rFonts w:hint="eastAsia"/>
        </w:rPr>
      </w:pPr>
    </w:p>
    <w:p w14:paraId="20DEAFCB" w14:textId="77777777" w:rsidR="00B064FF" w:rsidRDefault="00B064FF">
      <w:pPr>
        <w:rPr>
          <w:rFonts w:hint="eastAsia"/>
        </w:rPr>
      </w:pPr>
    </w:p>
    <w:p w14:paraId="2BD6532B" w14:textId="77777777" w:rsidR="00B064FF" w:rsidRDefault="00B064F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D31E45B" w14:textId="77777777" w:rsidR="00B064FF" w:rsidRDefault="00B064FF">
      <w:pPr>
        <w:rPr>
          <w:rFonts w:hint="eastAsia"/>
        </w:rPr>
      </w:pPr>
      <w:r>
        <w:rPr>
          <w:rFonts w:hint="eastAsia"/>
        </w:rPr>
        <w:t>在现代社会中，“抗”字所蕴含的精神同样重要。从个人层面看，它象征着面对困难时不低头、勇于挑战自我；从社会角度看，则体现在公民权利意识的觉醒，通过合法途径表达自己的诉求，维护自身的合法权益。比如，消费者权益保护法鼓励消费者在遭遇不公平交易时勇敢地站出来“抗争”，以法律武器捍卫自己的消费权利。</w:t>
      </w:r>
    </w:p>
    <w:p w14:paraId="4F62FCFA" w14:textId="77777777" w:rsidR="00B064FF" w:rsidRDefault="00B064FF">
      <w:pPr>
        <w:rPr>
          <w:rFonts w:hint="eastAsia"/>
        </w:rPr>
      </w:pPr>
    </w:p>
    <w:p w14:paraId="61AC4A15" w14:textId="77777777" w:rsidR="00B064FF" w:rsidRDefault="00B064FF">
      <w:pPr>
        <w:rPr>
          <w:rFonts w:hint="eastAsia"/>
        </w:rPr>
      </w:pPr>
    </w:p>
    <w:p w14:paraId="69C47DD9" w14:textId="77777777" w:rsidR="00B064FF" w:rsidRDefault="00B064FF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1907766A" w14:textId="77777777" w:rsidR="00B064FF" w:rsidRDefault="00B064FF">
      <w:pPr>
        <w:rPr>
          <w:rFonts w:hint="eastAsia"/>
        </w:rPr>
      </w:pPr>
      <w:r>
        <w:rPr>
          <w:rFonts w:hint="eastAsia"/>
        </w:rPr>
        <w:t>“抗”的精神在中国传统文化中占据着重要的位置，它不仅是一种外在的行为表现，更是一种内在品质的体现。古往今来，无数仁人志士以其实际行动诠释了“抗”的真谛，成为后世学习的榜样。因此，在现代教育中，培养青少年具备这种坚韧不拔的精神显得尤为重要。通过讲述历史故事、英雄事迹等方式，让年轻一代理解并继承这种宝贵的精神财富，有助于塑造他们积极向上的人生观和价值观。</w:t>
      </w:r>
    </w:p>
    <w:p w14:paraId="64A3E81D" w14:textId="77777777" w:rsidR="00B064FF" w:rsidRDefault="00B064FF">
      <w:pPr>
        <w:rPr>
          <w:rFonts w:hint="eastAsia"/>
        </w:rPr>
      </w:pPr>
    </w:p>
    <w:p w14:paraId="21C18CDF" w14:textId="77777777" w:rsidR="00B064FF" w:rsidRDefault="00B064FF">
      <w:pPr>
        <w:rPr>
          <w:rFonts w:hint="eastAsia"/>
        </w:rPr>
      </w:pPr>
    </w:p>
    <w:p w14:paraId="2D1A59E9" w14:textId="77777777" w:rsidR="00B064FF" w:rsidRDefault="00B06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387E1" w14:textId="1945FD7D" w:rsidR="00145843" w:rsidRDefault="00145843"/>
    <w:sectPr w:rsidR="00145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43"/>
    <w:rsid w:val="00145843"/>
    <w:rsid w:val="00B064F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EC30D-3AFC-4977-A74E-211418FE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