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2C40" w14:textId="77777777" w:rsidR="000836A6" w:rsidRDefault="000836A6">
      <w:pPr>
        <w:rPr>
          <w:rFonts w:hint="eastAsia"/>
        </w:rPr>
      </w:pPr>
    </w:p>
    <w:p w14:paraId="356347C3" w14:textId="77777777" w:rsidR="000836A6" w:rsidRDefault="000836A6">
      <w:pPr>
        <w:rPr>
          <w:rFonts w:hint="eastAsia"/>
        </w:rPr>
      </w:pPr>
      <w:r>
        <w:rPr>
          <w:rFonts w:hint="eastAsia"/>
        </w:rPr>
        <w:t>抗的拼音和意思</w:t>
      </w:r>
    </w:p>
    <w:p w14:paraId="66EC5438" w14:textId="77777777" w:rsidR="000836A6" w:rsidRDefault="000836A6">
      <w:pPr>
        <w:rPr>
          <w:rFonts w:hint="eastAsia"/>
        </w:rPr>
      </w:pPr>
      <w:r>
        <w:rPr>
          <w:rFonts w:hint="eastAsia"/>
        </w:rPr>
        <w:t>在汉语中，“抗”是一个多义词，其拼音为“kàng”。这个字承载着丰富的含义，不仅体现在语言表达上，还深入到文化和社会行为的理解之中。从基本的抵抗、对抗之意，到更加抽象的社会责任感与道德立场的体现，“抗”的意义是多元而深刻的。</w:t>
      </w:r>
    </w:p>
    <w:p w14:paraId="10042611" w14:textId="77777777" w:rsidR="000836A6" w:rsidRDefault="000836A6">
      <w:pPr>
        <w:rPr>
          <w:rFonts w:hint="eastAsia"/>
        </w:rPr>
      </w:pPr>
    </w:p>
    <w:p w14:paraId="311A28AD" w14:textId="77777777" w:rsidR="000836A6" w:rsidRDefault="000836A6">
      <w:pPr>
        <w:rPr>
          <w:rFonts w:hint="eastAsia"/>
        </w:rPr>
      </w:pPr>
    </w:p>
    <w:p w14:paraId="6D7EF572" w14:textId="77777777" w:rsidR="000836A6" w:rsidRDefault="000836A6">
      <w:pPr>
        <w:rPr>
          <w:rFonts w:hint="eastAsia"/>
        </w:rPr>
      </w:pPr>
      <w:r>
        <w:rPr>
          <w:rFonts w:hint="eastAsia"/>
        </w:rPr>
        <w:t>抵抗与对抗</w:t>
      </w:r>
    </w:p>
    <w:p w14:paraId="285017A5" w14:textId="77777777" w:rsidR="000836A6" w:rsidRDefault="000836A6">
      <w:pPr>
        <w:rPr>
          <w:rFonts w:hint="eastAsia"/>
        </w:rPr>
      </w:pPr>
      <w:r>
        <w:rPr>
          <w:rFonts w:hint="eastAsia"/>
        </w:rPr>
        <w:t>“抗”最基本的意思是抵抗或对抗。这种含义通常用来描述一种力量与另一种力量之间的较量或冲突。例如，在军事语境中，我们经常听到“抵抗侵略”，这指的是一个国家或民族为了保卫自己的领土、主权不受侵犯所进行的努力。在这种情况下，“抗”体现了一种捍卫正义、保护家园的决心和勇气。“抗”也可以用于非物理性的对抗，比如心理上的抗拒或情感上的反抗，表达了个体对于不公、压迫或者不适的一种自然反应。</w:t>
      </w:r>
    </w:p>
    <w:p w14:paraId="7BE5074F" w14:textId="77777777" w:rsidR="000836A6" w:rsidRDefault="000836A6">
      <w:pPr>
        <w:rPr>
          <w:rFonts w:hint="eastAsia"/>
        </w:rPr>
      </w:pPr>
    </w:p>
    <w:p w14:paraId="37C03AA2" w14:textId="77777777" w:rsidR="000836A6" w:rsidRDefault="000836A6">
      <w:pPr>
        <w:rPr>
          <w:rFonts w:hint="eastAsia"/>
        </w:rPr>
      </w:pPr>
    </w:p>
    <w:p w14:paraId="6FD3311A" w14:textId="77777777" w:rsidR="000836A6" w:rsidRDefault="000836A6">
      <w:pPr>
        <w:rPr>
          <w:rFonts w:hint="eastAsia"/>
        </w:rPr>
      </w:pPr>
      <w:r>
        <w:rPr>
          <w:rFonts w:hint="eastAsia"/>
        </w:rPr>
        <w:t>抗争精神</w:t>
      </w:r>
    </w:p>
    <w:p w14:paraId="36B8D956" w14:textId="77777777" w:rsidR="000836A6" w:rsidRDefault="000836A6">
      <w:pPr>
        <w:rPr>
          <w:rFonts w:hint="eastAsia"/>
        </w:rPr>
      </w:pPr>
      <w:r>
        <w:rPr>
          <w:rFonts w:hint="eastAsia"/>
        </w:rPr>
        <w:t>“抗”不仅仅局限于物理上的对抗，它还象征着一种抗争的精神。这种精神在中国历史上有着深远的影响，特别是在面对外敌入侵或是社会不公时。无数英雄人物以其实际行动诠释了“抗”的真正含义，他们不畏强暴，敢于挑战不合理的现状，为后人树立了榜样。这种抗争精神激励着一代又一代的人勇敢地站出来，为自己和他人的权益而奋斗。</w:t>
      </w:r>
    </w:p>
    <w:p w14:paraId="18344AD1" w14:textId="77777777" w:rsidR="000836A6" w:rsidRDefault="000836A6">
      <w:pPr>
        <w:rPr>
          <w:rFonts w:hint="eastAsia"/>
        </w:rPr>
      </w:pPr>
    </w:p>
    <w:p w14:paraId="573FCCCB" w14:textId="77777777" w:rsidR="000836A6" w:rsidRDefault="000836A6">
      <w:pPr>
        <w:rPr>
          <w:rFonts w:hint="eastAsia"/>
        </w:rPr>
      </w:pPr>
    </w:p>
    <w:p w14:paraId="34C109AF" w14:textId="77777777" w:rsidR="000836A6" w:rsidRDefault="000836A6">
      <w:pPr>
        <w:rPr>
          <w:rFonts w:hint="eastAsia"/>
        </w:rPr>
      </w:pPr>
      <w:r>
        <w:rPr>
          <w:rFonts w:hint="eastAsia"/>
        </w:rPr>
        <w:t>社会责任与担当</w:t>
      </w:r>
    </w:p>
    <w:p w14:paraId="72C3F6AE" w14:textId="77777777" w:rsidR="000836A6" w:rsidRDefault="000836A6">
      <w:pPr>
        <w:rPr>
          <w:rFonts w:hint="eastAsia"/>
        </w:rPr>
      </w:pPr>
      <w:r>
        <w:rPr>
          <w:rFonts w:hint="eastAsia"/>
        </w:rPr>
        <w:t>进一步来说，“抗”还可以理解为一种社会责任感和担当。在现代社会，每个人都有责任去“抗”击那些对社会有害的行为，如环境污染、腐败现象等。通过积极参与公益活动、支持正义事业，人们能够共同构建一个更加和谐美好的社会环境。在这个过程中，“抗”不再仅仅是个人的行为，而是变成了集体行动的一部分，体现了人类共同体意识。</w:t>
      </w:r>
    </w:p>
    <w:p w14:paraId="16616F6E" w14:textId="77777777" w:rsidR="000836A6" w:rsidRDefault="000836A6">
      <w:pPr>
        <w:rPr>
          <w:rFonts w:hint="eastAsia"/>
        </w:rPr>
      </w:pPr>
    </w:p>
    <w:p w14:paraId="1C7DF05A" w14:textId="77777777" w:rsidR="000836A6" w:rsidRDefault="000836A6">
      <w:pPr>
        <w:rPr>
          <w:rFonts w:hint="eastAsia"/>
        </w:rPr>
      </w:pPr>
    </w:p>
    <w:p w14:paraId="4390FE13" w14:textId="77777777" w:rsidR="000836A6" w:rsidRDefault="000836A6">
      <w:pPr>
        <w:rPr>
          <w:rFonts w:hint="eastAsia"/>
        </w:rPr>
      </w:pPr>
      <w:r>
        <w:rPr>
          <w:rFonts w:hint="eastAsia"/>
        </w:rPr>
        <w:t>最后的总结</w:t>
      </w:r>
    </w:p>
    <w:p w14:paraId="3C2A09F9" w14:textId="77777777" w:rsidR="000836A6" w:rsidRDefault="000836A6">
      <w:pPr>
        <w:rPr>
          <w:rFonts w:hint="eastAsia"/>
        </w:rPr>
      </w:pPr>
      <w:r>
        <w:rPr>
          <w:rFonts w:hint="eastAsia"/>
        </w:rPr>
        <w:t>“抗”（kàng）这一汉字蕴含着丰富的内涵，它不仅是对抗外界威胁的工具，更是展现个人及群体价值的重要方式。无论是历史长河中的英勇事迹，还是当今社会中的积极实践，“抗”的精神都在不断地传承和发展。正因如此，理解和发扬“抗”的正面价值，对于促进个人成长以及推动社会进步都具有重要意义。</w:t>
      </w:r>
    </w:p>
    <w:p w14:paraId="69172098" w14:textId="77777777" w:rsidR="000836A6" w:rsidRDefault="000836A6">
      <w:pPr>
        <w:rPr>
          <w:rFonts w:hint="eastAsia"/>
        </w:rPr>
      </w:pPr>
    </w:p>
    <w:p w14:paraId="37BCE1F7" w14:textId="77777777" w:rsidR="000836A6" w:rsidRDefault="000836A6">
      <w:pPr>
        <w:rPr>
          <w:rFonts w:hint="eastAsia"/>
        </w:rPr>
      </w:pPr>
    </w:p>
    <w:p w14:paraId="76D6ABF3" w14:textId="77777777" w:rsidR="000836A6" w:rsidRDefault="00083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C7748" w14:textId="6435965F" w:rsidR="001B6D24" w:rsidRDefault="001B6D24"/>
    <w:sectPr w:rsidR="001B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24"/>
    <w:rsid w:val="000836A6"/>
    <w:rsid w:val="001B6D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BD799-8C97-4780-B32C-1642F38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