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EDF2" w14:textId="77777777" w:rsidR="00FE39E1" w:rsidRDefault="00FE39E1">
      <w:pPr>
        <w:rPr>
          <w:rFonts w:hint="eastAsia"/>
        </w:rPr>
      </w:pPr>
    </w:p>
    <w:p w14:paraId="5996873D" w14:textId="77777777" w:rsidR="00FE39E1" w:rsidRDefault="00FE39E1">
      <w:pPr>
        <w:rPr>
          <w:rFonts w:hint="eastAsia"/>
        </w:rPr>
      </w:pPr>
      <w:r>
        <w:rPr>
          <w:rFonts w:hint="eastAsia"/>
        </w:rPr>
        <w:t>抗和扛的拼音</w:t>
      </w:r>
    </w:p>
    <w:p w14:paraId="681790FB" w14:textId="77777777" w:rsidR="00FE39E1" w:rsidRDefault="00FE39E1">
      <w:pPr>
        <w:rPr>
          <w:rFonts w:hint="eastAsia"/>
        </w:rPr>
      </w:pPr>
      <w:r>
        <w:rPr>
          <w:rFonts w:hint="eastAsia"/>
        </w:rPr>
        <w:t>在汉语的学习过程中，了解汉字的不同读音及其含义是十分重要的。今天，我们将聚焦于“抗”和“扛”这两个字的拼音以及它们之间的区别。这两个字虽然看起来相似，但在实际使用中却有着不同的应用场景和意义。</w:t>
      </w:r>
    </w:p>
    <w:p w14:paraId="0B63F144" w14:textId="77777777" w:rsidR="00FE39E1" w:rsidRDefault="00FE39E1">
      <w:pPr>
        <w:rPr>
          <w:rFonts w:hint="eastAsia"/>
        </w:rPr>
      </w:pPr>
    </w:p>
    <w:p w14:paraId="63D52A08" w14:textId="77777777" w:rsidR="00FE39E1" w:rsidRDefault="00FE39E1">
      <w:pPr>
        <w:rPr>
          <w:rFonts w:hint="eastAsia"/>
        </w:rPr>
      </w:pPr>
    </w:p>
    <w:p w14:paraId="22C9C93E" w14:textId="77777777" w:rsidR="00FE39E1" w:rsidRDefault="00FE39E1">
      <w:pPr>
        <w:rPr>
          <w:rFonts w:hint="eastAsia"/>
        </w:rPr>
      </w:pPr>
      <w:r>
        <w:rPr>
          <w:rFonts w:hint="eastAsia"/>
        </w:rPr>
        <w:t>抗的拼音与释义</w:t>
      </w:r>
    </w:p>
    <w:p w14:paraId="7A40BE40" w14:textId="77777777" w:rsidR="00FE39E1" w:rsidRDefault="00FE39E1">
      <w:pPr>
        <w:rPr>
          <w:rFonts w:hint="eastAsia"/>
        </w:rPr>
      </w:pPr>
      <w:r>
        <w:rPr>
          <w:rFonts w:hint="eastAsia"/>
        </w:rPr>
        <w:t>首先我们来看“抗”。这个字的拼音是"kàng"，属于第四声。从意义上讲，“抗”通常指的是抵抗、对抗，比如抗击敌人、抗体等词语中的用法。它传达出一种积极防御或者反抗的态度。在一些情况下，“抗”也可以表示坚持或支持，例如在成语“抗议”中，表达的是对某事提出异议并坚持自己的观点。</w:t>
      </w:r>
    </w:p>
    <w:p w14:paraId="566E0D2E" w14:textId="77777777" w:rsidR="00FE39E1" w:rsidRDefault="00FE39E1">
      <w:pPr>
        <w:rPr>
          <w:rFonts w:hint="eastAsia"/>
        </w:rPr>
      </w:pPr>
    </w:p>
    <w:p w14:paraId="3290DF36" w14:textId="77777777" w:rsidR="00FE39E1" w:rsidRDefault="00FE39E1">
      <w:pPr>
        <w:rPr>
          <w:rFonts w:hint="eastAsia"/>
        </w:rPr>
      </w:pPr>
    </w:p>
    <w:p w14:paraId="1255D28E" w14:textId="77777777" w:rsidR="00FE39E1" w:rsidRDefault="00FE39E1">
      <w:pPr>
        <w:rPr>
          <w:rFonts w:hint="eastAsia"/>
        </w:rPr>
      </w:pPr>
      <w:r>
        <w:rPr>
          <w:rFonts w:hint="eastAsia"/>
        </w:rPr>
        <w:t>扛的拼音与用法</w:t>
      </w:r>
    </w:p>
    <w:p w14:paraId="73EF67A2" w14:textId="77777777" w:rsidR="00FE39E1" w:rsidRDefault="00FE39E1">
      <w:pPr>
        <w:rPr>
          <w:rFonts w:hint="eastAsia"/>
        </w:rPr>
      </w:pPr>
      <w:r>
        <w:rPr>
          <w:rFonts w:hint="eastAsia"/>
        </w:rPr>
        <w:t>接下来是“扛”，它的拼音为"káng"，同样是第二声。不同于“抗”的是对，“扛”更多地涉及到物理上的动作，如搬运重物。例如，我们可以说：“他很轻松地扛起了那袋大米。”这表明了“扛”主要用于描述人们用手臂力量举起或携带物品的行为。“扛”也有一种比喻性的用法，比如“扛责任”，这里的意思是指承担某种义务或负担。</w:t>
      </w:r>
    </w:p>
    <w:p w14:paraId="1D71B408" w14:textId="77777777" w:rsidR="00FE39E1" w:rsidRDefault="00FE39E1">
      <w:pPr>
        <w:rPr>
          <w:rFonts w:hint="eastAsia"/>
        </w:rPr>
      </w:pPr>
    </w:p>
    <w:p w14:paraId="5E2B241B" w14:textId="77777777" w:rsidR="00FE39E1" w:rsidRDefault="00FE39E1">
      <w:pPr>
        <w:rPr>
          <w:rFonts w:hint="eastAsia"/>
        </w:rPr>
      </w:pPr>
    </w:p>
    <w:p w14:paraId="184CC062" w14:textId="77777777" w:rsidR="00FE39E1" w:rsidRDefault="00FE39E1">
      <w:pPr>
        <w:rPr>
          <w:rFonts w:hint="eastAsia"/>
        </w:rPr>
      </w:pPr>
      <w:r>
        <w:rPr>
          <w:rFonts w:hint="eastAsia"/>
        </w:rPr>
        <w:t>两者的差异与联系</w:t>
      </w:r>
    </w:p>
    <w:p w14:paraId="43B0D10A" w14:textId="77777777" w:rsidR="00FE39E1" w:rsidRDefault="00FE39E1">
      <w:pPr>
        <w:rPr>
          <w:rFonts w:hint="eastAsia"/>
        </w:rPr>
      </w:pPr>
      <w:r>
        <w:rPr>
          <w:rFonts w:hint="eastAsia"/>
        </w:rPr>
        <w:t>尽管“抗”和“扛”的拼音仅在声调上有所区别，但它们的意义却大相径庭。“抗”更倾向于抽象概念中的对抗、抵抗，而“扛”则多用于具体的体力活动。不过，值得注意的是，在某些方言中，可能会存在将两者混用的情况，但这并不影响它们在标准汉语中的明确分工。</w:t>
      </w:r>
    </w:p>
    <w:p w14:paraId="31169156" w14:textId="77777777" w:rsidR="00FE39E1" w:rsidRDefault="00FE39E1">
      <w:pPr>
        <w:rPr>
          <w:rFonts w:hint="eastAsia"/>
        </w:rPr>
      </w:pPr>
    </w:p>
    <w:p w14:paraId="25179D84" w14:textId="77777777" w:rsidR="00FE39E1" w:rsidRDefault="00FE39E1">
      <w:pPr>
        <w:rPr>
          <w:rFonts w:hint="eastAsia"/>
        </w:rPr>
      </w:pPr>
    </w:p>
    <w:p w14:paraId="7A00FD3C" w14:textId="77777777" w:rsidR="00FE39E1" w:rsidRDefault="00FE39E1">
      <w:pPr>
        <w:rPr>
          <w:rFonts w:hint="eastAsia"/>
        </w:rPr>
      </w:pPr>
      <w:r>
        <w:rPr>
          <w:rFonts w:hint="eastAsia"/>
        </w:rPr>
        <w:t>最后的总结</w:t>
      </w:r>
    </w:p>
    <w:p w14:paraId="7A7C68B7" w14:textId="77777777" w:rsidR="00FE39E1" w:rsidRDefault="00FE39E1">
      <w:pPr>
        <w:rPr>
          <w:rFonts w:hint="eastAsia"/>
        </w:rPr>
      </w:pPr>
      <w:r>
        <w:rPr>
          <w:rFonts w:hint="eastAsia"/>
        </w:rPr>
        <w:t>通过以上介绍，我们可以看出，“抗”和“扛”虽然在书写形式上相近，但无论是从发音还是意义上都有着明显的不同。正确理解和运用这些词汇对于提高汉语水平至关重要。希望本文能够帮助读者更好地掌握这两个词的使用，避免在学习或交流中出现混淆。</w:t>
      </w:r>
    </w:p>
    <w:p w14:paraId="1390A3B4" w14:textId="77777777" w:rsidR="00FE39E1" w:rsidRDefault="00FE39E1">
      <w:pPr>
        <w:rPr>
          <w:rFonts w:hint="eastAsia"/>
        </w:rPr>
      </w:pPr>
    </w:p>
    <w:p w14:paraId="1F459EF8" w14:textId="77777777" w:rsidR="00FE39E1" w:rsidRDefault="00FE39E1">
      <w:pPr>
        <w:rPr>
          <w:rFonts w:hint="eastAsia"/>
        </w:rPr>
      </w:pPr>
    </w:p>
    <w:p w14:paraId="38BBE572" w14:textId="77777777" w:rsidR="00FE39E1" w:rsidRDefault="00FE3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18BD8" w14:textId="4CF0460B" w:rsidR="00A05D19" w:rsidRDefault="00A05D19"/>
    <w:sectPr w:rsidR="00A0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19"/>
    <w:rsid w:val="00A05D19"/>
    <w:rsid w:val="00B33637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A2EAA-D0C4-4FCC-A2C3-8FF6E058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