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A7AC" w14:textId="77777777" w:rsidR="00FF5C78" w:rsidRDefault="00FF5C78">
      <w:pPr>
        <w:rPr>
          <w:rFonts w:hint="eastAsia"/>
        </w:rPr>
      </w:pPr>
      <w:r>
        <w:rPr>
          <w:rFonts w:hint="eastAsia"/>
        </w:rPr>
        <w:t>抉择的拼音：jué zé</w:t>
      </w:r>
    </w:p>
    <w:p w14:paraId="2F821C4D" w14:textId="77777777" w:rsidR="00FF5C78" w:rsidRDefault="00FF5C78">
      <w:pPr>
        <w:rPr>
          <w:rFonts w:hint="eastAsia"/>
        </w:rPr>
      </w:pPr>
      <w:r>
        <w:rPr>
          <w:rFonts w:hint="eastAsia"/>
        </w:rPr>
        <w:t>在汉语的世界里，每一个字词都承载着独特的意义和情感。拼音作为汉字的音标系统，它不仅帮助人们正确发音，更是学习中文的重要工具。今天，我们来探讨“抉择”这个词，以及它的拼音：“jué zé”。抉择，意味着在两个或多个可能的选择中做出决定，这个过程往往充满了深思熟虑和权衡。</w:t>
      </w:r>
    </w:p>
    <w:p w14:paraId="4D1E8351" w14:textId="77777777" w:rsidR="00FF5C78" w:rsidRDefault="00FF5C78">
      <w:pPr>
        <w:rPr>
          <w:rFonts w:hint="eastAsia"/>
        </w:rPr>
      </w:pPr>
    </w:p>
    <w:p w14:paraId="7BCECA91" w14:textId="77777777" w:rsidR="00FF5C78" w:rsidRDefault="00FF5C78">
      <w:pPr>
        <w:rPr>
          <w:rFonts w:hint="eastAsia"/>
        </w:rPr>
      </w:pPr>
    </w:p>
    <w:p w14:paraId="34489C86" w14:textId="77777777" w:rsidR="00FF5C78" w:rsidRDefault="00FF5C78">
      <w:pPr>
        <w:rPr>
          <w:rFonts w:hint="eastAsia"/>
        </w:rPr>
      </w:pPr>
      <w:r>
        <w:rPr>
          <w:rFonts w:hint="eastAsia"/>
        </w:rPr>
        <w:t>抉择的重要性</w:t>
      </w:r>
    </w:p>
    <w:p w14:paraId="7FBA2417" w14:textId="77777777" w:rsidR="00FF5C78" w:rsidRDefault="00FF5C78">
      <w:pPr>
        <w:rPr>
          <w:rFonts w:hint="eastAsia"/>
        </w:rPr>
      </w:pPr>
      <w:r>
        <w:rPr>
          <w:rFonts w:hint="eastAsia"/>
        </w:rPr>
        <w:t>在生活的舞台上，从日常琐事到人生的重大方向，我们无时无刻不在做着抉择。每一次选择都是对未来的投票，它决定了我们将走向何方。抉择的重要性不言而喻，它可以改变一个人的命运轨迹，影响人际关系的发展，甚至能够左右一个国家或民族的前途命运。因此，了解如何做出明智的抉择，是每个人必须掌握的技能。</w:t>
      </w:r>
    </w:p>
    <w:p w14:paraId="73CA61CC" w14:textId="77777777" w:rsidR="00FF5C78" w:rsidRDefault="00FF5C78">
      <w:pPr>
        <w:rPr>
          <w:rFonts w:hint="eastAsia"/>
        </w:rPr>
      </w:pPr>
    </w:p>
    <w:p w14:paraId="2002D117" w14:textId="77777777" w:rsidR="00FF5C78" w:rsidRDefault="00FF5C78">
      <w:pPr>
        <w:rPr>
          <w:rFonts w:hint="eastAsia"/>
        </w:rPr>
      </w:pPr>
    </w:p>
    <w:p w14:paraId="7E4441EE" w14:textId="77777777" w:rsidR="00FF5C78" w:rsidRDefault="00FF5C78">
      <w:pPr>
        <w:rPr>
          <w:rFonts w:hint="eastAsia"/>
        </w:rPr>
      </w:pPr>
      <w:r>
        <w:rPr>
          <w:rFonts w:hint="eastAsia"/>
        </w:rPr>
        <w:t>面对抉择的态度</w:t>
      </w:r>
    </w:p>
    <w:p w14:paraId="3C8CEBF4" w14:textId="77777777" w:rsidR="00FF5C78" w:rsidRDefault="00FF5C78">
      <w:pPr>
        <w:rPr>
          <w:rFonts w:hint="eastAsia"/>
        </w:rPr>
      </w:pPr>
      <w:r>
        <w:rPr>
          <w:rFonts w:hint="eastAsia"/>
        </w:rPr>
        <w:t>当站在十字路口面前，不同的态度会引导出截然不同的结果。有些人倾向于快速决策，依赖直觉和第一感觉；另一些人则更喜欢经过充分的调查和分析之后再下定论。无论采取哪种方式，保持开放的心态，愿意倾听内心的声音，并考虑到长远的影响，都是至关重要的。良好的抉择态度有助于我们在复杂多变的世界中找到最适合自己的道路。</w:t>
      </w:r>
    </w:p>
    <w:p w14:paraId="3C98D258" w14:textId="77777777" w:rsidR="00FF5C78" w:rsidRDefault="00FF5C78">
      <w:pPr>
        <w:rPr>
          <w:rFonts w:hint="eastAsia"/>
        </w:rPr>
      </w:pPr>
    </w:p>
    <w:p w14:paraId="672050CF" w14:textId="77777777" w:rsidR="00FF5C78" w:rsidRDefault="00FF5C78">
      <w:pPr>
        <w:rPr>
          <w:rFonts w:hint="eastAsia"/>
        </w:rPr>
      </w:pPr>
    </w:p>
    <w:p w14:paraId="01533B20" w14:textId="77777777" w:rsidR="00FF5C78" w:rsidRDefault="00FF5C78">
      <w:pPr>
        <w:rPr>
          <w:rFonts w:hint="eastAsia"/>
        </w:rPr>
      </w:pPr>
      <w:r>
        <w:rPr>
          <w:rFonts w:hint="eastAsia"/>
        </w:rPr>
        <w:t>抉择中的挑战与机遇</w:t>
      </w:r>
    </w:p>
    <w:p w14:paraId="366842AD" w14:textId="77777777" w:rsidR="00FF5C78" w:rsidRDefault="00FF5C78">
      <w:pPr>
        <w:rPr>
          <w:rFonts w:hint="eastAsia"/>
        </w:rPr>
      </w:pPr>
      <w:r>
        <w:rPr>
          <w:rFonts w:hint="eastAsia"/>
        </w:rPr>
        <w:t>并非所有的抉择都是轻松愉快的。很多时候，它们伴随着困难和不确定性。然而，正是这些挑战让我们成长，使我们学会更好地理解自己和周围的世界。每一次克服难关的过程，实际上也是一次自我提升的机会。通过不断地练习和积累经验，我们可以逐渐培养出更加敏锐的判断力，在面对新的抉择时变得更加自信从容。</w:t>
      </w:r>
    </w:p>
    <w:p w14:paraId="263FE83E" w14:textId="77777777" w:rsidR="00FF5C78" w:rsidRDefault="00FF5C78">
      <w:pPr>
        <w:rPr>
          <w:rFonts w:hint="eastAsia"/>
        </w:rPr>
      </w:pPr>
    </w:p>
    <w:p w14:paraId="08B9AB8F" w14:textId="77777777" w:rsidR="00FF5C78" w:rsidRDefault="00FF5C78">
      <w:pPr>
        <w:rPr>
          <w:rFonts w:hint="eastAsia"/>
        </w:rPr>
      </w:pPr>
    </w:p>
    <w:p w14:paraId="07B4BB30" w14:textId="77777777" w:rsidR="00FF5C78" w:rsidRDefault="00FF5C78">
      <w:pPr>
        <w:rPr>
          <w:rFonts w:hint="eastAsia"/>
        </w:rPr>
      </w:pPr>
      <w:r>
        <w:rPr>
          <w:rFonts w:hint="eastAsia"/>
        </w:rPr>
        <w:t>如何提高抉择的质量</w:t>
      </w:r>
    </w:p>
    <w:p w14:paraId="497A33DC" w14:textId="77777777" w:rsidR="00FF5C78" w:rsidRDefault="00FF5C78">
      <w:pPr>
        <w:rPr>
          <w:rFonts w:hint="eastAsia"/>
        </w:rPr>
      </w:pPr>
      <w:r>
        <w:rPr>
          <w:rFonts w:hint="eastAsia"/>
        </w:rPr>
        <w:t>要提高抉择的质量，首先需要明确目标并收集相关信息。清楚地知道自己想要达到什么目的，可以帮助缩小选择范围，避免盲目行动。考虑各种可能性及其后果，预测不同选项可能会带来的影响。还可以寻求他人的意见和建议，特别是那些有丰富经验和专业知识的人。最后但同样重要的是，相信自己的直觉，有时候我们的潜意识已经给出了答案。</w:t>
      </w:r>
    </w:p>
    <w:p w14:paraId="3F764B1B" w14:textId="77777777" w:rsidR="00FF5C78" w:rsidRDefault="00FF5C78">
      <w:pPr>
        <w:rPr>
          <w:rFonts w:hint="eastAsia"/>
        </w:rPr>
      </w:pPr>
    </w:p>
    <w:p w14:paraId="0DEBE3FC" w14:textId="77777777" w:rsidR="00FF5C78" w:rsidRDefault="00FF5C78">
      <w:pPr>
        <w:rPr>
          <w:rFonts w:hint="eastAsia"/>
        </w:rPr>
      </w:pPr>
    </w:p>
    <w:p w14:paraId="6B54F3CC" w14:textId="77777777" w:rsidR="00FF5C78" w:rsidRDefault="00FF5C78">
      <w:pPr>
        <w:rPr>
          <w:rFonts w:hint="eastAsia"/>
        </w:rPr>
      </w:pPr>
      <w:r>
        <w:rPr>
          <w:rFonts w:hint="eastAsia"/>
        </w:rPr>
        <w:t>最后的总结</w:t>
      </w:r>
    </w:p>
    <w:p w14:paraId="3B4B2877" w14:textId="77777777" w:rsidR="00FF5C78" w:rsidRDefault="00FF5C78">
      <w:pPr>
        <w:rPr>
          <w:rFonts w:hint="eastAsia"/>
        </w:rPr>
      </w:pPr>
      <w:r>
        <w:rPr>
          <w:rFonts w:hint="eastAsia"/>
        </w:rPr>
        <w:t>抉择不仅是生活的一部分，更是个人成长和发展不可或缺的关键因素之一。通过对“jué zé”的深入理解，我们认识到每个决定背后都有着深刻的意义。无论是小到每天吃什么早餐，还是大到职业规划和个人关系处理，正确的抉择都能够引领我们走向更加美好的未来。愿每一位读者都能在未来的日子里，勇敢地面对每一个抉择时刻，书写属于自己的精彩篇章。</w:t>
      </w:r>
    </w:p>
    <w:p w14:paraId="65F01CC0" w14:textId="77777777" w:rsidR="00FF5C78" w:rsidRDefault="00FF5C78">
      <w:pPr>
        <w:rPr>
          <w:rFonts w:hint="eastAsia"/>
        </w:rPr>
      </w:pPr>
    </w:p>
    <w:p w14:paraId="5E8052CD" w14:textId="77777777" w:rsidR="00FF5C78" w:rsidRDefault="00FF5C78">
      <w:pPr>
        <w:rPr>
          <w:rFonts w:hint="eastAsia"/>
        </w:rPr>
      </w:pPr>
      <w:r>
        <w:rPr>
          <w:rFonts w:hint="eastAsia"/>
        </w:rPr>
        <w:t>本文是由每日作文网(2345lzwz.com)为大家创作</w:t>
      </w:r>
    </w:p>
    <w:p w14:paraId="4CDB956B" w14:textId="478BEFEE" w:rsidR="00B45B96" w:rsidRDefault="00B45B96"/>
    <w:sectPr w:rsidR="00B45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96"/>
    <w:rsid w:val="00B33637"/>
    <w:rsid w:val="00B45B96"/>
    <w:rsid w:val="00FF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DA78B-1882-46BE-8D91-2345DDA2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B96"/>
    <w:rPr>
      <w:rFonts w:cstheme="majorBidi"/>
      <w:color w:val="2F5496" w:themeColor="accent1" w:themeShade="BF"/>
      <w:sz w:val="28"/>
      <w:szCs w:val="28"/>
    </w:rPr>
  </w:style>
  <w:style w:type="character" w:customStyle="1" w:styleId="50">
    <w:name w:val="标题 5 字符"/>
    <w:basedOn w:val="a0"/>
    <w:link w:val="5"/>
    <w:uiPriority w:val="9"/>
    <w:semiHidden/>
    <w:rsid w:val="00B45B96"/>
    <w:rPr>
      <w:rFonts w:cstheme="majorBidi"/>
      <w:color w:val="2F5496" w:themeColor="accent1" w:themeShade="BF"/>
      <w:sz w:val="24"/>
    </w:rPr>
  </w:style>
  <w:style w:type="character" w:customStyle="1" w:styleId="60">
    <w:name w:val="标题 6 字符"/>
    <w:basedOn w:val="a0"/>
    <w:link w:val="6"/>
    <w:uiPriority w:val="9"/>
    <w:semiHidden/>
    <w:rsid w:val="00B45B96"/>
    <w:rPr>
      <w:rFonts w:cstheme="majorBidi"/>
      <w:b/>
      <w:bCs/>
      <w:color w:val="2F5496" w:themeColor="accent1" w:themeShade="BF"/>
    </w:rPr>
  </w:style>
  <w:style w:type="character" w:customStyle="1" w:styleId="70">
    <w:name w:val="标题 7 字符"/>
    <w:basedOn w:val="a0"/>
    <w:link w:val="7"/>
    <w:uiPriority w:val="9"/>
    <w:semiHidden/>
    <w:rsid w:val="00B45B96"/>
    <w:rPr>
      <w:rFonts w:cstheme="majorBidi"/>
      <w:b/>
      <w:bCs/>
      <w:color w:val="595959" w:themeColor="text1" w:themeTint="A6"/>
    </w:rPr>
  </w:style>
  <w:style w:type="character" w:customStyle="1" w:styleId="80">
    <w:name w:val="标题 8 字符"/>
    <w:basedOn w:val="a0"/>
    <w:link w:val="8"/>
    <w:uiPriority w:val="9"/>
    <w:semiHidden/>
    <w:rsid w:val="00B45B96"/>
    <w:rPr>
      <w:rFonts w:cstheme="majorBidi"/>
      <w:color w:val="595959" w:themeColor="text1" w:themeTint="A6"/>
    </w:rPr>
  </w:style>
  <w:style w:type="character" w:customStyle="1" w:styleId="90">
    <w:name w:val="标题 9 字符"/>
    <w:basedOn w:val="a0"/>
    <w:link w:val="9"/>
    <w:uiPriority w:val="9"/>
    <w:semiHidden/>
    <w:rsid w:val="00B45B96"/>
    <w:rPr>
      <w:rFonts w:eastAsiaTheme="majorEastAsia" w:cstheme="majorBidi"/>
      <w:color w:val="595959" w:themeColor="text1" w:themeTint="A6"/>
    </w:rPr>
  </w:style>
  <w:style w:type="paragraph" w:styleId="a3">
    <w:name w:val="Title"/>
    <w:basedOn w:val="a"/>
    <w:next w:val="a"/>
    <w:link w:val="a4"/>
    <w:uiPriority w:val="10"/>
    <w:qFormat/>
    <w:rsid w:val="00B45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B96"/>
    <w:pPr>
      <w:spacing w:before="160"/>
      <w:jc w:val="center"/>
    </w:pPr>
    <w:rPr>
      <w:i/>
      <w:iCs/>
      <w:color w:val="404040" w:themeColor="text1" w:themeTint="BF"/>
    </w:rPr>
  </w:style>
  <w:style w:type="character" w:customStyle="1" w:styleId="a8">
    <w:name w:val="引用 字符"/>
    <w:basedOn w:val="a0"/>
    <w:link w:val="a7"/>
    <w:uiPriority w:val="29"/>
    <w:rsid w:val="00B45B96"/>
    <w:rPr>
      <w:i/>
      <w:iCs/>
      <w:color w:val="404040" w:themeColor="text1" w:themeTint="BF"/>
    </w:rPr>
  </w:style>
  <w:style w:type="paragraph" w:styleId="a9">
    <w:name w:val="List Paragraph"/>
    <w:basedOn w:val="a"/>
    <w:uiPriority w:val="34"/>
    <w:qFormat/>
    <w:rsid w:val="00B45B96"/>
    <w:pPr>
      <w:ind w:left="720"/>
      <w:contextualSpacing/>
    </w:pPr>
  </w:style>
  <w:style w:type="character" w:styleId="aa">
    <w:name w:val="Intense Emphasis"/>
    <w:basedOn w:val="a0"/>
    <w:uiPriority w:val="21"/>
    <w:qFormat/>
    <w:rsid w:val="00B45B96"/>
    <w:rPr>
      <w:i/>
      <w:iCs/>
      <w:color w:val="2F5496" w:themeColor="accent1" w:themeShade="BF"/>
    </w:rPr>
  </w:style>
  <w:style w:type="paragraph" w:styleId="ab">
    <w:name w:val="Intense Quote"/>
    <w:basedOn w:val="a"/>
    <w:next w:val="a"/>
    <w:link w:val="ac"/>
    <w:uiPriority w:val="30"/>
    <w:qFormat/>
    <w:rsid w:val="00B45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B96"/>
    <w:rPr>
      <w:i/>
      <w:iCs/>
      <w:color w:val="2F5496" w:themeColor="accent1" w:themeShade="BF"/>
    </w:rPr>
  </w:style>
  <w:style w:type="character" w:styleId="ad">
    <w:name w:val="Intense Reference"/>
    <w:basedOn w:val="a0"/>
    <w:uiPriority w:val="32"/>
    <w:qFormat/>
    <w:rsid w:val="00B45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