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F172" w14:textId="77777777" w:rsidR="00E66242" w:rsidRDefault="00E66242">
      <w:pPr>
        <w:rPr>
          <w:rFonts w:hint="eastAsia"/>
        </w:rPr>
      </w:pPr>
    </w:p>
    <w:p w14:paraId="37E2A19B" w14:textId="77777777" w:rsidR="00E66242" w:rsidRDefault="00E66242">
      <w:pPr>
        <w:rPr>
          <w:rFonts w:hint="eastAsia"/>
        </w:rPr>
      </w:pPr>
      <w:r>
        <w:rPr>
          <w:rFonts w:hint="eastAsia"/>
        </w:rPr>
        <w:t>扣针的拼音怎么写</w:t>
      </w:r>
    </w:p>
    <w:p w14:paraId="23662B4E" w14:textId="77777777" w:rsidR="00E66242" w:rsidRDefault="00E66242">
      <w:pPr>
        <w:rPr>
          <w:rFonts w:hint="eastAsia"/>
        </w:rPr>
      </w:pPr>
      <w:r>
        <w:rPr>
          <w:rFonts w:hint="eastAsia"/>
        </w:rPr>
        <w:t>扣针，这个在日常生活中并不陌生的小物件，在不同的场合和用途中扮演着重要的角色。它的拼音是“kòu zhēn”。对于学习汉语的朋友来说，了解这个词的正确拼音有助于更好地掌握中文词汇，并且能够准确地进行交流。</w:t>
      </w:r>
    </w:p>
    <w:p w14:paraId="63AA4973" w14:textId="77777777" w:rsidR="00E66242" w:rsidRDefault="00E66242">
      <w:pPr>
        <w:rPr>
          <w:rFonts w:hint="eastAsia"/>
        </w:rPr>
      </w:pPr>
    </w:p>
    <w:p w14:paraId="614EB171" w14:textId="77777777" w:rsidR="00E66242" w:rsidRDefault="00E66242">
      <w:pPr>
        <w:rPr>
          <w:rFonts w:hint="eastAsia"/>
        </w:rPr>
      </w:pPr>
    </w:p>
    <w:p w14:paraId="6FEFD472" w14:textId="77777777" w:rsidR="00E66242" w:rsidRDefault="00E66242">
      <w:pPr>
        <w:rPr>
          <w:rFonts w:hint="eastAsia"/>
        </w:rPr>
      </w:pPr>
      <w:r>
        <w:rPr>
          <w:rFonts w:hint="eastAsia"/>
        </w:rPr>
        <w:t>什么是扣针</w:t>
      </w:r>
    </w:p>
    <w:p w14:paraId="07F3B753" w14:textId="77777777" w:rsidR="00E66242" w:rsidRDefault="00E66242">
      <w:pPr>
        <w:rPr>
          <w:rFonts w:hint="eastAsia"/>
        </w:rPr>
      </w:pPr>
      <w:r>
        <w:rPr>
          <w:rFonts w:hint="eastAsia"/>
        </w:rPr>
        <w:t>扣针是一种常见的服饰配件，主要用于固定衣物或者装饰。它由针体和扣头两部分组成，通过将针体穿过布料等材料后折叠或锁紧来实现固定功能。根据材质、设计和使用场景的不同，扣针有着多种类型，包括但不限于安全别针、胸针、领带夹等。</w:t>
      </w:r>
    </w:p>
    <w:p w14:paraId="662A5E6C" w14:textId="77777777" w:rsidR="00E66242" w:rsidRDefault="00E66242">
      <w:pPr>
        <w:rPr>
          <w:rFonts w:hint="eastAsia"/>
        </w:rPr>
      </w:pPr>
    </w:p>
    <w:p w14:paraId="681F7518" w14:textId="77777777" w:rsidR="00E66242" w:rsidRDefault="00E66242">
      <w:pPr>
        <w:rPr>
          <w:rFonts w:hint="eastAsia"/>
        </w:rPr>
      </w:pPr>
    </w:p>
    <w:p w14:paraId="28352571" w14:textId="77777777" w:rsidR="00E66242" w:rsidRDefault="00E66242">
      <w:pPr>
        <w:rPr>
          <w:rFonts w:hint="eastAsia"/>
        </w:rPr>
      </w:pPr>
      <w:r>
        <w:rPr>
          <w:rFonts w:hint="eastAsia"/>
        </w:rPr>
        <w:t>扣针的历史背景</w:t>
      </w:r>
    </w:p>
    <w:p w14:paraId="29462FB2" w14:textId="77777777" w:rsidR="00E66242" w:rsidRDefault="00E66242">
      <w:pPr>
        <w:rPr>
          <w:rFonts w:hint="eastAsia"/>
        </w:rPr>
      </w:pPr>
      <w:r>
        <w:rPr>
          <w:rFonts w:hint="eastAsia"/>
        </w:rPr>
        <w:t>扣针的历史可以追溯到古代文明时期，当时的人们就已经开始使用类似今天扣针的工具来固定衣物。随着时间的发展，扣针不仅在功能上得到了改进，而且在样式和设计上也日益多样化。例如，古代贵族常佩戴镶嵌宝石的精美扣针作为身份和财富的象征，而普通百姓则更倾向于实用性强的设计。</w:t>
      </w:r>
    </w:p>
    <w:p w14:paraId="20479A60" w14:textId="77777777" w:rsidR="00E66242" w:rsidRDefault="00E66242">
      <w:pPr>
        <w:rPr>
          <w:rFonts w:hint="eastAsia"/>
        </w:rPr>
      </w:pPr>
    </w:p>
    <w:p w14:paraId="143ED4F3" w14:textId="77777777" w:rsidR="00E66242" w:rsidRDefault="00E66242">
      <w:pPr>
        <w:rPr>
          <w:rFonts w:hint="eastAsia"/>
        </w:rPr>
      </w:pPr>
    </w:p>
    <w:p w14:paraId="390E0776" w14:textId="77777777" w:rsidR="00E66242" w:rsidRDefault="00E66242">
      <w:pPr>
        <w:rPr>
          <w:rFonts w:hint="eastAsia"/>
        </w:rPr>
      </w:pPr>
      <w:r>
        <w:rPr>
          <w:rFonts w:hint="eastAsia"/>
        </w:rPr>
        <w:t>现代扣针的应用与意义</w:t>
      </w:r>
    </w:p>
    <w:p w14:paraId="5AD4F87F" w14:textId="77777777" w:rsidR="00E66242" w:rsidRDefault="00E66242">
      <w:pPr>
        <w:rPr>
          <w:rFonts w:hint="eastAsia"/>
        </w:rPr>
      </w:pPr>
      <w:r>
        <w:rPr>
          <w:rFonts w:hint="eastAsia"/>
        </w:rPr>
        <w:t>现代社会中，扣针不仅是实用品，还成为了表达个人风格和态度的方式之一。从政治标志、慈善标识到流行文化符号，各种图案和标语都可以被设计成扣针，佩戴在衣服上展示给他人。特别是在一些活动或集会中，定制的扣针更是成为了一种流行的纪念品和宣传方式。</w:t>
      </w:r>
    </w:p>
    <w:p w14:paraId="491953D9" w14:textId="77777777" w:rsidR="00E66242" w:rsidRDefault="00E66242">
      <w:pPr>
        <w:rPr>
          <w:rFonts w:hint="eastAsia"/>
        </w:rPr>
      </w:pPr>
    </w:p>
    <w:p w14:paraId="3D094EC6" w14:textId="77777777" w:rsidR="00E66242" w:rsidRDefault="00E66242">
      <w:pPr>
        <w:rPr>
          <w:rFonts w:hint="eastAsia"/>
        </w:rPr>
      </w:pPr>
    </w:p>
    <w:p w14:paraId="3114172D" w14:textId="77777777" w:rsidR="00E66242" w:rsidRDefault="00E66242">
      <w:pPr>
        <w:rPr>
          <w:rFonts w:hint="eastAsia"/>
        </w:rPr>
      </w:pPr>
      <w:r>
        <w:rPr>
          <w:rFonts w:hint="eastAsia"/>
        </w:rPr>
        <w:t>如何选择适合自己的扣针</w:t>
      </w:r>
    </w:p>
    <w:p w14:paraId="6104A44A" w14:textId="77777777" w:rsidR="00E66242" w:rsidRDefault="00E66242">
      <w:pPr>
        <w:rPr>
          <w:rFonts w:hint="eastAsia"/>
        </w:rPr>
      </w:pPr>
      <w:r>
        <w:rPr>
          <w:rFonts w:hint="eastAsia"/>
        </w:rPr>
        <w:t>选择合适的扣针首先要考虑的是其使用目的。如果是用于固定衣物，则应注重扣针的功能性；若是为了搭配服装或展现个性，则可以选择那些设计独特、富有创意的产品。还需要注意扣针的质量和安全性，避免因材质不过关而导致皮肤过敏或其他不适。</w:t>
      </w:r>
    </w:p>
    <w:p w14:paraId="77197488" w14:textId="77777777" w:rsidR="00E66242" w:rsidRDefault="00E66242">
      <w:pPr>
        <w:rPr>
          <w:rFonts w:hint="eastAsia"/>
        </w:rPr>
      </w:pPr>
    </w:p>
    <w:p w14:paraId="40CF6B83" w14:textId="77777777" w:rsidR="00E66242" w:rsidRDefault="00E66242">
      <w:pPr>
        <w:rPr>
          <w:rFonts w:hint="eastAsia"/>
        </w:rPr>
      </w:pPr>
    </w:p>
    <w:p w14:paraId="1EFB02AF" w14:textId="77777777" w:rsidR="00E66242" w:rsidRDefault="00E66242">
      <w:pPr>
        <w:rPr>
          <w:rFonts w:hint="eastAsia"/>
        </w:rPr>
      </w:pPr>
      <w:r>
        <w:rPr>
          <w:rFonts w:hint="eastAsia"/>
        </w:rPr>
        <w:t>最后的总结</w:t>
      </w:r>
    </w:p>
    <w:p w14:paraId="6184E8AB" w14:textId="77777777" w:rsidR="00E66242" w:rsidRDefault="00E66242">
      <w:pPr>
        <w:rPr>
          <w:rFonts w:hint="eastAsia"/>
        </w:rPr>
      </w:pPr>
      <w:r>
        <w:rPr>
          <w:rFonts w:hint="eastAsia"/>
        </w:rPr>
        <w:t>“扣针”的拼音为“kòu zhēn”，看似简单的两个汉字背后蕴含着丰富的文化和历史价值。无论是作为日常生活中的小物件还是时尚配饰，扣针都以其独特的魅力影响着我们的生活。希望通过本文的介绍，能让更多人对这一小小的物品有更深的认识和理解。</w:t>
      </w:r>
    </w:p>
    <w:p w14:paraId="7913F165" w14:textId="77777777" w:rsidR="00E66242" w:rsidRDefault="00E66242">
      <w:pPr>
        <w:rPr>
          <w:rFonts w:hint="eastAsia"/>
        </w:rPr>
      </w:pPr>
    </w:p>
    <w:p w14:paraId="3939BF40" w14:textId="77777777" w:rsidR="00E66242" w:rsidRDefault="00E66242">
      <w:pPr>
        <w:rPr>
          <w:rFonts w:hint="eastAsia"/>
        </w:rPr>
      </w:pPr>
    </w:p>
    <w:p w14:paraId="0BF8C95E" w14:textId="77777777" w:rsidR="00E66242" w:rsidRDefault="00E66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46017" w14:textId="57CA6E5D" w:rsidR="00031276" w:rsidRDefault="00031276"/>
    <w:sectPr w:rsidR="0003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76"/>
    <w:rsid w:val="00031276"/>
    <w:rsid w:val="00B33637"/>
    <w:rsid w:val="00E6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BA5A6-30D5-40BA-BF1A-3777B21F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