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2E4B" w14:textId="77777777" w:rsidR="00BD07B9" w:rsidRDefault="00BD07B9">
      <w:pPr>
        <w:rPr>
          <w:rFonts w:hint="eastAsia"/>
        </w:rPr>
      </w:pPr>
    </w:p>
    <w:p w14:paraId="0E407141" w14:textId="77777777" w:rsidR="00BD07B9" w:rsidRDefault="00BD07B9">
      <w:pPr>
        <w:rPr>
          <w:rFonts w:hint="eastAsia"/>
        </w:rPr>
      </w:pPr>
      <w:r>
        <w:rPr>
          <w:rFonts w:hint="eastAsia"/>
        </w:rPr>
        <w:t>扛肩的拼音</w:t>
      </w:r>
    </w:p>
    <w:p w14:paraId="5800812D" w14:textId="77777777" w:rsidR="00BD07B9" w:rsidRDefault="00BD07B9">
      <w:pPr>
        <w:rPr>
          <w:rFonts w:hint="eastAsia"/>
        </w:rPr>
      </w:pPr>
      <w:r>
        <w:rPr>
          <w:rFonts w:hint="eastAsia"/>
        </w:rPr>
        <w:t>扛肩，“káng jiān”，这是一个结合了动词与名词的独特词汇，它不仅描绘了一个动作，还隐含着一种文化意义和社会现象。在汉语中，“扛”意味着用肩膀承担或搬运重物的行为，而“肩”则是人体的重要部位，连接颈部与上臂，是支撑和活动的关键所在。将两者组合在一起，“扛肩”通常用来形容人们通过自己的肩膀去承担责任、压力或是实际物体的一种行为。</w:t>
      </w:r>
    </w:p>
    <w:p w14:paraId="11A395C2" w14:textId="77777777" w:rsidR="00BD07B9" w:rsidRDefault="00BD07B9">
      <w:pPr>
        <w:rPr>
          <w:rFonts w:hint="eastAsia"/>
        </w:rPr>
      </w:pPr>
    </w:p>
    <w:p w14:paraId="766BCC0B" w14:textId="77777777" w:rsidR="00BD07B9" w:rsidRDefault="00BD07B9">
      <w:pPr>
        <w:rPr>
          <w:rFonts w:hint="eastAsia"/>
        </w:rPr>
      </w:pPr>
    </w:p>
    <w:p w14:paraId="5D16B535" w14:textId="77777777" w:rsidR="00BD07B9" w:rsidRDefault="00BD07B9">
      <w:pPr>
        <w:rPr>
          <w:rFonts w:hint="eastAsia"/>
        </w:rPr>
      </w:pPr>
      <w:r>
        <w:rPr>
          <w:rFonts w:hint="eastAsia"/>
        </w:rPr>
        <w:t>历史背景中的扛肩</w:t>
      </w:r>
    </w:p>
    <w:p w14:paraId="5D2D3B93" w14:textId="77777777" w:rsidR="00BD07B9" w:rsidRDefault="00BD07B9">
      <w:pPr>
        <w:rPr>
          <w:rFonts w:hint="eastAsia"/>
        </w:rPr>
      </w:pPr>
      <w:r>
        <w:rPr>
          <w:rFonts w:hint="eastAsia"/>
        </w:rPr>
        <w:t>在中国古代社会，扛肩这一行为体现得尤为明显，尤其是在农业社会中，农民们常常需要扛起沉重的农具前往田间劳作，或者扛着收获的粮食回家。这不仅是体力劳动的表现，更是坚韧不拔精神的象征。随着时间的发展，扛肩的意义逐渐超越了物理层面的动作，成为了一种责任与担当的代名词。无论是在家庭内部还是在社会的大环境中，扛起肩上的责任都是每个人应当遵循的基本道德规范之一。</w:t>
      </w:r>
    </w:p>
    <w:p w14:paraId="39480905" w14:textId="77777777" w:rsidR="00BD07B9" w:rsidRDefault="00BD07B9">
      <w:pPr>
        <w:rPr>
          <w:rFonts w:hint="eastAsia"/>
        </w:rPr>
      </w:pPr>
    </w:p>
    <w:p w14:paraId="51AD73F6" w14:textId="77777777" w:rsidR="00BD07B9" w:rsidRDefault="00BD07B9">
      <w:pPr>
        <w:rPr>
          <w:rFonts w:hint="eastAsia"/>
        </w:rPr>
      </w:pPr>
    </w:p>
    <w:p w14:paraId="5D35DCF4" w14:textId="77777777" w:rsidR="00BD07B9" w:rsidRDefault="00BD07B9">
      <w:pPr>
        <w:rPr>
          <w:rFonts w:hint="eastAsia"/>
        </w:rPr>
      </w:pPr>
      <w:r>
        <w:rPr>
          <w:rFonts w:hint="eastAsia"/>
        </w:rPr>
        <w:t>现代社会中的扛肩</w:t>
      </w:r>
    </w:p>
    <w:p w14:paraId="4366B46D" w14:textId="77777777" w:rsidR="00BD07B9" w:rsidRDefault="00BD07B9">
      <w:pPr>
        <w:rPr>
          <w:rFonts w:hint="eastAsia"/>
        </w:rPr>
      </w:pPr>
      <w:r>
        <w:rPr>
          <w:rFonts w:hint="eastAsia"/>
        </w:rPr>
        <w:t>进入现代社会，尽管科技的进步使得许多重体力劳动已被机器所取代，但扛肩的精神内涵却未有丝毫减弱。相反，在快节奏的生活和高压力的工作环境下，扛肩被赋予了新的意义：即面对生活和工作的挑战时，勇于承担责任，敢于直面困难。这种精神在企业家、科研人员乃至普通工作者身上都得到了充分的体现。他们用自己的实际行动证明了扛肩不仅仅是传统意义上的体力劳动，更是一种对梦想的坚持和追求。</w:t>
      </w:r>
    </w:p>
    <w:p w14:paraId="545B7FCE" w14:textId="77777777" w:rsidR="00BD07B9" w:rsidRDefault="00BD07B9">
      <w:pPr>
        <w:rPr>
          <w:rFonts w:hint="eastAsia"/>
        </w:rPr>
      </w:pPr>
    </w:p>
    <w:p w14:paraId="04F75F3A" w14:textId="77777777" w:rsidR="00BD07B9" w:rsidRDefault="00BD07B9">
      <w:pPr>
        <w:rPr>
          <w:rFonts w:hint="eastAsia"/>
        </w:rPr>
      </w:pPr>
    </w:p>
    <w:p w14:paraId="0469D693" w14:textId="77777777" w:rsidR="00BD07B9" w:rsidRDefault="00BD07B9">
      <w:pPr>
        <w:rPr>
          <w:rFonts w:hint="eastAsia"/>
        </w:rPr>
      </w:pPr>
      <w:r>
        <w:rPr>
          <w:rFonts w:hint="eastAsia"/>
        </w:rPr>
        <w:t>扛肩的文化价值</w:t>
      </w:r>
    </w:p>
    <w:p w14:paraId="612BF0AB" w14:textId="77777777" w:rsidR="00BD07B9" w:rsidRDefault="00BD07B9">
      <w:pPr>
        <w:rPr>
          <w:rFonts w:hint="eastAsia"/>
        </w:rPr>
      </w:pPr>
      <w:r>
        <w:rPr>
          <w:rFonts w:hint="eastAsia"/>
        </w:rPr>
        <w:t>扛肩背后蕴含的文化价值也是不可忽视的。它反映了中国传统文化中关于责任、义务以及集体主义的价值观。一个人能够扛起多大的重量，不仅仅取决于他的身体素质，更重要的是他的意志力和责任感。在团队合作和社会互动中，扛肩精神鼓励人们相互支持，共同克服困难。同时，这也促进了个人成长和社会和谐稳定的发展。</w:t>
      </w:r>
    </w:p>
    <w:p w14:paraId="7DA26811" w14:textId="77777777" w:rsidR="00BD07B9" w:rsidRDefault="00BD07B9">
      <w:pPr>
        <w:rPr>
          <w:rFonts w:hint="eastAsia"/>
        </w:rPr>
      </w:pPr>
    </w:p>
    <w:p w14:paraId="5EC70229" w14:textId="77777777" w:rsidR="00BD07B9" w:rsidRDefault="00BD07B9">
      <w:pPr>
        <w:rPr>
          <w:rFonts w:hint="eastAsia"/>
        </w:rPr>
      </w:pPr>
    </w:p>
    <w:p w14:paraId="19B9DC3C" w14:textId="77777777" w:rsidR="00BD07B9" w:rsidRDefault="00BD07B9">
      <w:pPr>
        <w:rPr>
          <w:rFonts w:hint="eastAsia"/>
        </w:rPr>
      </w:pPr>
      <w:r>
        <w:rPr>
          <w:rFonts w:hint="eastAsia"/>
        </w:rPr>
        <w:t>最后的总结</w:t>
      </w:r>
    </w:p>
    <w:p w14:paraId="1B902E9D" w14:textId="77777777" w:rsidR="00BD07B9" w:rsidRDefault="00BD07B9">
      <w:pPr>
        <w:rPr>
          <w:rFonts w:hint="eastAsia"/>
        </w:rPr>
      </w:pPr>
      <w:r>
        <w:rPr>
          <w:rFonts w:hint="eastAsia"/>
        </w:rPr>
        <w:t>“扛肩”的拼音虽然简单，但它承载的内容却是丰富多样的。从古至今，扛肩作为一种行为和精神象征，一直在不断地演变和发展，并且深深植根于中华民族的文化基因之中。在未来，我们期待看到更多人能够继承并发扬这一宝贵的精神财富，为构建更加美好的社会贡献自己的力量。</w:t>
      </w:r>
    </w:p>
    <w:p w14:paraId="44653158" w14:textId="77777777" w:rsidR="00BD07B9" w:rsidRDefault="00BD07B9">
      <w:pPr>
        <w:rPr>
          <w:rFonts w:hint="eastAsia"/>
        </w:rPr>
      </w:pPr>
    </w:p>
    <w:p w14:paraId="45DA346D" w14:textId="77777777" w:rsidR="00BD07B9" w:rsidRDefault="00BD07B9">
      <w:pPr>
        <w:rPr>
          <w:rFonts w:hint="eastAsia"/>
        </w:rPr>
      </w:pPr>
    </w:p>
    <w:p w14:paraId="079373EA" w14:textId="77777777" w:rsidR="00BD07B9" w:rsidRDefault="00BD07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17DE77" w14:textId="5F1A1B3A" w:rsidR="001801A3" w:rsidRDefault="001801A3"/>
    <w:sectPr w:rsidR="00180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A3"/>
    <w:rsid w:val="001801A3"/>
    <w:rsid w:val="00B33637"/>
    <w:rsid w:val="00BD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AC55F-2F8F-4844-A3E3-BA44EF244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