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47F2" w14:textId="77777777" w:rsidR="0080600F" w:rsidRDefault="0080600F">
      <w:pPr>
        <w:rPr>
          <w:rFonts w:hint="eastAsia"/>
        </w:rPr>
      </w:pPr>
    </w:p>
    <w:p w14:paraId="47A8039A" w14:textId="77777777" w:rsidR="0080600F" w:rsidRDefault="0080600F">
      <w:pPr>
        <w:rPr>
          <w:rFonts w:hint="eastAsia"/>
        </w:rPr>
      </w:pPr>
      <w:r>
        <w:rPr>
          <w:rFonts w:hint="eastAsia"/>
        </w:rPr>
        <w:t>截屏的拼音</w:t>
      </w:r>
    </w:p>
    <w:p w14:paraId="5875CE72" w14:textId="77777777" w:rsidR="0080600F" w:rsidRDefault="0080600F">
      <w:pPr>
        <w:rPr>
          <w:rFonts w:hint="eastAsia"/>
        </w:rPr>
      </w:pPr>
      <w:r>
        <w:rPr>
          <w:rFonts w:hint="eastAsia"/>
        </w:rPr>
        <w:t>在数字化日益普及的今天，"截屏"（jié píng）已经成为了一个日常生活中频繁使用的词汇。它指的是从计算机屏幕、智能手机或其他显示设备上捕捉当前显示画面的过程。这个功能对于记录信息、分享内容或是保存重要的数字证据来说至关重要。</w:t>
      </w:r>
    </w:p>
    <w:p w14:paraId="08F63E68" w14:textId="77777777" w:rsidR="0080600F" w:rsidRDefault="0080600F">
      <w:pPr>
        <w:rPr>
          <w:rFonts w:hint="eastAsia"/>
        </w:rPr>
      </w:pPr>
    </w:p>
    <w:p w14:paraId="3D69F2FF" w14:textId="77777777" w:rsidR="0080600F" w:rsidRDefault="0080600F">
      <w:pPr>
        <w:rPr>
          <w:rFonts w:hint="eastAsia"/>
        </w:rPr>
      </w:pPr>
    </w:p>
    <w:p w14:paraId="0C7DC7AC" w14:textId="77777777" w:rsidR="0080600F" w:rsidRDefault="0080600F">
      <w:pPr>
        <w:rPr>
          <w:rFonts w:hint="eastAsia"/>
        </w:rPr>
      </w:pPr>
      <w:r>
        <w:rPr>
          <w:rFonts w:hint="eastAsia"/>
        </w:rPr>
        <w:t>截屏的基础概念</w:t>
      </w:r>
    </w:p>
    <w:p w14:paraId="373ED956" w14:textId="77777777" w:rsidR="0080600F" w:rsidRDefault="0080600F">
      <w:pPr>
        <w:rPr>
          <w:rFonts w:hint="eastAsia"/>
        </w:rPr>
      </w:pPr>
      <w:r>
        <w:rPr>
          <w:rFonts w:hint="eastAsia"/>
        </w:rPr>
        <w:t>截屏，亦称屏幕截图或屏幕抓图，是一种将屏幕上显示的内容以图像形式保存下来的技术。随着信息技术的发展，这一功能变得越来越易于访问和使用。用户可以通过简单的按键组合或特定软件来实现截屏操作。例如，在许多操作系统中，按下“Print Screen”键即可完成基本的截屏动作。</w:t>
      </w:r>
    </w:p>
    <w:p w14:paraId="709AFD1A" w14:textId="77777777" w:rsidR="0080600F" w:rsidRDefault="0080600F">
      <w:pPr>
        <w:rPr>
          <w:rFonts w:hint="eastAsia"/>
        </w:rPr>
      </w:pPr>
    </w:p>
    <w:p w14:paraId="0C3C2DF5" w14:textId="77777777" w:rsidR="0080600F" w:rsidRDefault="0080600F">
      <w:pPr>
        <w:rPr>
          <w:rFonts w:hint="eastAsia"/>
        </w:rPr>
      </w:pPr>
    </w:p>
    <w:p w14:paraId="6F3E20B9" w14:textId="77777777" w:rsidR="0080600F" w:rsidRDefault="0080600F">
      <w:pPr>
        <w:rPr>
          <w:rFonts w:hint="eastAsia"/>
        </w:rPr>
      </w:pPr>
      <w:r>
        <w:rPr>
          <w:rFonts w:hint="eastAsia"/>
        </w:rPr>
        <w:t>截屏的应用场景</w:t>
      </w:r>
    </w:p>
    <w:p w14:paraId="151ED86F" w14:textId="77777777" w:rsidR="0080600F" w:rsidRDefault="0080600F">
      <w:pPr>
        <w:rPr>
          <w:rFonts w:hint="eastAsia"/>
        </w:rPr>
      </w:pPr>
      <w:r>
        <w:rPr>
          <w:rFonts w:hint="eastAsia"/>
        </w:rPr>
        <w:t>截屏技术广泛应用于各个领域。在教育方面，教师可以利用截屏制作教学材料，帮助学生更好地理解课程内容。在商务环境中，员工通过截屏分享项目进展、报告结果等重要信息。截屏还是技术支持人员解决问题的重要工具，他们可以要求用户提供问题界面的截图，从而更准确地定位并解决问题。</w:t>
      </w:r>
    </w:p>
    <w:p w14:paraId="55D2B898" w14:textId="77777777" w:rsidR="0080600F" w:rsidRDefault="0080600F">
      <w:pPr>
        <w:rPr>
          <w:rFonts w:hint="eastAsia"/>
        </w:rPr>
      </w:pPr>
    </w:p>
    <w:p w14:paraId="00E87B52" w14:textId="77777777" w:rsidR="0080600F" w:rsidRDefault="0080600F">
      <w:pPr>
        <w:rPr>
          <w:rFonts w:hint="eastAsia"/>
        </w:rPr>
      </w:pPr>
    </w:p>
    <w:p w14:paraId="43CC0403" w14:textId="77777777" w:rsidR="0080600F" w:rsidRDefault="0080600F">
      <w:pPr>
        <w:rPr>
          <w:rFonts w:hint="eastAsia"/>
        </w:rPr>
      </w:pPr>
      <w:r>
        <w:rPr>
          <w:rFonts w:hint="eastAsia"/>
        </w:rPr>
        <w:t>如何进行截屏</w:t>
      </w:r>
    </w:p>
    <w:p w14:paraId="5F7C9AE3" w14:textId="77777777" w:rsidR="0080600F" w:rsidRDefault="0080600F">
      <w:pPr>
        <w:rPr>
          <w:rFonts w:hint="eastAsia"/>
        </w:rPr>
      </w:pPr>
      <w:r>
        <w:rPr>
          <w:rFonts w:hint="eastAsia"/>
        </w:rPr>
        <w:t>不同设备和操作系统提供多种方式进行截屏。比如，在Windows系统中，除了使用“Print Screen”键外，还可以利用“Snipping Tool”选择特定区域进行截图。而在MacOS中，用户可以通过组合键“Command + Shift + 4”选取屏幕上的特定部分进行截图。智能手机则通常提供了更加直观的操作方式，如长按电源键和音量下键组合来完成截屏。</w:t>
      </w:r>
    </w:p>
    <w:p w14:paraId="4F321422" w14:textId="77777777" w:rsidR="0080600F" w:rsidRDefault="0080600F">
      <w:pPr>
        <w:rPr>
          <w:rFonts w:hint="eastAsia"/>
        </w:rPr>
      </w:pPr>
    </w:p>
    <w:p w14:paraId="2E9A9BF7" w14:textId="77777777" w:rsidR="0080600F" w:rsidRDefault="0080600F">
      <w:pPr>
        <w:rPr>
          <w:rFonts w:hint="eastAsia"/>
        </w:rPr>
      </w:pPr>
    </w:p>
    <w:p w14:paraId="4096749B" w14:textId="77777777" w:rsidR="0080600F" w:rsidRDefault="0080600F">
      <w:pPr>
        <w:rPr>
          <w:rFonts w:hint="eastAsia"/>
        </w:rPr>
      </w:pPr>
      <w:r>
        <w:rPr>
          <w:rFonts w:hint="eastAsia"/>
        </w:rPr>
        <w:t>截屏与隐私保护</w:t>
      </w:r>
    </w:p>
    <w:p w14:paraId="24D73EEA" w14:textId="77777777" w:rsidR="0080600F" w:rsidRDefault="0080600F">
      <w:pPr>
        <w:rPr>
          <w:rFonts w:hint="eastAsia"/>
        </w:rPr>
      </w:pPr>
      <w:r>
        <w:rPr>
          <w:rFonts w:hint="eastAsia"/>
        </w:rPr>
        <w:t>虽然截屏功能非常实用，但在使用时也需要注意保护个人隐私。特别是在共享包含个人信息的截图之前，确保对敏感信息进行了适当的处理，如模糊化或删除。同时，了解所使用平台关于截图权限的规定也非常重要，避免违反相关法律法规。</w:t>
      </w:r>
    </w:p>
    <w:p w14:paraId="2CC42CC9" w14:textId="77777777" w:rsidR="0080600F" w:rsidRDefault="0080600F">
      <w:pPr>
        <w:rPr>
          <w:rFonts w:hint="eastAsia"/>
        </w:rPr>
      </w:pPr>
    </w:p>
    <w:p w14:paraId="27E5FB90" w14:textId="77777777" w:rsidR="0080600F" w:rsidRDefault="0080600F">
      <w:pPr>
        <w:rPr>
          <w:rFonts w:hint="eastAsia"/>
        </w:rPr>
      </w:pPr>
    </w:p>
    <w:p w14:paraId="7373CDBD" w14:textId="77777777" w:rsidR="0080600F" w:rsidRDefault="0080600F">
      <w:pPr>
        <w:rPr>
          <w:rFonts w:hint="eastAsia"/>
        </w:rPr>
      </w:pPr>
      <w:r>
        <w:rPr>
          <w:rFonts w:hint="eastAsia"/>
        </w:rPr>
        <w:t>最后的总结</w:t>
      </w:r>
    </w:p>
    <w:p w14:paraId="2DB32FA9" w14:textId="77777777" w:rsidR="0080600F" w:rsidRDefault="0080600F">
      <w:pPr>
        <w:rPr>
          <w:rFonts w:hint="eastAsia"/>
        </w:rPr>
      </w:pPr>
      <w:r>
        <w:rPr>
          <w:rFonts w:hint="eastAsia"/>
        </w:rPr>
        <w:t>“截屏”作为一种高效的信息捕捉方法，在现代社会中的应用无处不在。无论是为了工作、学习还是日常生活，掌握截屏技巧都显得尤为重要。不过，在享受其带来的便利的同时，我们也应该时刻注意保护自己和他人的隐私安全。</w:t>
      </w:r>
    </w:p>
    <w:p w14:paraId="5AB54121" w14:textId="77777777" w:rsidR="0080600F" w:rsidRDefault="0080600F">
      <w:pPr>
        <w:rPr>
          <w:rFonts w:hint="eastAsia"/>
        </w:rPr>
      </w:pPr>
    </w:p>
    <w:p w14:paraId="1E710EE9" w14:textId="77777777" w:rsidR="0080600F" w:rsidRDefault="0080600F">
      <w:pPr>
        <w:rPr>
          <w:rFonts w:hint="eastAsia"/>
        </w:rPr>
      </w:pPr>
    </w:p>
    <w:p w14:paraId="61FF207A" w14:textId="77777777" w:rsidR="0080600F" w:rsidRDefault="00806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7CC98" w14:textId="7255D5FC" w:rsidR="00665657" w:rsidRDefault="00665657"/>
    <w:sectPr w:rsidR="0066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57"/>
    <w:rsid w:val="00665657"/>
    <w:rsid w:val="0080600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A7313-F912-4028-8CE2-A7B97033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