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FBE2" w14:textId="77777777" w:rsidR="00EC3C99" w:rsidRDefault="00EC3C99">
      <w:pPr>
        <w:rPr>
          <w:rFonts w:hint="eastAsia"/>
        </w:rPr>
      </w:pPr>
    </w:p>
    <w:p w14:paraId="320523F7" w14:textId="77777777" w:rsidR="00EC3C99" w:rsidRDefault="00EC3C99">
      <w:pPr>
        <w:rPr>
          <w:rFonts w:hint="eastAsia"/>
        </w:rPr>
      </w:pPr>
      <w:r>
        <w:rPr>
          <w:rFonts w:hint="eastAsia"/>
        </w:rPr>
        <w:t>憾的拼音组词</w:t>
      </w:r>
    </w:p>
    <w:p w14:paraId="0F7AA766" w14:textId="77777777" w:rsidR="00EC3C99" w:rsidRDefault="00EC3C99">
      <w:pPr>
        <w:rPr>
          <w:rFonts w:hint="eastAsia"/>
        </w:rPr>
      </w:pPr>
      <w:r>
        <w:rPr>
          <w:rFonts w:hint="eastAsia"/>
        </w:rPr>
        <w:t>“憾”字在汉语中常用来表达遗憾、惋惜之情，其拼音为“hàn”。围绕这个字，我们可以发现许多富有情感和深意的词汇组合。这些组合不仅丰富了我们的语言表达，也让我们更深刻地理解人与人之间复杂的情感交流。</w:t>
      </w:r>
    </w:p>
    <w:p w14:paraId="6868C84B" w14:textId="77777777" w:rsidR="00EC3C99" w:rsidRDefault="00EC3C99">
      <w:pPr>
        <w:rPr>
          <w:rFonts w:hint="eastAsia"/>
        </w:rPr>
      </w:pPr>
    </w:p>
    <w:p w14:paraId="16E4E11D" w14:textId="77777777" w:rsidR="00EC3C99" w:rsidRDefault="00EC3C99">
      <w:pPr>
        <w:rPr>
          <w:rFonts w:hint="eastAsia"/>
        </w:rPr>
      </w:pPr>
    </w:p>
    <w:p w14:paraId="49909881" w14:textId="77777777" w:rsidR="00EC3C99" w:rsidRDefault="00EC3C99">
      <w:pPr>
        <w:rPr>
          <w:rFonts w:hint="eastAsia"/>
        </w:rPr>
      </w:pPr>
      <w:r>
        <w:rPr>
          <w:rFonts w:hint="eastAsia"/>
        </w:rPr>
        <w:t>憾事：无法弥补的失落</w:t>
      </w:r>
    </w:p>
    <w:p w14:paraId="28C4C98C" w14:textId="77777777" w:rsidR="00EC3C99" w:rsidRDefault="00EC3C99">
      <w:pPr>
        <w:rPr>
          <w:rFonts w:hint="eastAsia"/>
        </w:rPr>
      </w:pPr>
      <w:r>
        <w:rPr>
          <w:rFonts w:hint="eastAsia"/>
        </w:rPr>
        <w:t>“憾事”指的是那些令人感到遗憾的事情，通常指因为各种原因而未能实现的愿望或目标。每个人的生命中都难免会有一些憾事，它们或许是错过了一个重要的人，或者是一个未曾实现的梦想。虽然憾事带来了痛苦，但正是这些经历塑造了我们的人生观和价值观。</w:t>
      </w:r>
    </w:p>
    <w:p w14:paraId="38A07573" w14:textId="77777777" w:rsidR="00EC3C99" w:rsidRDefault="00EC3C99">
      <w:pPr>
        <w:rPr>
          <w:rFonts w:hint="eastAsia"/>
        </w:rPr>
      </w:pPr>
    </w:p>
    <w:p w14:paraId="2159966C" w14:textId="77777777" w:rsidR="00EC3C99" w:rsidRDefault="00EC3C99">
      <w:pPr>
        <w:rPr>
          <w:rFonts w:hint="eastAsia"/>
        </w:rPr>
      </w:pPr>
    </w:p>
    <w:p w14:paraId="7B8BF4AF" w14:textId="77777777" w:rsidR="00EC3C99" w:rsidRDefault="00EC3C99">
      <w:pPr>
        <w:rPr>
          <w:rFonts w:hint="eastAsia"/>
        </w:rPr>
      </w:pPr>
      <w:r>
        <w:rPr>
          <w:rFonts w:hint="eastAsia"/>
        </w:rPr>
        <w:t>遗憾：心中永远的痛</w:t>
      </w:r>
    </w:p>
    <w:p w14:paraId="610F8E02" w14:textId="77777777" w:rsidR="00EC3C99" w:rsidRDefault="00EC3C99">
      <w:pPr>
        <w:rPr>
          <w:rFonts w:hint="eastAsia"/>
        </w:rPr>
      </w:pPr>
      <w:r>
        <w:rPr>
          <w:rFonts w:hint="eastAsia"/>
        </w:rPr>
        <w:t>“遗憾”则更多地指向一种心理状态，即对过去发生的事情感到不满或后悔。这种感觉往往伴随着深深的无力感，因为我们无法回到过去改变已经发生的事情。遗憾可以是对小事的懊恼，也可以是对重大决定的反复思考。它提醒我们要珍惜眼前的机会，不要让未来充满同样的遗憾。</w:t>
      </w:r>
    </w:p>
    <w:p w14:paraId="0948ADEF" w14:textId="77777777" w:rsidR="00EC3C99" w:rsidRDefault="00EC3C99">
      <w:pPr>
        <w:rPr>
          <w:rFonts w:hint="eastAsia"/>
        </w:rPr>
      </w:pPr>
    </w:p>
    <w:p w14:paraId="32AEF4F1" w14:textId="77777777" w:rsidR="00EC3C99" w:rsidRDefault="00EC3C99">
      <w:pPr>
        <w:rPr>
          <w:rFonts w:hint="eastAsia"/>
        </w:rPr>
      </w:pPr>
    </w:p>
    <w:p w14:paraId="3F53BC8E" w14:textId="77777777" w:rsidR="00EC3C99" w:rsidRDefault="00EC3C99">
      <w:pPr>
        <w:rPr>
          <w:rFonts w:hint="eastAsia"/>
        </w:rPr>
      </w:pPr>
      <w:r>
        <w:rPr>
          <w:rFonts w:hint="eastAsia"/>
        </w:rPr>
        <w:t>憾恨：难以释怀的情绪</w:t>
      </w:r>
    </w:p>
    <w:p w14:paraId="571EB2D2" w14:textId="77777777" w:rsidR="00EC3C99" w:rsidRDefault="00EC3C99">
      <w:pPr>
        <w:rPr>
          <w:rFonts w:hint="eastAsia"/>
        </w:rPr>
      </w:pPr>
      <w:r>
        <w:rPr>
          <w:rFonts w:hint="eastAsia"/>
        </w:rPr>
        <w:t>当遗憾累积到一定程度，可能就会转化为“憾恨”。这是一种更加激烈且持久的情感，通常与强烈的愿望未能达成有关。憾恨不仅仅是对过去的回忆，更是对未来的一种负担。学会放下憾恨，接受生活中的不完美，是每个人成长道路上的重要课题。</w:t>
      </w:r>
    </w:p>
    <w:p w14:paraId="6BCD1BD0" w14:textId="77777777" w:rsidR="00EC3C99" w:rsidRDefault="00EC3C99">
      <w:pPr>
        <w:rPr>
          <w:rFonts w:hint="eastAsia"/>
        </w:rPr>
      </w:pPr>
    </w:p>
    <w:p w14:paraId="3F0F7D43" w14:textId="77777777" w:rsidR="00EC3C99" w:rsidRDefault="00EC3C99">
      <w:pPr>
        <w:rPr>
          <w:rFonts w:hint="eastAsia"/>
        </w:rPr>
      </w:pPr>
    </w:p>
    <w:p w14:paraId="0A7B743F" w14:textId="77777777" w:rsidR="00EC3C99" w:rsidRDefault="00EC3C99">
      <w:pPr>
        <w:rPr>
          <w:rFonts w:hint="eastAsia"/>
        </w:rPr>
      </w:pPr>
      <w:r>
        <w:rPr>
          <w:rFonts w:hint="eastAsia"/>
        </w:rPr>
        <w:t>无憾：心灵的解脱</w:t>
      </w:r>
    </w:p>
    <w:p w14:paraId="36A60F17" w14:textId="77777777" w:rsidR="00EC3C99" w:rsidRDefault="00EC3C99">
      <w:pPr>
        <w:rPr>
          <w:rFonts w:hint="eastAsia"/>
        </w:rPr>
      </w:pPr>
      <w:r>
        <w:rPr>
          <w:rFonts w:hint="eastAsia"/>
        </w:rPr>
        <w:t>与上述情感相对的是“无憾”，这代表了一种圆满的状态，意味着对于自己所做的选择和经历没有遗憾。达到无憾并不意味着生活中没有困难或挑战，而是能够以积极的态度面对一切，从中找到意义和价值。追求无憾的生活，需要我们不断地自我反思和调整心态。</w:t>
      </w:r>
    </w:p>
    <w:p w14:paraId="0C1905B9" w14:textId="77777777" w:rsidR="00EC3C99" w:rsidRDefault="00EC3C99">
      <w:pPr>
        <w:rPr>
          <w:rFonts w:hint="eastAsia"/>
        </w:rPr>
      </w:pPr>
    </w:p>
    <w:p w14:paraId="2A5149F9" w14:textId="77777777" w:rsidR="00EC3C99" w:rsidRDefault="00EC3C99">
      <w:pPr>
        <w:rPr>
          <w:rFonts w:hint="eastAsia"/>
        </w:rPr>
      </w:pPr>
    </w:p>
    <w:p w14:paraId="227885F5" w14:textId="77777777" w:rsidR="00EC3C99" w:rsidRDefault="00EC3C99">
      <w:pPr>
        <w:rPr>
          <w:rFonts w:hint="eastAsia"/>
        </w:rPr>
      </w:pPr>
      <w:r>
        <w:rPr>
          <w:rFonts w:hint="eastAsia"/>
        </w:rPr>
        <w:t>最后的总结</w:t>
      </w:r>
    </w:p>
    <w:p w14:paraId="17F0ABBD" w14:textId="77777777" w:rsidR="00EC3C99" w:rsidRDefault="00EC3C99">
      <w:pPr>
        <w:rPr>
          <w:rFonts w:hint="eastAsia"/>
        </w:rPr>
      </w:pPr>
      <w:r>
        <w:rPr>
          <w:rFonts w:hint="eastAsia"/>
        </w:rPr>
        <w:t>通过了解“憾”的不同组词，我们可以看到人类情感世界的丰富多彩。从遗憾到无憾，这是一个不断学习和成长的过程。每一段经历，无论是快乐还是痛苦，都是我们生命旅程的一部分。希望我们在面对生活的起起伏伏时，都能以平和的心态去体验和珍惜每一个瞬间。</w:t>
      </w:r>
    </w:p>
    <w:p w14:paraId="1EF5C2AF" w14:textId="77777777" w:rsidR="00EC3C99" w:rsidRDefault="00EC3C99">
      <w:pPr>
        <w:rPr>
          <w:rFonts w:hint="eastAsia"/>
        </w:rPr>
      </w:pPr>
    </w:p>
    <w:p w14:paraId="3CEC2B42" w14:textId="77777777" w:rsidR="00EC3C99" w:rsidRDefault="00EC3C99">
      <w:pPr>
        <w:rPr>
          <w:rFonts w:hint="eastAsia"/>
        </w:rPr>
      </w:pPr>
    </w:p>
    <w:p w14:paraId="28B3971F" w14:textId="77777777" w:rsidR="00EC3C99" w:rsidRDefault="00EC3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427F6" w14:textId="16146D58" w:rsidR="00E507B3" w:rsidRDefault="00E507B3"/>
    <w:sectPr w:rsidR="00E50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3"/>
    <w:rsid w:val="00B33637"/>
    <w:rsid w:val="00E507B3"/>
    <w:rsid w:val="00EC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B57B8-F01A-41AD-B80D-D8FAA5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