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2831" w14:textId="77777777" w:rsidR="002C5128" w:rsidRDefault="002C5128">
      <w:pPr>
        <w:rPr>
          <w:rFonts w:hint="eastAsia"/>
        </w:rPr>
      </w:pPr>
    </w:p>
    <w:p w14:paraId="33D138B8" w14:textId="77777777" w:rsidR="002C5128" w:rsidRDefault="002C5128">
      <w:pPr>
        <w:rPr>
          <w:rFonts w:hint="eastAsia"/>
        </w:rPr>
      </w:pPr>
      <w:r>
        <w:rPr>
          <w:rFonts w:hint="eastAsia"/>
        </w:rPr>
        <w:t>憨直淳朴的拼音</w:t>
      </w:r>
    </w:p>
    <w:p w14:paraId="6373222A" w14:textId="77777777" w:rsidR="002C5128" w:rsidRDefault="002C5128">
      <w:pPr>
        <w:rPr>
          <w:rFonts w:hint="eastAsia"/>
        </w:rPr>
      </w:pPr>
      <w:r>
        <w:rPr>
          <w:rFonts w:hint="eastAsia"/>
        </w:rPr>
        <w:t>“憨直淳朴”这个词汇，由四个汉字组成，其拼音分别为：hān、zhí、chún、pǔ。这些拼音不仅代表了这四个字的发音，也象征着一种简单而真实的生活态度和价值观。</w:t>
      </w:r>
    </w:p>
    <w:p w14:paraId="3BF73446" w14:textId="77777777" w:rsidR="002C5128" w:rsidRDefault="002C5128">
      <w:pPr>
        <w:rPr>
          <w:rFonts w:hint="eastAsia"/>
        </w:rPr>
      </w:pPr>
    </w:p>
    <w:p w14:paraId="489EFE47" w14:textId="77777777" w:rsidR="002C5128" w:rsidRDefault="002C5128">
      <w:pPr>
        <w:rPr>
          <w:rFonts w:hint="eastAsia"/>
        </w:rPr>
      </w:pPr>
    </w:p>
    <w:p w14:paraId="5796EF86" w14:textId="77777777" w:rsidR="002C5128" w:rsidRDefault="002C5128">
      <w:pPr>
        <w:rPr>
          <w:rFonts w:hint="eastAsia"/>
        </w:rPr>
      </w:pPr>
      <w:r>
        <w:rPr>
          <w:rFonts w:hint="eastAsia"/>
        </w:rPr>
        <w:t>憨（hān）——自然不做作</w:t>
      </w:r>
    </w:p>
    <w:p w14:paraId="090733F6" w14:textId="77777777" w:rsidR="002C5128" w:rsidRDefault="002C5128">
      <w:pPr>
        <w:rPr>
          <w:rFonts w:hint="eastAsia"/>
        </w:rPr>
      </w:pPr>
      <w:r>
        <w:rPr>
          <w:rFonts w:hint="eastAsia"/>
        </w:rPr>
        <w:t>憨字的拼音是“hān”，在中文里，“憨”通常用来形容一个人的性格特点，指的是那种看起来有点笨拙但实际上非常真诚和善良的人。这样的性格往往让人感到亲近，因为它体现了人与人之间最纯粹的情感交流。一个“憨”的人，可能不会用花言巧语来装饰自己，但他们的每句话都出自真心，这种特质在这个快节奏的时代显得尤为珍贵。</w:t>
      </w:r>
    </w:p>
    <w:p w14:paraId="49C8C311" w14:textId="77777777" w:rsidR="002C5128" w:rsidRDefault="002C5128">
      <w:pPr>
        <w:rPr>
          <w:rFonts w:hint="eastAsia"/>
        </w:rPr>
      </w:pPr>
    </w:p>
    <w:p w14:paraId="5B985D2D" w14:textId="77777777" w:rsidR="002C5128" w:rsidRDefault="002C5128">
      <w:pPr>
        <w:rPr>
          <w:rFonts w:hint="eastAsia"/>
        </w:rPr>
      </w:pPr>
    </w:p>
    <w:p w14:paraId="26F79E7D" w14:textId="77777777" w:rsidR="002C5128" w:rsidRDefault="002C5128">
      <w:pPr>
        <w:rPr>
          <w:rFonts w:hint="eastAsia"/>
        </w:rPr>
      </w:pPr>
      <w:r>
        <w:rPr>
          <w:rFonts w:hint="eastAsia"/>
        </w:rPr>
        <w:t>直（zhí）——坦率与正直</w:t>
      </w:r>
    </w:p>
    <w:p w14:paraId="6A5AD5FF" w14:textId="77777777" w:rsidR="002C5128" w:rsidRDefault="002C5128">
      <w:pPr>
        <w:rPr>
          <w:rFonts w:hint="eastAsia"/>
        </w:rPr>
      </w:pPr>
      <w:r>
        <w:rPr>
          <w:rFonts w:hint="eastAsia"/>
        </w:rPr>
        <w:t>“直”的拼音为“zhí”，代表着坦率和正直。拥有这样品质的人，在生活中往往表现得非常直接，他们愿意诚实地表达自己的看法，而不怕冒犯他人。虽然有时候这种方式可能会引起一些小摩擦，但从长远来看，它有助于建立更加稳固和信任的人际关系。在工作和人际交往中，保持“直”的态度，能够促进问题的迅速解决，提高效率。</w:t>
      </w:r>
    </w:p>
    <w:p w14:paraId="0FC8C287" w14:textId="77777777" w:rsidR="002C5128" w:rsidRDefault="002C5128">
      <w:pPr>
        <w:rPr>
          <w:rFonts w:hint="eastAsia"/>
        </w:rPr>
      </w:pPr>
    </w:p>
    <w:p w14:paraId="31851C2A" w14:textId="77777777" w:rsidR="002C5128" w:rsidRDefault="002C5128">
      <w:pPr>
        <w:rPr>
          <w:rFonts w:hint="eastAsia"/>
        </w:rPr>
      </w:pPr>
    </w:p>
    <w:p w14:paraId="523C4E91" w14:textId="77777777" w:rsidR="002C5128" w:rsidRDefault="002C5128">
      <w:pPr>
        <w:rPr>
          <w:rFonts w:hint="eastAsia"/>
        </w:rPr>
      </w:pPr>
      <w:r>
        <w:rPr>
          <w:rFonts w:hint="eastAsia"/>
        </w:rPr>
        <w:t>淳（chún）——纯洁无瑕</w:t>
      </w:r>
    </w:p>
    <w:p w14:paraId="39A0354A" w14:textId="77777777" w:rsidR="002C5128" w:rsidRDefault="002C5128">
      <w:pPr>
        <w:rPr>
          <w:rFonts w:hint="eastAsia"/>
        </w:rPr>
      </w:pPr>
      <w:r>
        <w:rPr>
          <w:rFonts w:hint="eastAsia"/>
        </w:rPr>
        <w:t>“淳”的拼音是“chún”，这个字传达了一种纯洁无瑕的状态或品质。无论是对待朋友还是家人，“淳”的态度都能让对方感受到你的真挚情感。在生活中，我们常常会被各种复杂的事情所困扰，而保持一颗“淳”的心，则能帮助我们在面对困难时找到内心的平静，也能让我们以更积极的态度去解决问题。</w:t>
      </w:r>
    </w:p>
    <w:p w14:paraId="10658364" w14:textId="77777777" w:rsidR="002C5128" w:rsidRDefault="002C5128">
      <w:pPr>
        <w:rPr>
          <w:rFonts w:hint="eastAsia"/>
        </w:rPr>
      </w:pPr>
    </w:p>
    <w:p w14:paraId="21C6DA2B" w14:textId="77777777" w:rsidR="002C5128" w:rsidRDefault="002C5128">
      <w:pPr>
        <w:rPr>
          <w:rFonts w:hint="eastAsia"/>
        </w:rPr>
      </w:pPr>
    </w:p>
    <w:p w14:paraId="4733969A" w14:textId="77777777" w:rsidR="002C5128" w:rsidRDefault="002C5128">
      <w:pPr>
        <w:rPr>
          <w:rFonts w:hint="eastAsia"/>
        </w:rPr>
      </w:pPr>
      <w:r>
        <w:rPr>
          <w:rFonts w:hint="eastAsia"/>
        </w:rPr>
        <w:t>朴（pǔ）——朴实无华</w:t>
      </w:r>
    </w:p>
    <w:p w14:paraId="32B63A6D" w14:textId="77777777" w:rsidR="002C5128" w:rsidRDefault="002C5128">
      <w:pPr>
        <w:rPr>
          <w:rFonts w:hint="eastAsia"/>
        </w:rPr>
      </w:pPr>
      <w:r>
        <w:rPr>
          <w:rFonts w:hint="eastAsia"/>
        </w:rPr>
        <w:t>“朴”的拼音为“pǔ”，意味着朴实无华，不追求外在的华丽和虚荣。拥有这种品质的人，注重的是事物的本质和内在价值，而不是表面的光鲜。在消费主义盛行的今天，保持一份“朴”的心态尤为重要。它提醒我们要珍惜身边真正重要的东西，比如健康、家庭和友谊，而不是盲目追逐物质财富。</w:t>
      </w:r>
    </w:p>
    <w:p w14:paraId="690A5DB2" w14:textId="77777777" w:rsidR="002C5128" w:rsidRDefault="002C5128">
      <w:pPr>
        <w:rPr>
          <w:rFonts w:hint="eastAsia"/>
        </w:rPr>
      </w:pPr>
    </w:p>
    <w:p w14:paraId="5A9EA8DA" w14:textId="77777777" w:rsidR="002C5128" w:rsidRDefault="002C5128">
      <w:pPr>
        <w:rPr>
          <w:rFonts w:hint="eastAsia"/>
        </w:rPr>
      </w:pPr>
    </w:p>
    <w:p w14:paraId="5DAFFB46" w14:textId="77777777" w:rsidR="002C5128" w:rsidRDefault="002C5128">
      <w:pPr>
        <w:rPr>
          <w:rFonts w:hint="eastAsia"/>
        </w:rPr>
      </w:pPr>
      <w:r>
        <w:rPr>
          <w:rFonts w:hint="eastAsia"/>
        </w:rPr>
        <w:t>最后的总结</w:t>
      </w:r>
    </w:p>
    <w:p w14:paraId="72FE6FC4" w14:textId="77777777" w:rsidR="002C5128" w:rsidRDefault="002C5128">
      <w:pPr>
        <w:rPr>
          <w:rFonts w:hint="eastAsia"/>
        </w:rPr>
      </w:pPr>
      <w:r>
        <w:rPr>
          <w:rFonts w:hint="eastAsia"/>
        </w:rPr>
        <w:t>“憨直淳朴”不仅仅是一组简单的拼音组合，它们背后蕴含的是一种值得提倡的生活哲学。在现代社会，随着生活节奏的加快和社会压力的增大，我们或许会逐渐失去一些最为基本但也最为宝贵的品质。然而，通过理解和实践“憨直淳朴”的精神，我们可以重新找回那些被遗忘的价值观，让自己和周围的人都能体验到更加丰富和有意义的生活。</w:t>
      </w:r>
    </w:p>
    <w:p w14:paraId="3453688D" w14:textId="77777777" w:rsidR="002C5128" w:rsidRDefault="002C5128">
      <w:pPr>
        <w:rPr>
          <w:rFonts w:hint="eastAsia"/>
        </w:rPr>
      </w:pPr>
    </w:p>
    <w:p w14:paraId="3EDA9D6E" w14:textId="77777777" w:rsidR="002C5128" w:rsidRDefault="002C5128">
      <w:pPr>
        <w:rPr>
          <w:rFonts w:hint="eastAsia"/>
        </w:rPr>
      </w:pPr>
    </w:p>
    <w:p w14:paraId="31E8B12E" w14:textId="77777777" w:rsidR="002C5128" w:rsidRDefault="002C5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48D45" w14:textId="63D65E33" w:rsidR="00E27C14" w:rsidRDefault="00E27C14"/>
    <w:sectPr w:rsidR="00E27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14"/>
    <w:rsid w:val="002C5128"/>
    <w:rsid w:val="00B33637"/>
    <w:rsid w:val="00E2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EE6DE-7582-4F4A-9C49-98361477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