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AE4E" w14:textId="77777777" w:rsidR="000E5972" w:rsidRDefault="000E5972">
      <w:pPr>
        <w:rPr>
          <w:rFonts w:hint="eastAsia"/>
        </w:rPr>
      </w:pPr>
    </w:p>
    <w:p w14:paraId="2C6FBB05" w14:textId="77777777" w:rsidR="000E5972" w:rsidRDefault="000E5972">
      <w:pPr>
        <w:rPr>
          <w:rFonts w:hint="eastAsia"/>
        </w:rPr>
      </w:pPr>
      <w:r>
        <w:rPr>
          <w:rFonts w:hint="eastAsia"/>
        </w:rPr>
        <w:t>慷的拼音和部首</w:t>
      </w:r>
    </w:p>
    <w:p w14:paraId="54FDBB99" w14:textId="77777777" w:rsidR="000E5972" w:rsidRDefault="000E5972">
      <w:pPr>
        <w:rPr>
          <w:rFonts w:hint="eastAsia"/>
        </w:rPr>
      </w:pPr>
      <w:r>
        <w:rPr>
          <w:rFonts w:hint="eastAsia"/>
        </w:rPr>
        <w:t>“慷”字，是一个充满力量与情感的汉字，其拼音为“kāng”，属于汉语拼音中的阴平声调。在汉字的构造中，“慷”字由“忄”（心）作为部首，表明了该字与人的情感或心理活动有着密切的关系。从结构上看，“忄”部位于左边，右边则是“亢”字，整体给人一种既表达强烈情感又不失内心深处细腻感受的印象。</w:t>
      </w:r>
    </w:p>
    <w:p w14:paraId="597D03F3" w14:textId="77777777" w:rsidR="000E5972" w:rsidRDefault="000E5972">
      <w:pPr>
        <w:rPr>
          <w:rFonts w:hint="eastAsia"/>
        </w:rPr>
      </w:pPr>
    </w:p>
    <w:p w14:paraId="1872F3CE" w14:textId="77777777" w:rsidR="000E5972" w:rsidRDefault="000E5972">
      <w:pPr>
        <w:rPr>
          <w:rFonts w:hint="eastAsia"/>
        </w:rPr>
      </w:pPr>
    </w:p>
    <w:p w14:paraId="4F79F5A3" w14:textId="77777777" w:rsidR="000E5972" w:rsidRDefault="000E5972">
      <w:pPr>
        <w:rPr>
          <w:rFonts w:hint="eastAsia"/>
        </w:rPr>
      </w:pPr>
      <w:r>
        <w:rPr>
          <w:rFonts w:hint="eastAsia"/>
        </w:rPr>
        <w:t>字义解析</w:t>
      </w:r>
    </w:p>
    <w:p w14:paraId="521F9C3B" w14:textId="77777777" w:rsidR="000E5972" w:rsidRDefault="000E5972">
      <w:pPr>
        <w:rPr>
          <w:rFonts w:hint="eastAsia"/>
        </w:rPr>
      </w:pPr>
      <w:r>
        <w:rPr>
          <w:rFonts w:hint="eastAsia"/>
        </w:rPr>
        <w:t>“慷”字的基本含义是情绪激动、态度大方，通常用于形容人的慷慨激昂、热情洋溢的状态。例如，在成语“慷慨激昂”中，用来描述人们说话或做事时表现出的豪迈不羁、气概非凡的态度。“慷”也可表示对事物的一种豁达、大方的态度，如“慷慨解囊”，意指毫不吝啬地拿出财物帮助他人，体现了高尚的情操和无私的精神。</w:t>
      </w:r>
    </w:p>
    <w:p w14:paraId="5FC611E4" w14:textId="77777777" w:rsidR="000E5972" w:rsidRDefault="000E5972">
      <w:pPr>
        <w:rPr>
          <w:rFonts w:hint="eastAsia"/>
        </w:rPr>
      </w:pPr>
    </w:p>
    <w:p w14:paraId="16ABC7B4" w14:textId="77777777" w:rsidR="000E5972" w:rsidRDefault="000E5972">
      <w:pPr>
        <w:rPr>
          <w:rFonts w:hint="eastAsia"/>
        </w:rPr>
      </w:pPr>
    </w:p>
    <w:p w14:paraId="75374251" w14:textId="77777777" w:rsidR="000E5972" w:rsidRDefault="000E597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DDDDA88" w14:textId="77777777" w:rsidR="000E5972" w:rsidRDefault="000E5972">
      <w:pPr>
        <w:rPr>
          <w:rFonts w:hint="eastAsia"/>
        </w:rPr>
      </w:pPr>
      <w:r>
        <w:rPr>
          <w:rFonts w:hint="eastAsia"/>
        </w:rPr>
        <w:t>在中国古代文学作品中，“慷”字频繁出现，尤其是在诗歌、散文等文体中，往往被用来抒发作者内心的壮志豪情或悲愤之情。“慷”字不仅表达了个人的情感状态，还承载着深厚的文化意义和社会价值观。它反映了古人对于正义、忠诚以及社会责任感的崇尚，是中国传统文化中关于人格魅力的重要组成部分。</w:t>
      </w:r>
    </w:p>
    <w:p w14:paraId="69013090" w14:textId="77777777" w:rsidR="000E5972" w:rsidRDefault="000E5972">
      <w:pPr>
        <w:rPr>
          <w:rFonts w:hint="eastAsia"/>
        </w:rPr>
      </w:pPr>
    </w:p>
    <w:p w14:paraId="3A354E12" w14:textId="77777777" w:rsidR="000E5972" w:rsidRDefault="000E5972">
      <w:pPr>
        <w:rPr>
          <w:rFonts w:hint="eastAsia"/>
        </w:rPr>
      </w:pPr>
    </w:p>
    <w:p w14:paraId="7CA38FCE" w14:textId="77777777" w:rsidR="000E5972" w:rsidRDefault="000E5972">
      <w:pPr>
        <w:rPr>
          <w:rFonts w:hint="eastAsia"/>
        </w:rPr>
      </w:pPr>
      <w:r>
        <w:rPr>
          <w:rFonts w:hint="eastAsia"/>
        </w:rPr>
        <w:t>现代应用</w:t>
      </w:r>
    </w:p>
    <w:p w14:paraId="78160A01" w14:textId="77777777" w:rsidR="000E5972" w:rsidRDefault="000E5972">
      <w:pPr>
        <w:rPr>
          <w:rFonts w:hint="eastAsia"/>
        </w:rPr>
      </w:pPr>
      <w:r>
        <w:rPr>
          <w:rFonts w:hint="eastAsia"/>
        </w:rPr>
        <w:t>在现代社会，“慷”字依旧活跃于人们的日常交流之中，无论是书面语还是口语表达，都能见到它的身影。随着时代的发展，“慷”的使用范围也逐渐扩大，除了传统的褒义用法之外，有时也会出现在一些特定场合下带有调侃意味的表达中。比如，当某人做出特别大方的行为时，旁人可能会半开玩笑地说他“很慷”。这种用法虽然改变了传统意义上的严肃性，但却增添了语言的趣味性和灵活性。</w:t>
      </w:r>
    </w:p>
    <w:p w14:paraId="68AD23DE" w14:textId="77777777" w:rsidR="000E5972" w:rsidRDefault="000E5972">
      <w:pPr>
        <w:rPr>
          <w:rFonts w:hint="eastAsia"/>
        </w:rPr>
      </w:pPr>
    </w:p>
    <w:p w14:paraId="7585FDBD" w14:textId="77777777" w:rsidR="000E5972" w:rsidRDefault="000E5972">
      <w:pPr>
        <w:rPr>
          <w:rFonts w:hint="eastAsia"/>
        </w:rPr>
      </w:pPr>
    </w:p>
    <w:p w14:paraId="0E87B3FC" w14:textId="77777777" w:rsidR="000E5972" w:rsidRDefault="000E5972">
      <w:pPr>
        <w:rPr>
          <w:rFonts w:hint="eastAsia"/>
        </w:rPr>
      </w:pPr>
      <w:r>
        <w:rPr>
          <w:rFonts w:hint="eastAsia"/>
        </w:rPr>
        <w:t>学习与记忆技巧</w:t>
      </w:r>
    </w:p>
    <w:p w14:paraId="69E31F8C" w14:textId="77777777" w:rsidR="000E5972" w:rsidRDefault="000E5972">
      <w:pPr>
        <w:rPr>
          <w:rFonts w:hint="eastAsia"/>
        </w:rPr>
      </w:pPr>
      <w:r>
        <w:rPr>
          <w:rFonts w:hint="eastAsia"/>
        </w:rPr>
        <w:t>对于想要学习和记住“慷”字的朋友来说，理解其背后的含义和文化背景是非常有帮助的。可以通过联想法将“忄”与人的情感联系起来，再结合“亢”所代表的高亢、强烈的意境，想象出一个心中充满激情的形象。同时，多阅读含有“慷”字的文章或者诗词，也能加深对其用法和意义的理解。通过不断地练习和积累，相信每个人都能轻松掌握这个富有表现力的汉字。</w:t>
      </w:r>
    </w:p>
    <w:p w14:paraId="71561AB6" w14:textId="77777777" w:rsidR="000E5972" w:rsidRDefault="000E5972">
      <w:pPr>
        <w:rPr>
          <w:rFonts w:hint="eastAsia"/>
        </w:rPr>
      </w:pPr>
    </w:p>
    <w:p w14:paraId="62B22429" w14:textId="77777777" w:rsidR="000E5972" w:rsidRDefault="000E5972">
      <w:pPr>
        <w:rPr>
          <w:rFonts w:hint="eastAsia"/>
        </w:rPr>
      </w:pPr>
    </w:p>
    <w:p w14:paraId="246E82DB" w14:textId="77777777" w:rsidR="000E5972" w:rsidRDefault="000E5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0FB25" w14:textId="6722283C" w:rsidR="007B243E" w:rsidRDefault="007B243E"/>
    <w:sectPr w:rsidR="007B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E"/>
    <w:rsid w:val="000E5972"/>
    <w:rsid w:val="007B24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E97B-6B35-49B8-B271-AB0A795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