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259D" w14:textId="77777777" w:rsidR="00E37F49" w:rsidRDefault="00E37F49">
      <w:pPr>
        <w:rPr>
          <w:rFonts w:hint="eastAsia"/>
        </w:rPr>
      </w:pPr>
    </w:p>
    <w:p w14:paraId="61C7427B" w14:textId="77777777" w:rsidR="00E37F49" w:rsidRDefault="00E37F49">
      <w:pPr>
        <w:rPr>
          <w:rFonts w:hint="eastAsia"/>
        </w:rPr>
      </w:pPr>
      <w:r>
        <w:rPr>
          <w:rFonts w:hint="eastAsia"/>
        </w:rPr>
        <w:t>慷慨的拼音和组词</w:t>
      </w:r>
    </w:p>
    <w:p w14:paraId="3E6E25E6" w14:textId="77777777" w:rsidR="00E37F49" w:rsidRDefault="00E37F49">
      <w:pPr>
        <w:rPr>
          <w:rFonts w:hint="eastAsia"/>
        </w:rPr>
      </w:pPr>
      <w:r>
        <w:rPr>
          <w:rFonts w:hint="eastAsia"/>
        </w:rPr>
        <w:t>慷慨（kāng kǎi）是一个充满正能量的词汇，它在汉语中具有重要的意义。这个词不仅体现了一个人对待事物的态度，还展现了其内心世界的丰富与宽广。从字面上看，“慷”指的是情绪激昂、热烈，而“慨”则更多地表达了一种由内而外的情感抒发或给予。</w:t>
      </w:r>
    </w:p>
    <w:p w14:paraId="6EDCD3DD" w14:textId="77777777" w:rsidR="00E37F49" w:rsidRDefault="00E37F49">
      <w:pPr>
        <w:rPr>
          <w:rFonts w:hint="eastAsia"/>
        </w:rPr>
      </w:pPr>
    </w:p>
    <w:p w14:paraId="544C14D8" w14:textId="77777777" w:rsidR="00E37F49" w:rsidRDefault="00E37F49">
      <w:pPr>
        <w:rPr>
          <w:rFonts w:hint="eastAsia"/>
        </w:rPr>
      </w:pPr>
    </w:p>
    <w:p w14:paraId="79D6B787" w14:textId="77777777" w:rsidR="00E37F49" w:rsidRDefault="00E37F49">
      <w:pPr>
        <w:rPr>
          <w:rFonts w:hint="eastAsia"/>
        </w:rPr>
      </w:pPr>
      <w:r>
        <w:rPr>
          <w:rFonts w:hint="eastAsia"/>
        </w:rPr>
        <w:t>慷慨的含义与精神风貌</w:t>
      </w:r>
    </w:p>
    <w:p w14:paraId="62812F7A" w14:textId="77777777" w:rsidR="00E37F49" w:rsidRDefault="00E37F49">
      <w:pPr>
        <w:rPr>
          <w:rFonts w:hint="eastAsia"/>
        </w:rPr>
      </w:pPr>
      <w:r>
        <w:rPr>
          <w:rFonts w:hint="eastAsia"/>
        </w:rPr>
        <w:t>当我们谈论慷慨时，往往联想到那些愿意无私奉献自己时间、精力乃至财富的人们。慷慨不仅仅是物质上的给予，更重要的是精神层面的支持与鼓励。一个慷慨的人通常具备高尚的情操和广阔的胸怀，他们乐于助人，在他人需要帮助的时候伸出援手，不计回报。这种精神风貌对构建和谐社会起到了不可忽视的作用。</w:t>
      </w:r>
    </w:p>
    <w:p w14:paraId="6185BE67" w14:textId="77777777" w:rsidR="00E37F49" w:rsidRDefault="00E37F49">
      <w:pPr>
        <w:rPr>
          <w:rFonts w:hint="eastAsia"/>
        </w:rPr>
      </w:pPr>
    </w:p>
    <w:p w14:paraId="3B66C706" w14:textId="77777777" w:rsidR="00E37F49" w:rsidRDefault="00E37F49">
      <w:pPr>
        <w:rPr>
          <w:rFonts w:hint="eastAsia"/>
        </w:rPr>
      </w:pPr>
    </w:p>
    <w:p w14:paraId="777FCC9B" w14:textId="77777777" w:rsidR="00E37F49" w:rsidRDefault="00E37F49">
      <w:pPr>
        <w:rPr>
          <w:rFonts w:hint="eastAsia"/>
        </w:rPr>
      </w:pPr>
      <w:r>
        <w:rPr>
          <w:rFonts w:hint="eastAsia"/>
        </w:rPr>
        <w:t>慷慨的组词示例</w:t>
      </w:r>
    </w:p>
    <w:p w14:paraId="377FC0DB" w14:textId="77777777" w:rsidR="00E37F49" w:rsidRDefault="00E37F49">
      <w:pPr>
        <w:rPr>
          <w:rFonts w:hint="eastAsia"/>
        </w:rPr>
      </w:pPr>
      <w:r>
        <w:rPr>
          <w:rFonts w:hint="eastAsia"/>
        </w:rPr>
        <w:t>关于慷慨的组词，我们可以列出一系列生动的例子来加深理解。“慷慨解囊”描述了人们在面对困难时毫不犹豫地提供经济援助的行为；“慷慨激昂”则用来形容人的言辞或情感极为激动有力，能够鼓舞人心；“慷慨赴义”更是彰显了英雄主义色彩，指为了正义事业不惜牺牲个人利益甚至生命的壮举。通过这些词语，我们不仅能感受到慷慨所蕴含的力量，也能体会到它在不同情境下的具体表现形式。</w:t>
      </w:r>
    </w:p>
    <w:p w14:paraId="667EF596" w14:textId="77777777" w:rsidR="00E37F49" w:rsidRDefault="00E37F49">
      <w:pPr>
        <w:rPr>
          <w:rFonts w:hint="eastAsia"/>
        </w:rPr>
      </w:pPr>
    </w:p>
    <w:p w14:paraId="38210B15" w14:textId="77777777" w:rsidR="00E37F49" w:rsidRDefault="00E37F49">
      <w:pPr>
        <w:rPr>
          <w:rFonts w:hint="eastAsia"/>
        </w:rPr>
      </w:pPr>
    </w:p>
    <w:p w14:paraId="7A18A770" w14:textId="77777777" w:rsidR="00E37F49" w:rsidRDefault="00E37F49">
      <w:pPr>
        <w:rPr>
          <w:rFonts w:hint="eastAsia"/>
        </w:rPr>
      </w:pPr>
      <w:r>
        <w:rPr>
          <w:rFonts w:hint="eastAsia"/>
        </w:rPr>
        <w:t>慷慨的文化价值和社会影响</w:t>
      </w:r>
    </w:p>
    <w:p w14:paraId="3DD7F8F9" w14:textId="77777777" w:rsidR="00E37F49" w:rsidRDefault="00E37F49">
      <w:pPr>
        <w:rPr>
          <w:rFonts w:hint="eastAsia"/>
        </w:rPr>
      </w:pPr>
      <w:r>
        <w:rPr>
          <w:rFonts w:hint="eastAsia"/>
        </w:rPr>
        <w:t>在中国传统文化中，慷慨被视为一种美德，受到历代文人墨客的推崇。古往今来，无数仁人志士以自己的实际行动诠释了什么是真正的慷慨。例如，古代的大儒们提倡“兼爱非攻”，主张以博大的爱心去包容世间万物，这与慷慨的精神实质不谋而合。现代社会里，随着公益事业的发展，越来越多的人参与到志愿服务当中，展现出新时代背景下人们对慷慨这一价值观的新理解和新实践。这种积极向上的态度有助于促进社会公平正义，增强民族凝聚力。</w:t>
      </w:r>
    </w:p>
    <w:p w14:paraId="790E9A12" w14:textId="77777777" w:rsidR="00E37F49" w:rsidRDefault="00E37F49">
      <w:pPr>
        <w:rPr>
          <w:rFonts w:hint="eastAsia"/>
        </w:rPr>
      </w:pPr>
    </w:p>
    <w:p w14:paraId="7AD44869" w14:textId="77777777" w:rsidR="00E37F49" w:rsidRDefault="00E37F49">
      <w:pPr>
        <w:rPr>
          <w:rFonts w:hint="eastAsia"/>
        </w:rPr>
      </w:pPr>
    </w:p>
    <w:p w14:paraId="18E56BEA" w14:textId="77777777" w:rsidR="00E37F49" w:rsidRDefault="00E37F49">
      <w:pPr>
        <w:rPr>
          <w:rFonts w:hint="eastAsia"/>
        </w:rPr>
      </w:pPr>
      <w:r>
        <w:rPr>
          <w:rFonts w:hint="eastAsia"/>
        </w:rPr>
        <w:t>最后的总结</w:t>
      </w:r>
    </w:p>
    <w:p w14:paraId="3E510FF9" w14:textId="77777777" w:rsidR="00E37F49" w:rsidRDefault="00E37F49">
      <w:pPr>
        <w:rPr>
          <w:rFonts w:hint="eastAsia"/>
        </w:rPr>
      </w:pPr>
      <w:r>
        <w:rPr>
          <w:rFonts w:hint="eastAsia"/>
        </w:rPr>
        <w:t>慷慨作为一种优秀品质，在我们的日常生活中扮演着重要角色。无论是家庭内部还是公共场合，我们都应该发扬光大这种精神，用实际行动去感染周围的人，共同营造一个更加美好的生活环境。让我们一起努力，做一个有爱心、懂分享、能担当的现代公民吧！</w:t>
      </w:r>
    </w:p>
    <w:p w14:paraId="639051F0" w14:textId="77777777" w:rsidR="00E37F49" w:rsidRDefault="00E37F49">
      <w:pPr>
        <w:rPr>
          <w:rFonts w:hint="eastAsia"/>
        </w:rPr>
      </w:pPr>
    </w:p>
    <w:p w14:paraId="63BE0F43" w14:textId="77777777" w:rsidR="00E37F49" w:rsidRDefault="00E37F49">
      <w:pPr>
        <w:rPr>
          <w:rFonts w:hint="eastAsia"/>
        </w:rPr>
      </w:pPr>
    </w:p>
    <w:p w14:paraId="2DE7AA96" w14:textId="77777777" w:rsidR="00E37F49" w:rsidRDefault="00E37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EC4DF" w14:textId="0D5C6DA9" w:rsidR="00AC48CB" w:rsidRDefault="00AC48CB"/>
    <w:sectPr w:rsidR="00AC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CB"/>
    <w:rsid w:val="00AC48CB"/>
    <w:rsid w:val="00B33637"/>
    <w:rsid w:val="00E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C4F48-5691-4605-9FBF-D911F2F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