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47981" w14:textId="77777777" w:rsidR="00386C94" w:rsidRDefault="00386C94">
      <w:pPr>
        <w:rPr>
          <w:rFonts w:hint="eastAsia"/>
        </w:rPr>
      </w:pPr>
    </w:p>
    <w:p w14:paraId="3C9A47F5" w14:textId="77777777" w:rsidR="00386C94" w:rsidRDefault="00386C94">
      <w:pPr>
        <w:rPr>
          <w:rFonts w:hint="eastAsia"/>
        </w:rPr>
      </w:pPr>
      <w:r>
        <w:rPr>
          <w:rFonts w:hint="eastAsia"/>
        </w:rPr>
        <w:t>慷慨激昂的拼音是什么</w:t>
      </w:r>
    </w:p>
    <w:p w14:paraId="4904C2B4" w14:textId="77777777" w:rsidR="00386C94" w:rsidRDefault="00386C94">
      <w:pPr>
        <w:rPr>
          <w:rFonts w:hint="eastAsia"/>
        </w:rPr>
      </w:pPr>
      <w:r>
        <w:rPr>
          <w:rFonts w:hint="eastAsia"/>
        </w:rPr>
        <w:t>“慷慨激昂”的拼音是“kāng kǎi jī áng”。在汉语中，这个成语用来描述人们情感表达时的一种状态，特别是指那些能够激发他人热情、充满正义感和决心的情感表现。它通常用来形容演讲、写作或任何形式的表达，当它们充满了强烈的情感和鼓舞人心的力量时。</w:t>
      </w:r>
    </w:p>
    <w:p w14:paraId="7AE09F0E" w14:textId="77777777" w:rsidR="00386C94" w:rsidRDefault="00386C94">
      <w:pPr>
        <w:rPr>
          <w:rFonts w:hint="eastAsia"/>
        </w:rPr>
      </w:pPr>
    </w:p>
    <w:p w14:paraId="1D54BCB4" w14:textId="77777777" w:rsidR="00386C94" w:rsidRDefault="00386C94">
      <w:pPr>
        <w:rPr>
          <w:rFonts w:hint="eastAsia"/>
        </w:rPr>
      </w:pPr>
    </w:p>
    <w:p w14:paraId="3ACB9C46" w14:textId="77777777" w:rsidR="00386C94" w:rsidRDefault="00386C94">
      <w:pPr>
        <w:rPr>
          <w:rFonts w:hint="eastAsia"/>
        </w:rPr>
      </w:pPr>
      <w:r>
        <w:rPr>
          <w:rFonts w:hint="eastAsia"/>
        </w:rPr>
        <w:t>词语解析与使用场合</w:t>
      </w:r>
    </w:p>
    <w:p w14:paraId="4BAD61BE" w14:textId="77777777" w:rsidR="00386C94" w:rsidRDefault="00386C94">
      <w:pPr>
        <w:rPr>
          <w:rFonts w:hint="eastAsia"/>
        </w:rPr>
      </w:pPr>
      <w:r>
        <w:rPr>
          <w:rFonts w:hint="eastAsia"/>
        </w:rPr>
        <w:t>“慷慨”一词源自古代汉语，原意是指大方地给予，不吝啬；而“激昂”则表示情绪高涨，充满激情。两者的结合，“慷慨激昂”，更加突出了那种愿意为了正义和理想而不惜一切代价的精神面貌。在实际应用中，这个成语经常出现在政治演讲、文学作品以及各种激励人心的场景之中，用以增强话语的感染力和说服力。</w:t>
      </w:r>
    </w:p>
    <w:p w14:paraId="64D331B3" w14:textId="77777777" w:rsidR="00386C94" w:rsidRDefault="00386C94">
      <w:pPr>
        <w:rPr>
          <w:rFonts w:hint="eastAsia"/>
        </w:rPr>
      </w:pPr>
    </w:p>
    <w:p w14:paraId="0176FBCE" w14:textId="77777777" w:rsidR="00386C94" w:rsidRDefault="00386C94">
      <w:pPr>
        <w:rPr>
          <w:rFonts w:hint="eastAsia"/>
        </w:rPr>
      </w:pPr>
    </w:p>
    <w:p w14:paraId="34E2A545" w14:textId="77777777" w:rsidR="00386C94" w:rsidRDefault="00386C94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5804F883" w14:textId="77777777" w:rsidR="00386C94" w:rsidRDefault="00386C94">
      <w:pPr>
        <w:rPr>
          <w:rFonts w:hint="eastAsia"/>
        </w:rPr>
      </w:pPr>
      <w:r>
        <w:rPr>
          <w:rFonts w:hint="eastAsia"/>
        </w:rPr>
        <w:t>历史上，“慷慨激昂”的精神在中国的文化传统中占据着重要位置。从古至今，无数仁人志士用自己的行动诠释了这一成语的深层含义。无论是岳飞精忠报国，还是文天祥宁死不屈，他们的事迹都成为了后世传颂的佳话，并且深深植根于中华民族的精神世界里。这种精神不仅体现了个人对理想的执着追求，也反映了整个民族对于正义和勇气的高度崇尚。</w:t>
      </w:r>
    </w:p>
    <w:p w14:paraId="1AAB8C49" w14:textId="77777777" w:rsidR="00386C94" w:rsidRDefault="00386C94">
      <w:pPr>
        <w:rPr>
          <w:rFonts w:hint="eastAsia"/>
        </w:rPr>
      </w:pPr>
    </w:p>
    <w:p w14:paraId="02BFCC04" w14:textId="77777777" w:rsidR="00386C94" w:rsidRDefault="00386C94">
      <w:pPr>
        <w:rPr>
          <w:rFonts w:hint="eastAsia"/>
        </w:rPr>
      </w:pPr>
    </w:p>
    <w:p w14:paraId="5E74C4A7" w14:textId="77777777" w:rsidR="00386C94" w:rsidRDefault="00386C94">
      <w:pPr>
        <w:rPr>
          <w:rFonts w:hint="eastAsia"/>
        </w:rPr>
      </w:pPr>
      <w:r>
        <w:rPr>
          <w:rFonts w:hint="eastAsia"/>
        </w:rPr>
        <w:t>现代意义与发展</w:t>
      </w:r>
    </w:p>
    <w:p w14:paraId="263159F6" w14:textId="77777777" w:rsidR="00386C94" w:rsidRDefault="00386C94">
      <w:pPr>
        <w:rPr>
          <w:rFonts w:hint="eastAsia"/>
        </w:rPr>
      </w:pPr>
      <w:r>
        <w:rPr>
          <w:rFonts w:hint="eastAsia"/>
        </w:rPr>
        <w:t>进入现代社会，“慷慨激昂”所代表的精神依然具有重要的现实意义。在全球化背景下，面对复杂多变的世界局势，保持一颗炽热的心，勇于为公正发声，敢于挑战不公，显得尤为重要。无论是在环境保护、人权维护还是科技创新等领域，我们都能看到许多令人敬佩的人物和事例，他们以自己的方式展现了“慷慨激昂”的力量，激励着更多的人去追寻梦想，实现自我价值。</w:t>
      </w:r>
    </w:p>
    <w:p w14:paraId="2E85ED27" w14:textId="77777777" w:rsidR="00386C94" w:rsidRDefault="00386C94">
      <w:pPr>
        <w:rPr>
          <w:rFonts w:hint="eastAsia"/>
        </w:rPr>
      </w:pPr>
    </w:p>
    <w:p w14:paraId="70446A54" w14:textId="77777777" w:rsidR="00386C94" w:rsidRDefault="00386C94">
      <w:pPr>
        <w:rPr>
          <w:rFonts w:hint="eastAsia"/>
        </w:rPr>
      </w:pPr>
    </w:p>
    <w:p w14:paraId="7C246E6F" w14:textId="77777777" w:rsidR="00386C94" w:rsidRDefault="00386C94">
      <w:pPr>
        <w:rPr>
          <w:rFonts w:hint="eastAsia"/>
        </w:rPr>
      </w:pPr>
      <w:r>
        <w:rPr>
          <w:rFonts w:hint="eastAsia"/>
        </w:rPr>
        <w:t>最后的总结</w:t>
      </w:r>
    </w:p>
    <w:p w14:paraId="28A2BC33" w14:textId="77777777" w:rsidR="00386C94" w:rsidRDefault="00386C94">
      <w:pPr>
        <w:rPr>
          <w:rFonts w:hint="eastAsia"/>
        </w:rPr>
      </w:pPr>
      <w:r>
        <w:rPr>
          <w:rFonts w:hint="eastAsia"/>
        </w:rPr>
        <w:t>“kāng kǎi jī áng”不仅仅是一个简单的汉语词汇，它背后蕴含的是深厚的文化底蕴和积极向上的生活态度。通过学习和传承这种精神，我们可以更好地理解历史，把握现在，并勇敢地迎接未来的挑战。希望每一个人都能在生活中找到属于自己的那份“慷慨激昂”，并以此为动力，不断前行。</w:t>
      </w:r>
    </w:p>
    <w:p w14:paraId="4AE99FCE" w14:textId="77777777" w:rsidR="00386C94" w:rsidRDefault="00386C94">
      <w:pPr>
        <w:rPr>
          <w:rFonts w:hint="eastAsia"/>
        </w:rPr>
      </w:pPr>
    </w:p>
    <w:p w14:paraId="65995CF7" w14:textId="77777777" w:rsidR="00386C94" w:rsidRDefault="00386C94">
      <w:pPr>
        <w:rPr>
          <w:rFonts w:hint="eastAsia"/>
        </w:rPr>
      </w:pPr>
    </w:p>
    <w:p w14:paraId="06C7A7AE" w14:textId="77777777" w:rsidR="00386C94" w:rsidRDefault="00386C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D4ABD" w14:textId="479052DC" w:rsidR="00B67D27" w:rsidRDefault="00B67D27"/>
    <w:sectPr w:rsidR="00B67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27"/>
    <w:rsid w:val="00386C94"/>
    <w:rsid w:val="00B33637"/>
    <w:rsid w:val="00B6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7241A-4F0D-4EAC-9824-AA3AA402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