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D8E23" w14:textId="77777777" w:rsidR="00DA767F" w:rsidRDefault="00DA767F">
      <w:pPr>
        <w:rPr>
          <w:rFonts w:hint="eastAsia"/>
        </w:rPr>
      </w:pPr>
    </w:p>
    <w:p w14:paraId="77D5301A" w14:textId="77777777" w:rsidR="00DA767F" w:rsidRDefault="00DA767F">
      <w:pPr>
        <w:rPr>
          <w:rFonts w:hint="eastAsia"/>
        </w:rPr>
      </w:pPr>
      <w:r>
        <w:rPr>
          <w:rFonts w:hint="eastAsia"/>
        </w:rPr>
        <w:t>慨豪言迈的拼音简介</w:t>
      </w:r>
    </w:p>
    <w:p w14:paraId="3EAC00F2" w14:textId="77777777" w:rsidR="00DA767F" w:rsidRDefault="00DA767F">
      <w:pPr>
        <w:rPr>
          <w:rFonts w:hint="eastAsia"/>
        </w:rPr>
      </w:pPr>
      <w:r>
        <w:rPr>
          <w:rFonts w:hint="eastAsia"/>
        </w:rPr>
        <w:t>慨豪言迈“kǎi háo yán mài”，这个词语组合并非汉语中的固定成语或是常用语，但它所表达的感觉和意境却十分引人注目。从字面上看，“慨”指的是感慨、悲叹；“豪”意味着豪放、大气；“言”即言语、说话；“迈”有前行、超越的意思。将这四个字组合在一起，仿佛描绘了一幅画面：一个人怀着深深的感慨与豪情壮志，用激昂的话语诉说着前进的决心与勇气。</w:t>
      </w:r>
    </w:p>
    <w:p w14:paraId="781BDE1E" w14:textId="77777777" w:rsidR="00DA767F" w:rsidRDefault="00DA767F">
      <w:pPr>
        <w:rPr>
          <w:rFonts w:hint="eastAsia"/>
        </w:rPr>
      </w:pPr>
    </w:p>
    <w:p w14:paraId="0AD995F5" w14:textId="77777777" w:rsidR="00DA767F" w:rsidRDefault="00DA767F">
      <w:pPr>
        <w:rPr>
          <w:rFonts w:hint="eastAsia"/>
        </w:rPr>
      </w:pPr>
    </w:p>
    <w:p w14:paraId="276BBF6A" w14:textId="77777777" w:rsidR="00DA767F" w:rsidRDefault="00DA767F">
      <w:pPr>
        <w:rPr>
          <w:rFonts w:hint="eastAsia"/>
        </w:rPr>
      </w:pPr>
      <w:r>
        <w:rPr>
          <w:rFonts w:hint="eastAsia"/>
        </w:rPr>
        <w:t>慨的深意探索</w:t>
      </w:r>
    </w:p>
    <w:p w14:paraId="4A6E7755" w14:textId="77777777" w:rsidR="00DA767F" w:rsidRDefault="00DA767F">
      <w:pPr>
        <w:rPr>
          <w:rFonts w:hint="eastAsia"/>
        </w:rPr>
      </w:pPr>
      <w:r>
        <w:rPr>
          <w:rFonts w:hint="eastAsia"/>
        </w:rPr>
        <w:t>在探讨“慨豪言迈”的意义时，我们首先来看看“慨”。它通常用于表达一种强烈的内心感受，可以是对不公的愤怒，对美好事物的赞美，或是面对困境时不屈的精神。“慨”不仅仅是一种情感的流露，更体现了人们对于生活中各种现象的深刻思考与感悟。这种情感上的波动往往能激发人们的共鸣，让人们更加珍惜当下的生活，并激励自己不断前进。</w:t>
      </w:r>
    </w:p>
    <w:p w14:paraId="0831674D" w14:textId="77777777" w:rsidR="00DA767F" w:rsidRDefault="00DA767F">
      <w:pPr>
        <w:rPr>
          <w:rFonts w:hint="eastAsia"/>
        </w:rPr>
      </w:pPr>
    </w:p>
    <w:p w14:paraId="4FB1D436" w14:textId="77777777" w:rsidR="00DA767F" w:rsidRDefault="00DA767F">
      <w:pPr>
        <w:rPr>
          <w:rFonts w:hint="eastAsia"/>
        </w:rPr>
      </w:pPr>
    </w:p>
    <w:p w14:paraId="17D3E1F6" w14:textId="77777777" w:rsidR="00DA767F" w:rsidRDefault="00DA767F">
      <w:pPr>
        <w:rPr>
          <w:rFonts w:hint="eastAsia"/>
        </w:rPr>
      </w:pPr>
      <w:r>
        <w:rPr>
          <w:rFonts w:hint="eastAsia"/>
        </w:rPr>
        <w:t>豪情与壮志</w:t>
      </w:r>
    </w:p>
    <w:p w14:paraId="5946664B" w14:textId="77777777" w:rsidR="00DA767F" w:rsidRDefault="00DA767F">
      <w:pPr>
        <w:rPr>
          <w:rFonts w:hint="eastAsia"/>
        </w:rPr>
      </w:pPr>
      <w:r>
        <w:rPr>
          <w:rFonts w:hint="eastAsia"/>
        </w:rPr>
        <w:t>“豪”作为其中的一个关键字，代表着一种豁达、无畏的态度。拥有豪情的人，往往有着广阔的胸怀和远大的理想，他们敢于挑战未知，勇于追求自己的梦想。无论是面对生活的艰辛还是职场的竞争，都能够以积极的心态去应对。这种精神不仅能够帮助个人克服重重困难，也能够激励周围的人共同进步，形成一股强大的正能量。</w:t>
      </w:r>
    </w:p>
    <w:p w14:paraId="35666548" w14:textId="77777777" w:rsidR="00DA767F" w:rsidRDefault="00DA767F">
      <w:pPr>
        <w:rPr>
          <w:rFonts w:hint="eastAsia"/>
        </w:rPr>
      </w:pPr>
    </w:p>
    <w:p w14:paraId="53BE25A8" w14:textId="77777777" w:rsidR="00DA767F" w:rsidRDefault="00DA767F">
      <w:pPr>
        <w:rPr>
          <w:rFonts w:hint="eastAsia"/>
        </w:rPr>
      </w:pPr>
    </w:p>
    <w:p w14:paraId="59BDB4D6" w14:textId="77777777" w:rsidR="00DA767F" w:rsidRDefault="00DA767F">
      <w:pPr>
        <w:rPr>
          <w:rFonts w:hint="eastAsia"/>
        </w:rPr>
      </w:pPr>
      <w:r>
        <w:rPr>
          <w:rFonts w:hint="eastAsia"/>
        </w:rPr>
        <w:t>言辞的力量</w:t>
      </w:r>
    </w:p>
    <w:p w14:paraId="78C4AF6A" w14:textId="77777777" w:rsidR="00DA767F" w:rsidRDefault="00DA767F">
      <w:pPr>
        <w:rPr>
          <w:rFonts w:hint="eastAsia"/>
        </w:rPr>
      </w:pPr>
      <w:r>
        <w:rPr>
          <w:rFonts w:hint="eastAsia"/>
        </w:rPr>
        <w:t>“言”是沟通思想、表达感情的重要工具。一句充满力量的话语，足以改变一个人的命运，甚至影响整个社会的发展方向。在“慨豪言迈”中，“言”承载着个体的情感与意志，通过言语的形式传递给他人，从而达到激励人心的效果。因此，学会如何有效地表达自己的想法，成为了一个非常重要的技能。</w:t>
      </w:r>
    </w:p>
    <w:p w14:paraId="54997278" w14:textId="77777777" w:rsidR="00DA767F" w:rsidRDefault="00DA767F">
      <w:pPr>
        <w:rPr>
          <w:rFonts w:hint="eastAsia"/>
        </w:rPr>
      </w:pPr>
    </w:p>
    <w:p w14:paraId="4F1A19E6" w14:textId="77777777" w:rsidR="00DA767F" w:rsidRDefault="00DA767F">
      <w:pPr>
        <w:rPr>
          <w:rFonts w:hint="eastAsia"/>
        </w:rPr>
      </w:pPr>
    </w:p>
    <w:p w14:paraId="0739AE65" w14:textId="77777777" w:rsidR="00DA767F" w:rsidRDefault="00DA767F">
      <w:pPr>
        <w:rPr>
          <w:rFonts w:hint="eastAsia"/>
        </w:rPr>
      </w:pPr>
      <w:r>
        <w:rPr>
          <w:rFonts w:hint="eastAsia"/>
        </w:rPr>
        <w:t>迈向未来</w:t>
      </w:r>
    </w:p>
    <w:p w14:paraId="2DEC4CD7" w14:textId="77777777" w:rsidR="00DA767F" w:rsidRDefault="00DA767F">
      <w:pPr>
        <w:rPr>
          <w:rFonts w:hint="eastAsia"/>
        </w:rPr>
      </w:pPr>
      <w:r>
        <w:rPr>
          <w:rFonts w:hint="eastAsia"/>
        </w:rPr>
        <w:t>“迈”象征着前进的脚步，不论前方道路多么崎岖不平，都勇往直前。在这个快速变化的时代，只有不断学习新知识，掌握新技能，才能跟上时代的步伐。而“慨豪言迈”则鼓励我们要勇敢地面对生活中的每一个挑战，用自己的实际行动去书写属于自己的精彩篇章。</w:t>
      </w:r>
    </w:p>
    <w:p w14:paraId="5F5E49BE" w14:textId="77777777" w:rsidR="00DA767F" w:rsidRDefault="00DA767F">
      <w:pPr>
        <w:rPr>
          <w:rFonts w:hint="eastAsia"/>
        </w:rPr>
      </w:pPr>
    </w:p>
    <w:p w14:paraId="126DE6C0" w14:textId="77777777" w:rsidR="00DA767F" w:rsidRDefault="00DA767F">
      <w:pPr>
        <w:rPr>
          <w:rFonts w:hint="eastAsia"/>
        </w:rPr>
      </w:pPr>
    </w:p>
    <w:p w14:paraId="55AFD3B1" w14:textId="77777777" w:rsidR="00DA767F" w:rsidRDefault="00DA76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433FC" w14:textId="1D3A03C8" w:rsidR="009026CA" w:rsidRDefault="009026CA"/>
    <w:sectPr w:rsidR="00902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CA"/>
    <w:rsid w:val="009026CA"/>
    <w:rsid w:val="00B33637"/>
    <w:rsid w:val="00DA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F4052-F312-42A4-AE0C-D9583892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