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A6C6" w14:textId="77777777" w:rsidR="00AB1203" w:rsidRDefault="00AB1203">
      <w:pPr>
        <w:rPr>
          <w:rFonts w:hint="eastAsia"/>
        </w:rPr>
      </w:pPr>
    </w:p>
    <w:p w14:paraId="76A80EBC" w14:textId="77777777" w:rsidR="00AB1203" w:rsidRDefault="00AB1203">
      <w:pPr>
        <w:rPr>
          <w:rFonts w:hint="eastAsia"/>
        </w:rPr>
      </w:pPr>
      <w:r>
        <w:rPr>
          <w:rFonts w:hint="eastAsia"/>
        </w:rPr>
        <w:t>慨的组词和拼音</w:t>
      </w:r>
    </w:p>
    <w:p w14:paraId="3FB8AA5B" w14:textId="77777777" w:rsidR="00AB1203" w:rsidRDefault="00AB1203">
      <w:pPr>
        <w:rPr>
          <w:rFonts w:hint="eastAsia"/>
        </w:rPr>
      </w:pPr>
      <w:r>
        <w:rPr>
          <w:rFonts w:hint="eastAsia"/>
        </w:rPr>
        <w:t>“慨”这个汉字在汉语中有着丰富的含义，主要表达的是情绪上的激动或感慨。首先我们来看看它的拼音，“慨”读作 kǎi。它不仅可以作为动词使用，还可以与其他字组合形成各种词语，这些组词不仅丰富了我们的语言表达，也让我们更加深刻地理解这一汉字背后的文化内涵。</w:t>
      </w:r>
    </w:p>
    <w:p w14:paraId="16766691" w14:textId="77777777" w:rsidR="00AB1203" w:rsidRDefault="00AB1203">
      <w:pPr>
        <w:rPr>
          <w:rFonts w:hint="eastAsia"/>
        </w:rPr>
      </w:pPr>
    </w:p>
    <w:p w14:paraId="37F923AE" w14:textId="77777777" w:rsidR="00AB1203" w:rsidRDefault="00AB1203">
      <w:pPr>
        <w:rPr>
          <w:rFonts w:hint="eastAsia"/>
        </w:rPr>
      </w:pPr>
    </w:p>
    <w:p w14:paraId="3ADA9AAB" w14:textId="77777777" w:rsidR="00AB1203" w:rsidRDefault="00AB1203">
      <w:pPr>
        <w:rPr>
          <w:rFonts w:hint="eastAsia"/>
        </w:rPr>
      </w:pPr>
      <w:r>
        <w:rPr>
          <w:rFonts w:hint="eastAsia"/>
        </w:rPr>
        <w:t>关于“慨”的基础释义</w:t>
      </w:r>
    </w:p>
    <w:p w14:paraId="77BCF16A" w14:textId="77777777" w:rsidR="00AB1203" w:rsidRDefault="00AB1203">
      <w:pPr>
        <w:rPr>
          <w:rFonts w:hint="eastAsia"/>
        </w:rPr>
      </w:pPr>
      <w:r>
        <w:rPr>
          <w:rFonts w:hint="eastAsia"/>
        </w:rPr>
        <w:t>在现代汉语中，“慨”最基本的意思是由于情绪激动而发出的声音或表示，如“感慨”、“慨叹”。这些词语通常用来描述一个人对于某些事情、经历或者生活中的变化产生的情感反应。“慨”也有慷慨之意，指的是大方、不吝啬，比如“慷慨解囊”，意指毫不吝啬地拿出自己的财物帮助他人。</w:t>
      </w:r>
    </w:p>
    <w:p w14:paraId="0E5E8C1B" w14:textId="77777777" w:rsidR="00AB1203" w:rsidRDefault="00AB1203">
      <w:pPr>
        <w:rPr>
          <w:rFonts w:hint="eastAsia"/>
        </w:rPr>
      </w:pPr>
    </w:p>
    <w:p w14:paraId="77F39C1C" w14:textId="77777777" w:rsidR="00AB1203" w:rsidRDefault="00AB1203">
      <w:pPr>
        <w:rPr>
          <w:rFonts w:hint="eastAsia"/>
        </w:rPr>
      </w:pPr>
    </w:p>
    <w:p w14:paraId="67385D13" w14:textId="77777777" w:rsidR="00AB1203" w:rsidRDefault="00AB1203">
      <w:pPr>
        <w:rPr>
          <w:rFonts w:hint="eastAsia"/>
        </w:rPr>
      </w:pPr>
      <w:r>
        <w:rPr>
          <w:rFonts w:hint="eastAsia"/>
        </w:rPr>
        <w:t>“慨”的常见组词</w:t>
      </w:r>
    </w:p>
    <w:p w14:paraId="530CED56" w14:textId="77777777" w:rsidR="00AB1203" w:rsidRDefault="00AB1203">
      <w:pPr>
        <w:rPr>
          <w:rFonts w:hint="eastAsia"/>
        </w:rPr>
      </w:pPr>
      <w:r>
        <w:rPr>
          <w:rFonts w:hint="eastAsia"/>
        </w:rPr>
        <w:t>除了前面提到的“感慨”、“慨叹”和“慷慨解囊”外，“慨”还可以与其它汉字组成许多有意义的词汇。“概莫能外”意味着没有例外的情况；“慷慨激昂”形容精神振奋、情绪饱满的状态；“悲慨”则表达了因悲伤而产生的深深叹息。通过学习这些组词，我们可以更全面地掌握“慨”字的用法和意义。</w:t>
      </w:r>
    </w:p>
    <w:p w14:paraId="596B6BBB" w14:textId="77777777" w:rsidR="00AB1203" w:rsidRDefault="00AB1203">
      <w:pPr>
        <w:rPr>
          <w:rFonts w:hint="eastAsia"/>
        </w:rPr>
      </w:pPr>
    </w:p>
    <w:p w14:paraId="62AD0103" w14:textId="77777777" w:rsidR="00AB1203" w:rsidRDefault="00AB1203">
      <w:pPr>
        <w:rPr>
          <w:rFonts w:hint="eastAsia"/>
        </w:rPr>
      </w:pPr>
    </w:p>
    <w:p w14:paraId="5FB3E985" w14:textId="77777777" w:rsidR="00AB1203" w:rsidRDefault="00AB1203">
      <w:pPr>
        <w:rPr>
          <w:rFonts w:hint="eastAsia"/>
        </w:rPr>
      </w:pPr>
      <w:r>
        <w:rPr>
          <w:rFonts w:hint="eastAsia"/>
        </w:rPr>
        <w:t>“慨”的文化背景及应用</w:t>
      </w:r>
    </w:p>
    <w:p w14:paraId="2BF38CAC" w14:textId="77777777" w:rsidR="00AB1203" w:rsidRDefault="00AB1203">
      <w:pPr>
        <w:rPr>
          <w:rFonts w:hint="eastAsia"/>
        </w:rPr>
      </w:pPr>
      <w:r>
        <w:rPr>
          <w:rFonts w:hint="eastAsia"/>
        </w:rPr>
        <w:t>在中国古代文学作品中，“慨”常常被用来表达诗人或文人墨客对世事无常、人生短暂的深沉思考。例如，在诗歌和散文中，我们会发现大量使用“慨”字来抒发作者内心的感触和情感。这种用法不仅增加了文章的艺术感染力，也为后人提供了了解古人思想情感的重要窗口。</w:t>
      </w:r>
    </w:p>
    <w:p w14:paraId="76A1C2E7" w14:textId="77777777" w:rsidR="00AB1203" w:rsidRDefault="00AB1203">
      <w:pPr>
        <w:rPr>
          <w:rFonts w:hint="eastAsia"/>
        </w:rPr>
      </w:pPr>
    </w:p>
    <w:p w14:paraId="592A7052" w14:textId="77777777" w:rsidR="00AB1203" w:rsidRDefault="00AB1203">
      <w:pPr>
        <w:rPr>
          <w:rFonts w:hint="eastAsia"/>
        </w:rPr>
      </w:pPr>
    </w:p>
    <w:p w14:paraId="153E3BE1" w14:textId="77777777" w:rsidR="00AB1203" w:rsidRDefault="00AB1203">
      <w:pPr>
        <w:rPr>
          <w:rFonts w:hint="eastAsia"/>
        </w:rPr>
      </w:pPr>
      <w:r>
        <w:rPr>
          <w:rFonts w:hint="eastAsia"/>
        </w:rPr>
        <w:t>最后的总结</w:t>
      </w:r>
    </w:p>
    <w:p w14:paraId="04A6917E" w14:textId="77777777" w:rsidR="00AB1203" w:rsidRDefault="00AB1203">
      <w:pPr>
        <w:rPr>
          <w:rFonts w:hint="eastAsia"/>
        </w:rPr>
      </w:pPr>
      <w:r>
        <w:rPr>
          <w:rFonts w:hint="eastAsia"/>
        </w:rPr>
        <w:t>通过对“慨”的组词和拼音的学习，我们不仅能更好地理解这一汉字的多重含义，还能深入探索其背后蕴含的文化价值。无论是在日常交流还是文学创作中，“慨”都扮演着重要的角色，成为连接古今思想感情的桥梁。希望本文能够为读者提供有价值的信息，并激发大家对中国传统文化的兴趣。</w:t>
      </w:r>
    </w:p>
    <w:p w14:paraId="71FBA004" w14:textId="77777777" w:rsidR="00AB1203" w:rsidRDefault="00AB1203">
      <w:pPr>
        <w:rPr>
          <w:rFonts w:hint="eastAsia"/>
        </w:rPr>
      </w:pPr>
    </w:p>
    <w:p w14:paraId="1866093B" w14:textId="77777777" w:rsidR="00AB1203" w:rsidRDefault="00AB1203">
      <w:pPr>
        <w:rPr>
          <w:rFonts w:hint="eastAsia"/>
        </w:rPr>
      </w:pPr>
    </w:p>
    <w:p w14:paraId="59E77C4E" w14:textId="77777777" w:rsidR="00AB1203" w:rsidRDefault="00AB1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1E784" w14:textId="1D7CDAED" w:rsidR="00E87E9E" w:rsidRDefault="00E87E9E"/>
    <w:sectPr w:rsidR="00E87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9E"/>
    <w:rsid w:val="00AB1203"/>
    <w:rsid w:val="00B33637"/>
    <w:rsid w:val="00E8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579D4-7887-4509-8377-2F21DF11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E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E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E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E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E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E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E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E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E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E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E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E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E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E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E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E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E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E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E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E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E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E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E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