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A394" w14:textId="77777777" w:rsidR="00213921" w:rsidRDefault="00213921">
      <w:pPr>
        <w:rPr>
          <w:rFonts w:hint="eastAsia"/>
        </w:rPr>
      </w:pPr>
    </w:p>
    <w:p w14:paraId="2581B317" w14:textId="77777777" w:rsidR="00213921" w:rsidRDefault="00213921">
      <w:pPr>
        <w:rPr>
          <w:rFonts w:hint="eastAsia"/>
        </w:rPr>
      </w:pPr>
      <w:r>
        <w:rPr>
          <w:rFonts w:hint="eastAsia"/>
        </w:rPr>
        <w:t>慨的拼音和词语</w:t>
      </w:r>
    </w:p>
    <w:p w14:paraId="195358B9" w14:textId="77777777" w:rsidR="00213921" w:rsidRDefault="00213921">
      <w:pPr>
        <w:rPr>
          <w:rFonts w:hint="eastAsia"/>
        </w:rPr>
      </w:pPr>
      <w:r>
        <w:rPr>
          <w:rFonts w:hint="eastAsia"/>
        </w:rPr>
        <w:t>“慨”这个字在汉语中是一个充满情感色彩的词汇，其拼音为“kǎi”。它不仅承载着深厚的文化底蕴，还在现代汉语中扮演着重要的角色。从古至今，“慨”字及其衍生出的各种词汇和成语，都反映了人们对于正义、慷慨以及对生活态度的一种深刻理解和表达。</w:t>
      </w:r>
    </w:p>
    <w:p w14:paraId="0C09D675" w14:textId="77777777" w:rsidR="00213921" w:rsidRDefault="00213921">
      <w:pPr>
        <w:rPr>
          <w:rFonts w:hint="eastAsia"/>
        </w:rPr>
      </w:pPr>
    </w:p>
    <w:p w14:paraId="50D538CE" w14:textId="77777777" w:rsidR="00213921" w:rsidRDefault="00213921">
      <w:pPr>
        <w:rPr>
          <w:rFonts w:hint="eastAsia"/>
        </w:rPr>
      </w:pPr>
    </w:p>
    <w:p w14:paraId="235874A8" w14:textId="77777777" w:rsidR="00213921" w:rsidRDefault="00213921">
      <w:pPr>
        <w:rPr>
          <w:rFonts w:hint="eastAsia"/>
        </w:rPr>
      </w:pPr>
      <w:r>
        <w:rPr>
          <w:rFonts w:hint="eastAsia"/>
        </w:rPr>
        <w:t>慨的基本含义</w:t>
      </w:r>
    </w:p>
    <w:p w14:paraId="32A0C8BD" w14:textId="77777777" w:rsidR="00213921" w:rsidRDefault="00213921">
      <w:pPr>
        <w:rPr>
          <w:rFonts w:hint="eastAsia"/>
        </w:rPr>
      </w:pPr>
      <w:r>
        <w:rPr>
          <w:rFonts w:hint="eastAsia"/>
        </w:rPr>
        <w:t>我们来探讨一下“慨”的基本含义。“慨”主要用来描述一种强烈的情感状态，尤其是指因同情、感动或不满而产生的激昂情绪。例如，在古代文学作品中，常常可以看到“慷慨”一词的使用，用来形容人面对困境时表现出的英勇无畏或对不公之事的愤怒之情。“慨”也用于表示感慨，即因为某事触动心灵而发出的深思与感叹。</w:t>
      </w:r>
    </w:p>
    <w:p w14:paraId="3D015808" w14:textId="77777777" w:rsidR="00213921" w:rsidRDefault="00213921">
      <w:pPr>
        <w:rPr>
          <w:rFonts w:hint="eastAsia"/>
        </w:rPr>
      </w:pPr>
    </w:p>
    <w:p w14:paraId="1170C0CB" w14:textId="77777777" w:rsidR="00213921" w:rsidRDefault="00213921">
      <w:pPr>
        <w:rPr>
          <w:rFonts w:hint="eastAsia"/>
        </w:rPr>
      </w:pPr>
    </w:p>
    <w:p w14:paraId="122FC1E5" w14:textId="77777777" w:rsidR="00213921" w:rsidRDefault="00213921">
      <w:pPr>
        <w:rPr>
          <w:rFonts w:hint="eastAsia"/>
        </w:rPr>
      </w:pPr>
      <w:r>
        <w:rPr>
          <w:rFonts w:hint="eastAsia"/>
        </w:rPr>
        <w:t>慨在文化中的体现</w:t>
      </w:r>
    </w:p>
    <w:p w14:paraId="00A88DF3" w14:textId="77777777" w:rsidR="00213921" w:rsidRDefault="00213921">
      <w:pPr>
        <w:rPr>
          <w:rFonts w:hint="eastAsia"/>
        </w:rPr>
      </w:pPr>
      <w:r>
        <w:rPr>
          <w:rFonts w:hint="eastAsia"/>
        </w:rPr>
        <w:t>在中国传统文化里，“慨”不仅仅是一个简单的汉字，它是中华民族精神风貌的重要组成部分。许多历史故事和传说都以“慨”为主题，展现了古人高尚的情操和不屈的精神。比如，岳飞抗击金兵的故事中，他那“壮志饥餐胡虏肉，笑谈渴饮匈奴血”的豪情壮志，正是“慨”的最佳写照。这些故事激励了一代又一代中国人，成为了宝贵的精神财富。</w:t>
      </w:r>
    </w:p>
    <w:p w14:paraId="6C0A0F71" w14:textId="77777777" w:rsidR="00213921" w:rsidRDefault="00213921">
      <w:pPr>
        <w:rPr>
          <w:rFonts w:hint="eastAsia"/>
        </w:rPr>
      </w:pPr>
    </w:p>
    <w:p w14:paraId="5632E2E9" w14:textId="77777777" w:rsidR="00213921" w:rsidRDefault="00213921">
      <w:pPr>
        <w:rPr>
          <w:rFonts w:hint="eastAsia"/>
        </w:rPr>
      </w:pPr>
    </w:p>
    <w:p w14:paraId="72530AB4" w14:textId="77777777" w:rsidR="00213921" w:rsidRDefault="00213921">
      <w:pPr>
        <w:rPr>
          <w:rFonts w:hint="eastAsia"/>
        </w:rPr>
      </w:pPr>
      <w:r>
        <w:rPr>
          <w:rFonts w:hint="eastAsia"/>
        </w:rPr>
        <w:t>现代语境下的慨</w:t>
      </w:r>
    </w:p>
    <w:p w14:paraId="7C7B61D0" w14:textId="77777777" w:rsidR="00213921" w:rsidRDefault="00213921">
      <w:pPr>
        <w:rPr>
          <w:rFonts w:hint="eastAsia"/>
        </w:rPr>
      </w:pPr>
      <w:r>
        <w:rPr>
          <w:rFonts w:hint="eastAsia"/>
        </w:rPr>
        <w:t>进入现代社会，“慨”这个词依然活跃于我们的日常交流之中。无论是新闻报道中关于社会公正问题的讨论，还是文艺作品里对人性光辉的赞美，“慨”都在其中发挥着不可或缺的作用。同时，随着时代的发展，“慨”也被赋予了新的意义，如环保主义者的“生态悲慨”，表达了他们对地球环境恶化的深切忧虑和呼吁行动的决心。</w:t>
      </w:r>
    </w:p>
    <w:p w14:paraId="38005C63" w14:textId="77777777" w:rsidR="00213921" w:rsidRDefault="00213921">
      <w:pPr>
        <w:rPr>
          <w:rFonts w:hint="eastAsia"/>
        </w:rPr>
      </w:pPr>
    </w:p>
    <w:p w14:paraId="6E20F9C2" w14:textId="77777777" w:rsidR="00213921" w:rsidRDefault="00213921">
      <w:pPr>
        <w:rPr>
          <w:rFonts w:hint="eastAsia"/>
        </w:rPr>
      </w:pPr>
    </w:p>
    <w:p w14:paraId="4DA62900" w14:textId="77777777" w:rsidR="00213921" w:rsidRDefault="00213921">
      <w:pPr>
        <w:rPr>
          <w:rFonts w:hint="eastAsia"/>
        </w:rPr>
      </w:pPr>
      <w:r>
        <w:rPr>
          <w:rFonts w:hint="eastAsia"/>
        </w:rPr>
        <w:t>最后的总结</w:t>
      </w:r>
    </w:p>
    <w:p w14:paraId="132AB6E0" w14:textId="77777777" w:rsidR="00213921" w:rsidRDefault="00213921">
      <w:pPr>
        <w:rPr>
          <w:rFonts w:hint="eastAsia"/>
        </w:rPr>
      </w:pPr>
      <w:r>
        <w:rPr>
          <w:rFonts w:hint="eastAsia"/>
        </w:rPr>
        <w:t>“慨”这一汉字蕴含着丰富的文化内涵和情感力量。通过对其多方面含义的理解，我们不仅能更深入地体会到中华文化的博大精深，还能从中汲取到积极向上的人生态度。无论是在个人成长道路上，还是在整个社会进步的过程中，“慨”所代表的那种正直、勇敢、关爱他人及社会的责任感，都是值得每一个人去学习和实践的价值观。</w:t>
      </w:r>
    </w:p>
    <w:p w14:paraId="3B14732D" w14:textId="77777777" w:rsidR="00213921" w:rsidRDefault="00213921">
      <w:pPr>
        <w:rPr>
          <w:rFonts w:hint="eastAsia"/>
        </w:rPr>
      </w:pPr>
    </w:p>
    <w:p w14:paraId="1EEBF1D3" w14:textId="77777777" w:rsidR="00213921" w:rsidRDefault="00213921">
      <w:pPr>
        <w:rPr>
          <w:rFonts w:hint="eastAsia"/>
        </w:rPr>
      </w:pPr>
    </w:p>
    <w:p w14:paraId="5B94FA2A" w14:textId="77777777" w:rsidR="00213921" w:rsidRDefault="00213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68679" w14:textId="5739B300" w:rsidR="0072290C" w:rsidRDefault="0072290C"/>
    <w:sectPr w:rsidR="0072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0C"/>
    <w:rsid w:val="00213921"/>
    <w:rsid w:val="007229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5A73-1241-4C0C-82DB-DB681A1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