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8871C" w14:textId="77777777" w:rsidR="009B43BE" w:rsidRDefault="009B43BE">
      <w:pPr>
        <w:rPr>
          <w:rFonts w:hint="eastAsia"/>
        </w:rPr>
      </w:pPr>
    </w:p>
    <w:p w14:paraId="760EA71D" w14:textId="77777777" w:rsidR="009B43BE" w:rsidRDefault="009B43BE">
      <w:pPr>
        <w:rPr>
          <w:rFonts w:hint="eastAsia"/>
        </w:rPr>
      </w:pPr>
      <w:r>
        <w:rPr>
          <w:rFonts w:hint="eastAsia"/>
        </w:rPr>
        <w:t>慨多音字的背景介绍</w:t>
      </w:r>
    </w:p>
    <w:p w14:paraId="1EF63F8C" w14:textId="77777777" w:rsidR="009B43BE" w:rsidRDefault="009B43BE">
      <w:pPr>
        <w:rPr>
          <w:rFonts w:hint="eastAsia"/>
        </w:rPr>
      </w:pPr>
      <w:r>
        <w:rPr>
          <w:rFonts w:hint="eastAsia"/>
        </w:rPr>
        <w:t>汉字作为世界上最古老的文字之一，拥有独特的魅力和复杂性。其中，多音字是汉语的一大特色，它为学习者带来了挑战，同时也增添了语言的丰富性和灵活性。在众多多音字中，“慨”字以其丰富的读音和用法引人注目。“慨”不仅承载着深厚的文化内涵，还在不同的语境下表达着不同的情感与意义。</w:t>
      </w:r>
    </w:p>
    <w:p w14:paraId="168259B2" w14:textId="77777777" w:rsidR="009B43BE" w:rsidRDefault="009B43BE">
      <w:pPr>
        <w:rPr>
          <w:rFonts w:hint="eastAsia"/>
        </w:rPr>
      </w:pPr>
    </w:p>
    <w:p w14:paraId="2302B158" w14:textId="77777777" w:rsidR="009B43BE" w:rsidRDefault="009B43BE">
      <w:pPr>
        <w:rPr>
          <w:rFonts w:hint="eastAsia"/>
        </w:rPr>
      </w:pPr>
    </w:p>
    <w:p w14:paraId="547CF186" w14:textId="77777777" w:rsidR="009B43BE" w:rsidRDefault="009B43BE">
      <w:pPr>
        <w:rPr>
          <w:rFonts w:hint="eastAsia"/>
        </w:rPr>
      </w:pPr>
      <w:r>
        <w:rPr>
          <w:rFonts w:hint="eastAsia"/>
        </w:rPr>
        <w:t>“慨”的主要读音及其组词</w:t>
      </w:r>
    </w:p>
    <w:p w14:paraId="50B7E6A2" w14:textId="77777777" w:rsidR="009B43BE" w:rsidRDefault="009B43BE">
      <w:pPr>
        <w:rPr>
          <w:rFonts w:hint="eastAsia"/>
        </w:rPr>
      </w:pPr>
      <w:r>
        <w:rPr>
          <w:rFonts w:hint="eastAsia"/>
        </w:rPr>
        <w:t>“慨”字主要有两个读音：kǎi和gài。当读作kǎi时，常用来表达感慨、慷慨等意思。例如，“感慨”指的是因情感触动而发出叹息或议论；“慷慨”则多用于形容一个人大方、不吝啬，或者指情绪激昂、充满正气的状态。虽然“慨”读作gài的情况较少见，但在古文中偶尔会出现，如“概乎皆尝有闻”，这里的“概”通“慨”，意为大略、大致。</w:t>
      </w:r>
    </w:p>
    <w:p w14:paraId="3CB4AA05" w14:textId="77777777" w:rsidR="009B43BE" w:rsidRDefault="009B43BE">
      <w:pPr>
        <w:rPr>
          <w:rFonts w:hint="eastAsia"/>
        </w:rPr>
      </w:pPr>
    </w:p>
    <w:p w14:paraId="55E0056D" w14:textId="77777777" w:rsidR="009B43BE" w:rsidRDefault="009B43BE">
      <w:pPr>
        <w:rPr>
          <w:rFonts w:hint="eastAsia"/>
        </w:rPr>
      </w:pPr>
    </w:p>
    <w:p w14:paraId="55F31299" w14:textId="77777777" w:rsidR="009B43BE" w:rsidRDefault="009B43BE">
      <w:pPr>
        <w:rPr>
          <w:rFonts w:hint="eastAsia"/>
        </w:rPr>
      </w:pPr>
      <w:r>
        <w:rPr>
          <w:rFonts w:hint="eastAsia"/>
        </w:rPr>
        <w:t>“慨”字拼音的使用场景</w:t>
      </w:r>
    </w:p>
    <w:p w14:paraId="27E889F5" w14:textId="77777777" w:rsidR="009B43BE" w:rsidRDefault="009B43BE">
      <w:pPr>
        <w:rPr>
          <w:rFonts w:hint="eastAsia"/>
        </w:rPr>
      </w:pPr>
      <w:r>
        <w:rPr>
          <w:rFonts w:hint="eastAsia"/>
        </w:rPr>
        <w:t>在现代汉语中，“慨”字以kǎi的发音更为常用，广泛应用于文学作品、日常对话以及各类媒体之中。当我们谈论到某个人对社会现象发表自己的见解或感受时，常常会用到“感慨”一词。“慷慨解囊”这样的成语更是将“慨”字所蕴含的大方、豁达之意发挥得淋漓尽致。通过这些词汇的运用，我们可以更好地理解和体验“慨”字背后的深意。</w:t>
      </w:r>
    </w:p>
    <w:p w14:paraId="0C3F4B15" w14:textId="77777777" w:rsidR="009B43BE" w:rsidRDefault="009B43BE">
      <w:pPr>
        <w:rPr>
          <w:rFonts w:hint="eastAsia"/>
        </w:rPr>
      </w:pPr>
    </w:p>
    <w:p w14:paraId="17C04DFB" w14:textId="77777777" w:rsidR="009B43BE" w:rsidRDefault="009B43BE">
      <w:pPr>
        <w:rPr>
          <w:rFonts w:hint="eastAsia"/>
        </w:rPr>
      </w:pPr>
    </w:p>
    <w:p w14:paraId="0A7DF7E4" w14:textId="77777777" w:rsidR="009B43BE" w:rsidRDefault="009B43BE">
      <w:pPr>
        <w:rPr>
          <w:rFonts w:hint="eastAsia"/>
        </w:rPr>
      </w:pPr>
      <w:r>
        <w:rPr>
          <w:rFonts w:hint="eastAsia"/>
        </w:rPr>
        <w:t>学习“慨”字的意义</w:t>
      </w:r>
    </w:p>
    <w:p w14:paraId="6BD5DBD7" w14:textId="77777777" w:rsidR="009B43BE" w:rsidRDefault="009B43BE">
      <w:pPr>
        <w:rPr>
          <w:rFonts w:hint="eastAsia"/>
        </w:rPr>
      </w:pPr>
      <w:r>
        <w:rPr>
          <w:rFonts w:hint="eastAsia"/>
        </w:rPr>
        <w:t>掌握“慨”字的不同读音及用法，对于深入理解汉语文化具有重要意义。一方面，这有助于提高我们的语言表达能力，使我们能够更加准确地传递信息和情感；另一方面，通过对“慨”字的学习，可以增进对中国传统文化的认识，因为许多包含“慨”的词语都深深植根于中国的历史文化之中。因此，无论是汉语学习者还是对中国文化感兴趣的朋友们，都不应忽视对这类多音字的研究和学习。</w:t>
      </w:r>
    </w:p>
    <w:p w14:paraId="1F12A5A0" w14:textId="77777777" w:rsidR="009B43BE" w:rsidRDefault="009B43BE">
      <w:pPr>
        <w:rPr>
          <w:rFonts w:hint="eastAsia"/>
        </w:rPr>
      </w:pPr>
    </w:p>
    <w:p w14:paraId="327BB35D" w14:textId="77777777" w:rsidR="009B43BE" w:rsidRDefault="009B43BE">
      <w:pPr>
        <w:rPr>
          <w:rFonts w:hint="eastAsia"/>
        </w:rPr>
      </w:pPr>
    </w:p>
    <w:p w14:paraId="6CBAECCF" w14:textId="77777777" w:rsidR="009B43BE" w:rsidRDefault="009B43BE">
      <w:pPr>
        <w:rPr>
          <w:rFonts w:hint="eastAsia"/>
        </w:rPr>
      </w:pPr>
      <w:r>
        <w:rPr>
          <w:rFonts w:hint="eastAsia"/>
        </w:rPr>
        <w:t>最后的总结</w:t>
      </w:r>
    </w:p>
    <w:p w14:paraId="7A31E836" w14:textId="77777777" w:rsidR="009B43BE" w:rsidRDefault="009B43BE">
      <w:pPr>
        <w:rPr>
          <w:rFonts w:hint="eastAsia"/>
        </w:rPr>
      </w:pPr>
      <w:r>
        <w:rPr>
          <w:rFonts w:hint="eastAsia"/>
        </w:rPr>
        <w:t>“慨”字作为一个典型的多音字，展现了汉语的多样性和灵活性。了解其不同的读音和含义，不仅能帮助我们更精确地使用汉语进行交流，还能让我们从一个侧面窥探到中华文化的博大精深。希望本文能激发读者对汉语多音字的兴趣，鼓励大家进一步探索汉字的奥秘。</w:t>
      </w:r>
    </w:p>
    <w:p w14:paraId="74AB4D8D" w14:textId="77777777" w:rsidR="009B43BE" w:rsidRDefault="009B43BE">
      <w:pPr>
        <w:rPr>
          <w:rFonts w:hint="eastAsia"/>
        </w:rPr>
      </w:pPr>
    </w:p>
    <w:p w14:paraId="0A7453EF" w14:textId="77777777" w:rsidR="009B43BE" w:rsidRDefault="009B43BE">
      <w:pPr>
        <w:rPr>
          <w:rFonts w:hint="eastAsia"/>
        </w:rPr>
      </w:pPr>
    </w:p>
    <w:p w14:paraId="351461D1" w14:textId="77777777" w:rsidR="009B43BE" w:rsidRDefault="009B43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323158" w14:textId="2BC4B9B0" w:rsidR="001204A6" w:rsidRDefault="001204A6"/>
    <w:sectPr w:rsidR="001204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A6"/>
    <w:rsid w:val="001204A6"/>
    <w:rsid w:val="009B43B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EB0EA1-7659-4A04-985C-05773AB27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04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4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4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4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4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4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4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4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04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04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04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04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04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04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04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04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04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04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0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4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04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0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04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04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04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04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04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04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