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EB75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愣愣的拼音：一个独特的名字  </w:t>
      </w:r>
    </w:p>
    <w:p w14:paraId="404E100B" w14:textId="77777777" w:rsidR="00925859" w:rsidRDefault="00925859">
      <w:pPr>
        <w:rPr>
          <w:rFonts w:hint="eastAsia"/>
        </w:rPr>
      </w:pPr>
      <w:r>
        <w:rPr>
          <w:rFonts w:hint="eastAsia"/>
        </w:rPr>
        <w:t>“愣愣的拼音”听起来或许有些特别，甚至让人感到一丝趣味。它实际上是由“lèng lèng”组成的，这个词汇虽然在日常生活中并不常见，但却蕴含着一种独特的情感和意义。“愣”字本身有发呆、出神的意思，而当它重复成“愣愣”时，则多了一种俏皮与生动的感觉。这个名字可以用来形容一个人在思考问题时专注的模样，也可以表达一种轻松自在的生活态度。</w:t>
      </w:r>
    </w:p>
    <w:p w14:paraId="2741510D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DB0949" w14:textId="77777777" w:rsidR="00925859" w:rsidRDefault="00925859">
      <w:pPr>
        <w:rPr>
          <w:rFonts w:hint="eastAsia"/>
        </w:rPr>
      </w:pPr>
    </w:p>
    <w:p w14:paraId="1F29B2D3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从语言学角度看“愣愣”  </w:t>
      </w:r>
    </w:p>
    <w:p w14:paraId="1E9FF004" w14:textId="77777777" w:rsidR="00925859" w:rsidRDefault="00925859">
      <w:pPr>
        <w:rPr>
          <w:rFonts w:hint="eastAsia"/>
        </w:rPr>
      </w:pPr>
      <w:r>
        <w:rPr>
          <w:rFonts w:hint="eastAsia"/>
        </w:rPr>
        <w:t>从语言学的角度来看，“愣愣”属于叠音词的一种。叠音词在中国汉语中具有特殊的韵律美，往往能够增强词语的形象感和情感色彩。例如，“红红火火”传递了热闹的氛围，“轻轻松松”则表现了悠闲的状态。同样地，“愣愣”这个词通过重复，赋予了原本单一的“愣”更多层次的意义。它可以用来描述一个人因为惊讶而停滞的状态，也可以指代一种若有所思的心境。</w:t>
      </w:r>
    </w:p>
    <w:p w14:paraId="19161C5E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F9FE92" w14:textId="77777777" w:rsidR="00925859" w:rsidRDefault="00925859">
      <w:pPr>
        <w:rPr>
          <w:rFonts w:hint="eastAsia"/>
        </w:rPr>
      </w:pPr>
    </w:p>
    <w:p w14:paraId="45338C6A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文化背景中的“愣愣”  </w:t>
      </w:r>
    </w:p>
    <w:p w14:paraId="12FDBCCC" w14:textId="77777777" w:rsidR="00925859" w:rsidRDefault="00925859">
      <w:pPr>
        <w:rPr>
          <w:rFonts w:hint="eastAsia"/>
        </w:rPr>
      </w:pPr>
      <w:r>
        <w:rPr>
          <w:rFonts w:hint="eastAsia"/>
        </w:rPr>
        <w:t>在某些地方方言或民间故事中，“愣愣”还可能承载着特定的文化含义。比如，在一些地区，“愣愣”被用作昵称，专指那些性格单纯、有点憨厚的人。这样的称呼带着几分亲昵和喜爱，是一种非常接地气的表达方式。而在文学作品中，“愣愣”的形象也经常出现，它们通常以配角的身份陪伴主角成长，为故事增添幽默感和真实感。</w:t>
      </w:r>
    </w:p>
    <w:p w14:paraId="65AB29D8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5AD95F" w14:textId="77777777" w:rsidR="00925859" w:rsidRDefault="00925859">
      <w:pPr>
        <w:rPr>
          <w:rFonts w:hint="eastAsia"/>
        </w:rPr>
      </w:pPr>
    </w:p>
    <w:p w14:paraId="617C0DE3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“愣愣的拼音”在现代社会的应用  </w:t>
      </w:r>
    </w:p>
    <w:p w14:paraId="42D5FFB9" w14:textId="77777777" w:rsidR="00925859" w:rsidRDefault="00925859">
      <w:pPr>
        <w:rPr>
          <w:rFonts w:hint="eastAsia"/>
        </w:rPr>
      </w:pPr>
      <w:r>
        <w:rPr>
          <w:rFonts w:hint="eastAsia"/>
        </w:rPr>
        <w:t>随着互联网的发展，“愣愣的拼音”逐渐成为网络文化的一部分。许多年轻人喜欢用这种略显诙谐的语言来调侃自己或者朋友的行为。比如，当有人面对复杂问题时表现出茫然无措的样子，其他人就会开玩笑地说：“你这是进入‘lèng lèng’模式了吧！”还有一些创意品牌将“愣愣”作为灵感来源，设计出了一系列有趣的文创产品，如表情包、T恤图案等，深受消费者喜爱。</w:t>
      </w:r>
    </w:p>
    <w:p w14:paraId="38506BBD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9B2361" w14:textId="77777777" w:rsidR="00925859" w:rsidRDefault="00925859">
      <w:pPr>
        <w:rPr>
          <w:rFonts w:hint="eastAsia"/>
        </w:rPr>
      </w:pPr>
    </w:p>
    <w:p w14:paraId="4F7BCAC9" w14:textId="77777777" w:rsidR="00925859" w:rsidRDefault="00925859">
      <w:pPr>
        <w:rPr>
          <w:rFonts w:hint="eastAsia"/>
        </w:rPr>
      </w:pPr>
      <w:r>
        <w:rPr>
          <w:rFonts w:hint="eastAsia"/>
        </w:rPr>
        <w:t xml:space="preserve">最后的总结：“愣愣的拼音”的魅力  </w:t>
      </w:r>
    </w:p>
    <w:p w14:paraId="32F473A2" w14:textId="77777777" w:rsidR="00925859" w:rsidRDefault="00925859">
      <w:pPr>
        <w:rPr>
          <w:rFonts w:hint="eastAsia"/>
        </w:rPr>
      </w:pPr>
      <w:r>
        <w:rPr>
          <w:rFonts w:hint="eastAsia"/>
        </w:rPr>
        <w:t>无论是从语言学角度分析，还是从文化背景探讨，“愣愣的拼音”都展现出了其独特的魅力。它不仅仅是一个简单的词汇组合，更是一种情感和文化的载体。在这个快节奏的时代里，“愣愣”提醒我们偶尔停下脚步，放空自己，享受片刻的宁静与思考。也许，正是这种简单而纯粹的特质，使得“愣愣的拼音”能够在人们的记忆中留下深刻的印象。</w:t>
      </w:r>
    </w:p>
    <w:p w14:paraId="4045197A" w14:textId="77777777" w:rsidR="00925859" w:rsidRDefault="00925859">
      <w:pPr>
        <w:rPr>
          <w:rFonts w:hint="eastAsia"/>
        </w:rPr>
      </w:pPr>
    </w:p>
    <w:p w14:paraId="334C86C7" w14:textId="77777777" w:rsidR="00925859" w:rsidRDefault="00925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FD45B" w14:textId="35EF2ADF" w:rsidR="00535EEE" w:rsidRDefault="00535EEE"/>
    <w:sectPr w:rsidR="0053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EE"/>
    <w:rsid w:val="00535EEE"/>
    <w:rsid w:val="009258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FA8AC-BA43-4F07-8EDF-17C71CE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