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F7B9" w14:textId="77777777" w:rsidR="00647426" w:rsidRDefault="00647426">
      <w:pPr>
        <w:rPr>
          <w:rFonts w:hint="eastAsia"/>
        </w:rPr>
      </w:pPr>
      <w:r>
        <w:rPr>
          <w:rFonts w:hint="eastAsia"/>
        </w:rPr>
        <w:t>惊字怎么的拼音</w:t>
      </w:r>
    </w:p>
    <w:p w14:paraId="2E9374C2" w14:textId="77777777" w:rsidR="00647426" w:rsidRDefault="00647426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在汉语学习的过程中，掌握汉字的正确发音是至关重要的一步。今天我们要介绍的是“惊”字的拼音。这个字在日常生活中非常常见，它不仅出现在许多成语和俗语中，还广泛用于表达惊讶、震惊等情感反应。</w:t>
      </w:r>
    </w:p>
    <w:p w14:paraId="287316E4" w14:textId="77777777" w:rsidR="00647426" w:rsidRDefault="00647426">
      <w:pPr>
        <w:rPr>
          <w:rFonts w:hint="eastAsia"/>
        </w:rPr>
      </w:pPr>
    </w:p>
    <w:p w14:paraId="15AA371F" w14:textId="77777777" w:rsidR="00647426" w:rsidRDefault="00647426">
      <w:pPr>
        <w:rPr>
          <w:rFonts w:hint="eastAsia"/>
        </w:rPr>
      </w:pPr>
    </w:p>
    <w:p w14:paraId="39A0ED04" w14:textId="77777777" w:rsidR="00647426" w:rsidRDefault="00647426">
      <w:pPr>
        <w:rPr>
          <w:rFonts w:hint="eastAsia"/>
        </w:rPr>
      </w:pPr>
      <w:r>
        <w:rPr>
          <w:rFonts w:hint="eastAsia"/>
        </w:rPr>
        <w:t>惊的基本信息</w:t>
      </w:r>
    </w:p>
    <w:p w14:paraId="4BD673A8" w14:textId="77777777" w:rsidR="00647426" w:rsidRDefault="00647426">
      <w:pPr>
        <w:rPr>
          <w:rFonts w:hint="eastAsia"/>
        </w:rPr>
      </w:pPr>
      <w:r>
        <w:rPr>
          <w:rFonts w:hint="eastAsia"/>
        </w:rPr>
        <w:t>“惊”字是一个形声字，左边的心字旁表示其与心理活动相关，右边的敬则提供了读音上的线索。“惊”的拼音是 jīng，其中声母为j，韵母为īng，属于一声（阴平）。值得注意的是，在不同的方言中，“惊”可能会有不同的发音方式，但在普通话中，jīng是最标准的读法。</w:t>
      </w:r>
    </w:p>
    <w:p w14:paraId="472CC110" w14:textId="77777777" w:rsidR="00647426" w:rsidRDefault="00647426">
      <w:pPr>
        <w:rPr>
          <w:rFonts w:hint="eastAsia"/>
        </w:rPr>
      </w:pPr>
    </w:p>
    <w:p w14:paraId="2139A6DB" w14:textId="77777777" w:rsidR="00647426" w:rsidRDefault="00647426">
      <w:pPr>
        <w:rPr>
          <w:rFonts w:hint="eastAsia"/>
        </w:rPr>
      </w:pPr>
    </w:p>
    <w:p w14:paraId="3F00F118" w14:textId="77777777" w:rsidR="00647426" w:rsidRDefault="00647426">
      <w:pPr>
        <w:rPr>
          <w:rFonts w:hint="eastAsia"/>
        </w:rPr>
      </w:pPr>
      <w:r>
        <w:rPr>
          <w:rFonts w:hint="eastAsia"/>
        </w:rPr>
        <w:t>如何记忆“惊”的拼音</w:t>
      </w:r>
    </w:p>
    <w:p w14:paraId="1E80E7C6" w14:textId="77777777" w:rsidR="00647426" w:rsidRDefault="00647426">
      <w:pPr>
        <w:rPr>
          <w:rFonts w:hint="eastAsia"/>
        </w:rPr>
      </w:pPr>
      <w:r>
        <w:rPr>
          <w:rFonts w:hint="eastAsia"/>
        </w:rPr>
        <w:t>对于初学者来说，记住“惊”的拼音可以通过联想记忆法来实现。例如，我们可以将“惊”与“京”联系起来，因为它们的韵母相同。北京是中国的首都，许多人到北京旅游都会感到惊叹不已，这里就可以用到“惊”字。这样，通过关联“京”与“惊”，不仅可以帮助我们更好地记忆这个字的拼音，还能让我们理解其背后的文化含义。</w:t>
      </w:r>
    </w:p>
    <w:p w14:paraId="3B949B5B" w14:textId="77777777" w:rsidR="00647426" w:rsidRDefault="00647426">
      <w:pPr>
        <w:rPr>
          <w:rFonts w:hint="eastAsia"/>
        </w:rPr>
      </w:pPr>
    </w:p>
    <w:p w14:paraId="06EE15BD" w14:textId="77777777" w:rsidR="00647426" w:rsidRDefault="00647426">
      <w:pPr>
        <w:rPr>
          <w:rFonts w:hint="eastAsia"/>
        </w:rPr>
      </w:pPr>
    </w:p>
    <w:p w14:paraId="6F27B416" w14:textId="77777777" w:rsidR="00647426" w:rsidRDefault="00647426">
      <w:pPr>
        <w:rPr>
          <w:rFonts w:hint="eastAsia"/>
        </w:rPr>
      </w:pPr>
      <w:r>
        <w:rPr>
          <w:rFonts w:hint="eastAsia"/>
        </w:rPr>
        <w:t>含有“惊”的词语和成语</w:t>
      </w:r>
    </w:p>
    <w:p w14:paraId="7048718D" w14:textId="77777777" w:rsidR="00647426" w:rsidRDefault="00647426">
      <w:pPr>
        <w:rPr>
          <w:rFonts w:hint="eastAsia"/>
        </w:rPr>
      </w:pPr>
      <w:r>
        <w:rPr>
          <w:rFonts w:hint="eastAsia"/>
        </w:rPr>
        <w:t>了解了“惊”的基本发音后，接下来可以看看一些常用的包含“惊”字的词语和成语。比如，“惊喜”指的是令人愉快的意外；“惊恐”则是指由于害怕而感到不安或恐惧。另外还有“大吃一惊”、“惊心动魄”等成语，这些都表达了不同程度的震惊或惊讶的情感状态。通过学习这些词汇，我们不仅能更准确地使用“惊”字，也能加深对其拼音的记忆。</w:t>
      </w:r>
    </w:p>
    <w:p w14:paraId="7B7494CE" w14:textId="77777777" w:rsidR="00647426" w:rsidRDefault="00647426">
      <w:pPr>
        <w:rPr>
          <w:rFonts w:hint="eastAsia"/>
        </w:rPr>
      </w:pPr>
    </w:p>
    <w:p w14:paraId="695A6300" w14:textId="77777777" w:rsidR="00647426" w:rsidRDefault="00647426">
      <w:pPr>
        <w:rPr>
          <w:rFonts w:hint="eastAsia"/>
        </w:rPr>
      </w:pPr>
    </w:p>
    <w:p w14:paraId="2A78131C" w14:textId="77777777" w:rsidR="00647426" w:rsidRDefault="00647426">
      <w:pPr>
        <w:rPr>
          <w:rFonts w:hint="eastAsia"/>
        </w:rPr>
      </w:pPr>
      <w:r>
        <w:rPr>
          <w:rFonts w:hint="eastAsia"/>
        </w:rPr>
        <w:t>文化背景中的“惊”</w:t>
      </w:r>
    </w:p>
    <w:p w14:paraId="2114DA8F" w14:textId="77777777" w:rsidR="00647426" w:rsidRDefault="00647426">
      <w:pPr>
        <w:rPr>
          <w:rFonts w:hint="eastAsia"/>
        </w:rPr>
      </w:pPr>
      <w:r>
        <w:rPr>
          <w:rFonts w:hint="eastAsia"/>
        </w:rPr>
        <w:t>在中国传统文化中，“惊”不仅仅是一个简单的表意文字，它还承载着深厚的文化意义。古人在描述自然界的变化或是人类社会中的突发事件时，常常会使用到“惊”字。比如，“惊雷”描绘了春天第一声春雷带来的震撼，象征着新生命的开始；而在文学作品中，“惊鸿”常用来形容女性轻盈优美的姿态，给读者留下深刻的印象。通过这样的例子，我们可以看到，“惊”字及其拼音背后蕴含的丰富文化内涵。</w:t>
      </w:r>
    </w:p>
    <w:p w14:paraId="0BF98B6E" w14:textId="77777777" w:rsidR="00647426" w:rsidRDefault="00647426">
      <w:pPr>
        <w:rPr>
          <w:rFonts w:hint="eastAsia"/>
        </w:rPr>
      </w:pPr>
    </w:p>
    <w:p w14:paraId="1F16E931" w14:textId="77777777" w:rsidR="00647426" w:rsidRDefault="00647426">
      <w:pPr>
        <w:rPr>
          <w:rFonts w:hint="eastAsia"/>
        </w:rPr>
      </w:pPr>
    </w:p>
    <w:p w14:paraId="188FBC9A" w14:textId="77777777" w:rsidR="00647426" w:rsidRDefault="00647426">
      <w:pPr>
        <w:rPr>
          <w:rFonts w:hint="eastAsia"/>
        </w:rPr>
      </w:pPr>
      <w:r>
        <w:rPr>
          <w:rFonts w:hint="eastAsia"/>
        </w:rPr>
        <w:t>最后的总结</w:t>
      </w:r>
    </w:p>
    <w:p w14:paraId="718C250F" w14:textId="77777777" w:rsidR="00647426" w:rsidRDefault="00647426">
      <w:pPr>
        <w:rPr>
          <w:rFonts w:hint="eastAsia"/>
        </w:rPr>
      </w:pPr>
      <w:r>
        <w:rPr>
          <w:rFonts w:hint="eastAsia"/>
        </w:rPr>
        <w:t>“惊”字的拼音为jīng，虽然看似简单，但围绕这个字展开的学习却能让我们触及到语言学、文化和历史等多个层面的知识。无论是通过联想记忆法来帮助记忆，还是通过探索含有“惊”的成语和俗语来深化理解，都是学习中文的好方法。希望这篇介绍能够帮助大家更好地掌握“惊”字的发音，并激发对汉语学习的兴趣。</w:t>
      </w:r>
    </w:p>
    <w:p w14:paraId="6A3BE13E" w14:textId="77777777" w:rsidR="00647426" w:rsidRDefault="00647426">
      <w:pPr>
        <w:rPr>
          <w:rFonts w:hint="eastAsia"/>
        </w:rPr>
      </w:pPr>
    </w:p>
    <w:p w14:paraId="3D3069D2" w14:textId="77777777" w:rsidR="00647426" w:rsidRDefault="006474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F1CEB" w14:textId="163CFFDC" w:rsidR="001118F1" w:rsidRDefault="001118F1"/>
    <w:sectPr w:rsidR="00111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F1"/>
    <w:rsid w:val="001118F1"/>
    <w:rsid w:val="0064742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4F923-C5BB-4F23-AC53-63CDBFC6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