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F06D" w14:textId="77777777" w:rsidR="002B2105" w:rsidRDefault="002B2105">
      <w:pPr>
        <w:rPr>
          <w:rFonts w:hint="eastAsia"/>
        </w:rPr>
      </w:pPr>
    </w:p>
    <w:p w14:paraId="6E6D6F26" w14:textId="77777777" w:rsidR="002B2105" w:rsidRDefault="002B2105">
      <w:pPr>
        <w:rPr>
          <w:rFonts w:hint="eastAsia"/>
        </w:rPr>
      </w:pPr>
      <w:r>
        <w:rPr>
          <w:rFonts w:hint="eastAsia"/>
        </w:rPr>
        <w:t>惊天的拼音简介</w:t>
      </w:r>
    </w:p>
    <w:p w14:paraId="035FFABA" w14:textId="77777777" w:rsidR="002B2105" w:rsidRDefault="002B2105">
      <w:pPr>
        <w:rPr>
          <w:rFonts w:hint="eastAsia"/>
        </w:rPr>
      </w:pPr>
      <w:r>
        <w:rPr>
          <w:rFonts w:hint="eastAsia"/>
        </w:rPr>
        <w:t>惊天，这个词汇在现代汉语中常用来形容极其震撼或重要的事件。其拼音为“jīng tiān”，其中“惊”字的拼音是“jīng”，意为惊讶、震惊；而“天”字的拼音是“tiān”，象征天空、自然或至高无上的存在。将这两个字组合起来，“惊天”不仅表达了对某些事物的极大震撼，也隐含了这些事物具有超越常规、影响深远的意义。</w:t>
      </w:r>
    </w:p>
    <w:p w14:paraId="0668D096" w14:textId="77777777" w:rsidR="002B2105" w:rsidRDefault="002B2105">
      <w:pPr>
        <w:rPr>
          <w:rFonts w:hint="eastAsia"/>
        </w:rPr>
      </w:pPr>
    </w:p>
    <w:p w14:paraId="4B1AD267" w14:textId="77777777" w:rsidR="002B2105" w:rsidRDefault="002B2105">
      <w:pPr>
        <w:rPr>
          <w:rFonts w:hint="eastAsia"/>
        </w:rPr>
      </w:pPr>
    </w:p>
    <w:p w14:paraId="18C52E3D" w14:textId="77777777" w:rsidR="002B2105" w:rsidRDefault="002B2105">
      <w:pPr>
        <w:rPr>
          <w:rFonts w:hint="eastAsia"/>
        </w:rPr>
      </w:pPr>
      <w:r>
        <w:rPr>
          <w:rFonts w:hint="eastAsia"/>
        </w:rPr>
        <w:t>惊天一词的文化背景</w:t>
      </w:r>
    </w:p>
    <w:p w14:paraId="0DBFAB67" w14:textId="77777777" w:rsidR="002B2105" w:rsidRDefault="002B2105">
      <w:pPr>
        <w:rPr>
          <w:rFonts w:hint="eastAsia"/>
        </w:rPr>
      </w:pPr>
      <w:r>
        <w:rPr>
          <w:rFonts w:hint="eastAsia"/>
        </w:rPr>
        <w:t>在中国文化中，“天”一直被赋予特殊的意义，它不仅是自然现象的一部分，还与道德秩序和社会规范紧密相连。古时候，人们相信天象变化能预示人间的吉凶祸福，因此任何与天相关的词语都被赋予了神秘和庄严的色彩。“惊天”作为其中的一员，自然而然地承载了这样的文化底蕴，成为了描述重大、非凡事件时不可或缺的词汇。</w:t>
      </w:r>
    </w:p>
    <w:p w14:paraId="0160F4B0" w14:textId="77777777" w:rsidR="002B2105" w:rsidRDefault="002B2105">
      <w:pPr>
        <w:rPr>
          <w:rFonts w:hint="eastAsia"/>
        </w:rPr>
      </w:pPr>
    </w:p>
    <w:p w14:paraId="7C04FC6D" w14:textId="77777777" w:rsidR="002B2105" w:rsidRDefault="002B2105">
      <w:pPr>
        <w:rPr>
          <w:rFonts w:hint="eastAsia"/>
        </w:rPr>
      </w:pPr>
    </w:p>
    <w:p w14:paraId="5FC39A19" w14:textId="77777777" w:rsidR="002B2105" w:rsidRDefault="002B2105">
      <w:pPr>
        <w:rPr>
          <w:rFonts w:hint="eastAsia"/>
        </w:rPr>
      </w:pPr>
      <w:r>
        <w:rPr>
          <w:rFonts w:hint="eastAsia"/>
        </w:rPr>
        <w:t>惊天的实际应用</w:t>
      </w:r>
    </w:p>
    <w:p w14:paraId="6AF578E3" w14:textId="77777777" w:rsidR="002B2105" w:rsidRDefault="002B2105">
      <w:pPr>
        <w:rPr>
          <w:rFonts w:hint="eastAsia"/>
        </w:rPr>
      </w:pPr>
      <w:r>
        <w:rPr>
          <w:rFonts w:hint="eastAsia"/>
        </w:rPr>
        <w:t>现代社会中，“惊天”一词的应用范围非常广泛，从新闻标题到文学作品，都能看到它的身影。例如，在报道一些重大的科技突破、自然灾害或是社会变革时，媒体常常会用“惊天”来强调事件的重要性或其带来的巨大冲击力。在文艺创作中，这个词也被用来增强情节的紧张感和吸引力，让故事更加引人入胜。</w:t>
      </w:r>
    </w:p>
    <w:p w14:paraId="326B1AC4" w14:textId="77777777" w:rsidR="002B2105" w:rsidRDefault="002B2105">
      <w:pPr>
        <w:rPr>
          <w:rFonts w:hint="eastAsia"/>
        </w:rPr>
      </w:pPr>
    </w:p>
    <w:p w14:paraId="49CBD1B2" w14:textId="77777777" w:rsidR="002B2105" w:rsidRDefault="002B2105">
      <w:pPr>
        <w:rPr>
          <w:rFonts w:hint="eastAsia"/>
        </w:rPr>
      </w:pPr>
    </w:p>
    <w:p w14:paraId="323AB070" w14:textId="77777777" w:rsidR="002B2105" w:rsidRDefault="002B2105">
      <w:pPr>
        <w:rPr>
          <w:rFonts w:hint="eastAsia"/>
        </w:rPr>
      </w:pPr>
      <w:r>
        <w:rPr>
          <w:rFonts w:hint="eastAsia"/>
        </w:rPr>
        <w:t>惊天与其他相关词汇的比较</w:t>
      </w:r>
    </w:p>
    <w:p w14:paraId="3BE0CC0A" w14:textId="77777777" w:rsidR="002B2105" w:rsidRDefault="002B2105">
      <w:pPr>
        <w:rPr>
          <w:rFonts w:hint="eastAsia"/>
        </w:rPr>
      </w:pPr>
      <w:r>
        <w:rPr>
          <w:rFonts w:hint="eastAsia"/>
        </w:rPr>
        <w:t>虽然“惊天”表达的是极大的震惊或重要性，但它并不是唯一一个用于此类情境的词汇。比如，“震撼”、“轰动”等词也经常出现在类似的语境中。然而，“惊天”因其独特的构词方式——直接关联到“天”这一概念，使其拥有了更为深刻和庄重的意味。这种区别使得“惊天”在表达极度震惊或重要性时显得尤为突出。</w:t>
      </w:r>
    </w:p>
    <w:p w14:paraId="3D710299" w14:textId="77777777" w:rsidR="002B2105" w:rsidRDefault="002B2105">
      <w:pPr>
        <w:rPr>
          <w:rFonts w:hint="eastAsia"/>
        </w:rPr>
      </w:pPr>
    </w:p>
    <w:p w14:paraId="6E7F3910" w14:textId="77777777" w:rsidR="002B2105" w:rsidRDefault="002B2105">
      <w:pPr>
        <w:rPr>
          <w:rFonts w:hint="eastAsia"/>
        </w:rPr>
      </w:pPr>
    </w:p>
    <w:p w14:paraId="6C275833" w14:textId="77777777" w:rsidR="002B2105" w:rsidRDefault="002B2105">
      <w:pPr>
        <w:rPr>
          <w:rFonts w:hint="eastAsia"/>
        </w:rPr>
      </w:pPr>
      <w:r>
        <w:rPr>
          <w:rFonts w:hint="eastAsia"/>
        </w:rPr>
        <w:t>最后的总结</w:t>
      </w:r>
    </w:p>
    <w:p w14:paraId="05A4DB4E" w14:textId="77777777" w:rsidR="002B2105" w:rsidRDefault="002B2105">
      <w:pPr>
        <w:rPr>
          <w:rFonts w:hint="eastAsia"/>
        </w:rPr>
      </w:pPr>
      <w:r>
        <w:rPr>
          <w:rFonts w:hint="eastAsia"/>
        </w:rPr>
        <w:t>“惊天”的拼音及其背后的文化意义，不仅丰富了汉语的表现力，也为理解和欣赏汉语的魅力提供了新的视角。通过了解这个词的使用场景和文化背景，我们不仅能更好地掌握汉语的精妙之处，还能深入体会到中华文化对自然界和人类社会之间关系的独特见解。希望本文能够帮助读者更全面地理解“惊天”一词的多重含义，并激发更多关于语言文化的思考。</w:t>
      </w:r>
    </w:p>
    <w:p w14:paraId="1A82AB1E" w14:textId="77777777" w:rsidR="002B2105" w:rsidRDefault="002B2105">
      <w:pPr>
        <w:rPr>
          <w:rFonts w:hint="eastAsia"/>
        </w:rPr>
      </w:pPr>
    </w:p>
    <w:p w14:paraId="5CD41394" w14:textId="77777777" w:rsidR="002B2105" w:rsidRDefault="002B2105">
      <w:pPr>
        <w:rPr>
          <w:rFonts w:hint="eastAsia"/>
        </w:rPr>
      </w:pPr>
    </w:p>
    <w:p w14:paraId="4DAAA860" w14:textId="77777777" w:rsidR="002B2105" w:rsidRDefault="002B21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CDFA6" w14:textId="4EFFFD71" w:rsidR="00E627AB" w:rsidRDefault="00E627AB"/>
    <w:sectPr w:rsidR="00E6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AB"/>
    <w:rsid w:val="002B2105"/>
    <w:rsid w:val="00B33637"/>
    <w:rsid w:val="00E6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24213-B128-4814-949C-4ECC5448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