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8A4F" w14:textId="77777777" w:rsidR="00203511" w:rsidRDefault="00203511">
      <w:pPr>
        <w:rPr>
          <w:rFonts w:hint="eastAsia"/>
        </w:rPr>
      </w:pPr>
      <w:r>
        <w:rPr>
          <w:rFonts w:hint="eastAsia"/>
        </w:rPr>
        <w:t>惊天大营救的拼音怎么写</w:t>
      </w:r>
    </w:p>
    <w:p w14:paraId="1D539D65" w14:textId="77777777" w:rsidR="00203511" w:rsidRDefault="00203511">
      <w:pPr>
        <w:rPr>
          <w:rFonts w:hint="eastAsia"/>
        </w:rPr>
      </w:pPr>
      <w:r>
        <w:rPr>
          <w:rFonts w:hint="eastAsia"/>
        </w:rPr>
        <w:t>“惊天大营救”的拼音写作“jīng tiān dà yíng jiù”。每个汉字对应一个或多个拉丁字母，这些字母组合起来准确地表达了原汉字的发音。在汉语中，拼音是一种基于拉丁字母的标注系统，用来表示汉字的发音。</w:t>
      </w:r>
    </w:p>
    <w:p w14:paraId="7BC257EF" w14:textId="77777777" w:rsidR="00203511" w:rsidRDefault="00203511">
      <w:pPr>
        <w:rPr>
          <w:rFonts w:hint="eastAsia"/>
        </w:rPr>
      </w:pPr>
    </w:p>
    <w:p w14:paraId="49FFF5F2" w14:textId="77777777" w:rsidR="00203511" w:rsidRDefault="00203511">
      <w:pPr>
        <w:rPr>
          <w:rFonts w:hint="eastAsia"/>
        </w:rPr>
      </w:pPr>
    </w:p>
    <w:p w14:paraId="25B4266E" w14:textId="77777777" w:rsidR="00203511" w:rsidRDefault="00203511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41AC9B45" w14:textId="77777777" w:rsidR="00203511" w:rsidRDefault="00203511">
      <w:pPr>
        <w:rPr>
          <w:rFonts w:hint="eastAsia"/>
        </w:rPr>
      </w:pPr>
      <w:r>
        <w:rPr>
          <w:rFonts w:hint="eastAsia"/>
        </w:rPr>
        <w:t>拼音对于学习中文的人来说是极为重要的工具。它不仅帮助初学者掌握汉字的正确发音，也是输入法的重要组成部分。通过拼音输入法，用户能够快速地在电子设备上输入中文字符。在教育领域，拼音被广泛应用于儿童的早期教育阶段，作为他们接触和学习汉字发音的基础。</w:t>
      </w:r>
    </w:p>
    <w:p w14:paraId="05E4CDA6" w14:textId="77777777" w:rsidR="00203511" w:rsidRDefault="00203511">
      <w:pPr>
        <w:rPr>
          <w:rFonts w:hint="eastAsia"/>
        </w:rPr>
      </w:pPr>
    </w:p>
    <w:p w14:paraId="0BA3DAB1" w14:textId="77777777" w:rsidR="00203511" w:rsidRDefault="00203511">
      <w:pPr>
        <w:rPr>
          <w:rFonts w:hint="eastAsia"/>
        </w:rPr>
      </w:pPr>
    </w:p>
    <w:p w14:paraId="0E4FEDC2" w14:textId="77777777" w:rsidR="00203511" w:rsidRDefault="00203511">
      <w:pPr>
        <w:rPr>
          <w:rFonts w:hint="eastAsia"/>
        </w:rPr>
      </w:pPr>
      <w:r>
        <w:rPr>
          <w:rFonts w:hint="eastAsia"/>
        </w:rPr>
        <w:t>如何学习拼音</w:t>
      </w:r>
    </w:p>
    <w:p w14:paraId="40782FBE" w14:textId="77777777" w:rsidR="00203511" w:rsidRDefault="00203511">
      <w:pPr>
        <w:rPr>
          <w:rFonts w:hint="eastAsia"/>
        </w:rPr>
      </w:pPr>
      <w:r>
        <w:rPr>
          <w:rFonts w:hint="eastAsia"/>
        </w:rPr>
        <w:t>学习拼音通常从熟悉声母（辅音）和韵母（元音）开始。一旦掌握了这两类基本元素，接下来就是学习它们之间的组合规则以及四声调的应用。四声分别是第一声（高平）、第二声（升调）、第三声（降升调）和第四声（降调）。正确的声调对于理解话语的含义至关重要，因为同一个音节在不同的声调下可能代表完全不同的意思。</w:t>
      </w:r>
    </w:p>
    <w:p w14:paraId="02FFBCE5" w14:textId="77777777" w:rsidR="00203511" w:rsidRDefault="00203511">
      <w:pPr>
        <w:rPr>
          <w:rFonts w:hint="eastAsia"/>
        </w:rPr>
      </w:pPr>
    </w:p>
    <w:p w14:paraId="6383351F" w14:textId="77777777" w:rsidR="00203511" w:rsidRDefault="00203511">
      <w:pPr>
        <w:rPr>
          <w:rFonts w:hint="eastAsia"/>
        </w:rPr>
      </w:pPr>
    </w:p>
    <w:p w14:paraId="14C4931C" w14:textId="77777777" w:rsidR="00203511" w:rsidRDefault="00203511">
      <w:pPr>
        <w:rPr>
          <w:rFonts w:hint="eastAsia"/>
        </w:rPr>
      </w:pPr>
      <w:r>
        <w:rPr>
          <w:rFonts w:hint="eastAsia"/>
        </w:rPr>
        <w:t>“惊天大营救”一词的背景</w:t>
      </w:r>
    </w:p>
    <w:p w14:paraId="72DEAE5C" w14:textId="77777777" w:rsidR="00203511" w:rsidRDefault="00203511">
      <w:pPr>
        <w:rPr>
          <w:rFonts w:hint="eastAsia"/>
        </w:rPr>
      </w:pPr>
      <w:r>
        <w:rPr>
          <w:rFonts w:hint="eastAsia"/>
        </w:rPr>
        <w:t>“惊天大营救”这一短语可能指代一部电影、一本书籍或者是一个实际发生的事件，具体取决于上下文。不论是哪种情况，这个标题都暗示了一次规模宏大、情节紧张刺激的救援行动。如果是指电影或书籍，那么它很可能以扣人心弦的情节和英勇无畏的角色为特色，吸引观众或读者进入一个充满挑战与勇气的世界。</w:t>
      </w:r>
    </w:p>
    <w:p w14:paraId="56F12FA6" w14:textId="77777777" w:rsidR="00203511" w:rsidRDefault="00203511">
      <w:pPr>
        <w:rPr>
          <w:rFonts w:hint="eastAsia"/>
        </w:rPr>
      </w:pPr>
    </w:p>
    <w:p w14:paraId="7462C265" w14:textId="77777777" w:rsidR="00203511" w:rsidRDefault="00203511">
      <w:pPr>
        <w:rPr>
          <w:rFonts w:hint="eastAsia"/>
        </w:rPr>
      </w:pPr>
    </w:p>
    <w:p w14:paraId="2B574202" w14:textId="77777777" w:rsidR="00203511" w:rsidRDefault="00203511">
      <w:pPr>
        <w:rPr>
          <w:rFonts w:hint="eastAsia"/>
        </w:rPr>
      </w:pPr>
      <w:r>
        <w:rPr>
          <w:rFonts w:hint="eastAsia"/>
        </w:rPr>
        <w:t>最后的总结</w:t>
      </w:r>
    </w:p>
    <w:p w14:paraId="107FF23E" w14:textId="77777777" w:rsidR="00203511" w:rsidRDefault="00203511">
      <w:pPr>
        <w:rPr>
          <w:rFonts w:hint="eastAsia"/>
        </w:rPr>
      </w:pPr>
      <w:r>
        <w:rPr>
          <w:rFonts w:hint="eastAsia"/>
        </w:rPr>
        <w:t>“惊天大营救”的拼音“jīng tiān dà yíng jiù”不仅仅是对这四个汉字发音的简单转写，它还承载了汉语语音体系的丰富性和独特性。通过学习拼音，不仅可以更深入地了解中文的发音规则，还能增进对中国文化的理解和欣赏。无论是作为语言学习的起点还是日常交流中的实用工具，拼音都发挥着不可或缺的作用。</w:t>
      </w:r>
    </w:p>
    <w:p w14:paraId="30865B06" w14:textId="77777777" w:rsidR="00203511" w:rsidRDefault="00203511">
      <w:pPr>
        <w:rPr>
          <w:rFonts w:hint="eastAsia"/>
        </w:rPr>
      </w:pPr>
    </w:p>
    <w:p w14:paraId="268403A8" w14:textId="77777777" w:rsidR="00203511" w:rsidRDefault="00203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E2C94" w14:textId="2D5EBCF6" w:rsidR="00DA7BAD" w:rsidRDefault="00DA7BAD"/>
    <w:sectPr w:rsidR="00DA7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AD"/>
    <w:rsid w:val="00203511"/>
    <w:rsid w:val="00B33637"/>
    <w:rsid w:val="00DA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FB4A8-E7FA-4EE5-AFCF-A7BCB2FB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B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B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B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B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B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B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B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B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B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B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B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B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B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B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B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B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B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B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B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B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B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