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B308" w14:textId="77777777" w:rsidR="00240DC8" w:rsidRDefault="00240DC8">
      <w:pPr>
        <w:rPr>
          <w:rFonts w:hint="eastAsia"/>
        </w:rPr>
      </w:pPr>
      <w:r>
        <w:rPr>
          <w:rFonts w:hint="eastAsia"/>
        </w:rPr>
        <w:t>惊天大营救的拼音</w:t>
      </w:r>
    </w:p>
    <w:p w14:paraId="50AAC0B9" w14:textId="77777777" w:rsidR="00240DC8" w:rsidRDefault="00240DC8">
      <w:pPr>
        <w:rPr>
          <w:rFonts w:hint="eastAsia"/>
        </w:rPr>
      </w:pPr>
      <w:r>
        <w:rPr>
          <w:rFonts w:hint="eastAsia"/>
        </w:rPr>
        <w:t>Jīng Tiān Dà Yíng Jiù，这四个汉字所代表的含义不仅仅是一个简单的拼音组合，它象征着一次充满勇气与智慧的挑战，是人类面对逆境时展现出的无畏精神的具体体现。本文将围绕“惊天大营救”的主题展开讨论，探索那些震撼人心的故事背后的意义。</w:t>
      </w:r>
    </w:p>
    <w:p w14:paraId="257FD8BF" w14:textId="77777777" w:rsidR="00240DC8" w:rsidRDefault="00240DC8">
      <w:pPr>
        <w:rPr>
          <w:rFonts w:hint="eastAsia"/>
        </w:rPr>
      </w:pPr>
    </w:p>
    <w:p w14:paraId="1BB5FE1A" w14:textId="77777777" w:rsidR="00240DC8" w:rsidRDefault="00240DC8">
      <w:pPr>
        <w:rPr>
          <w:rFonts w:hint="eastAsia"/>
        </w:rPr>
      </w:pPr>
    </w:p>
    <w:p w14:paraId="06B07B3B" w14:textId="77777777" w:rsidR="00240DC8" w:rsidRDefault="00240DC8">
      <w:pPr>
        <w:rPr>
          <w:rFonts w:hint="eastAsia"/>
        </w:rPr>
      </w:pPr>
      <w:r>
        <w:rPr>
          <w:rFonts w:hint="eastAsia"/>
        </w:rPr>
        <w:t>故事背景介绍</w:t>
      </w:r>
    </w:p>
    <w:p w14:paraId="61A665C3" w14:textId="77777777" w:rsidR="00240DC8" w:rsidRDefault="00240DC8">
      <w:pPr>
        <w:rPr>
          <w:rFonts w:hint="eastAsia"/>
        </w:rPr>
      </w:pPr>
      <w:r>
        <w:rPr>
          <w:rFonts w:hint="eastAsia"/>
        </w:rPr>
        <w:t>在历史长河中，不乏有英雄豪杰挺身而出，在关键时刻完成了一次又一次的惊天大营救。无论是战争年代的勇士们为了拯救被囚禁的同胞，还是和平时期消防员、警察等职业人员为保护民众生命财产安全而进行的英勇救援行动，这些事迹都令人敬佩不已。它们不仅仅是对个人勇敢和技能的考验，更是对团队协作和社会责任感的巨大挑战。</w:t>
      </w:r>
    </w:p>
    <w:p w14:paraId="1BFD8616" w14:textId="77777777" w:rsidR="00240DC8" w:rsidRDefault="00240DC8">
      <w:pPr>
        <w:rPr>
          <w:rFonts w:hint="eastAsia"/>
        </w:rPr>
      </w:pPr>
    </w:p>
    <w:p w14:paraId="717F5259" w14:textId="77777777" w:rsidR="00240DC8" w:rsidRDefault="00240DC8">
      <w:pPr>
        <w:rPr>
          <w:rFonts w:hint="eastAsia"/>
        </w:rPr>
      </w:pPr>
    </w:p>
    <w:p w14:paraId="23C79E3F" w14:textId="77777777" w:rsidR="00240DC8" w:rsidRDefault="00240DC8">
      <w:pPr>
        <w:rPr>
          <w:rFonts w:hint="eastAsia"/>
        </w:rPr>
      </w:pPr>
      <w:r>
        <w:rPr>
          <w:rFonts w:hint="eastAsia"/>
        </w:rPr>
        <w:t>案例分析：真实的惊天大营救</w:t>
      </w:r>
    </w:p>
    <w:p w14:paraId="18C45695" w14:textId="77777777" w:rsidR="00240DC8" w:rsidRDefault="00240DC8">
      <w:pPr>
        <w:rPr>
          <w:rFonts w:hint="eastAsia"/>
        </w:rPr>
      </w:pPr>
      <w:r>
        <w:rPr>
          <w:rFonts w:hint="eastAsia"/>
        </w:rPr>
        <w:t>回顾过去，有许多真实的惊天大营救案例值得我们深思。例如，某年某地发生的一场大地震后，众多志愿者和专业救援队伍不顾自身安危，深入灾区进行搜救工作。他们利用有限的时间和资源，成功救出了许多被困群众。这样的故事不仅展现了人性中最美好的一面，也证明了当人们团结一心时所能创造出的奇迹。</w:t>
      </w:r>
    </w:p>
    <w:p w14:paraId="3DA64DC7" w14:textId="77777777" w:rsidR="00240DC8" w:rsidRDefault="00240DC8">
      <w:pPr>
        <w:rPr>
          <w:rFonts w:hint="eastAsia"/>
        </w:rPr>
      </w:pPr>
    </w:p>
    <w:p w14:paraId="6F4109A2" w14:textId="77777777" w:rsidR="00240DC8" w:rsidRDefault="00240DC8">
      <w:pPr>
        <w:rPr>
          <w:rFonts w:hint="eastAsia"/>
        </w:rPr>
      </w:pPr>
    </w:p>
    <w:p w14:paraId="15939E5B" w14:textId="77777777" w:rsidR="00240DC8" w:rsidRDefault="00240DC8">
      <w:pPr>
        <w:rPr>
          <w:rFonts w:hint="eastAsia"/>
        </w:rPr>
      </w:pPr>
      <w:r>
        <w:rPr>
          <w:rFonts w:hint="eastAsia"/>
        </w:rPr>
        <w:t>惊天大营救的精神内涵</w:t>
      </w:r>
    </w:p>
    <w:p w14:paraId="10C1F71E" w14:textId="77777777" w:rsidR="00240DC8" w:rsidRDefault="00240DC8">
      <w:pPr>
        <w:rPr>
          <w:rFonts w:hint="eastAsia"/>
        </w:rPr>
      </w:pPr>
      <w:r>
        <w:rPr>
          <w:rFonts w:hint="eastAsia"/>
        </w:rPr>
        <w:t>惊天大营救的背后，蕴含着深刻的精神内涵。是对生命的尊重和珍视；是在任何困难面前都不放弃希望的态度；则是那种舍己为人、无私奉献的伟大情操。这些价值观通过一次次的实际行动得到了验证，并激励着更多的人在自己的生活中践行这种精神。</w:t>
      </w:r>
    </w:p>
    <w:p w14:paraId="20D9DFA8" w14:textId="77777777" w:rsidR="00240DC8" w:rsidRDefault="00240DC8">
      <w:pPr>
        <w:rPr>
          <w:rFonts w:hint="eastAsia"/>
        </w:rPr>
      </w:pPr>
    </w:p>
    <w:p w14:paraId="1D03C1D5" w14:textId="77777777" w:rsidR="00240DC8" w:rsidRDefault="00240DC8">
      <w:pPr>
        <w:rPr>
          <w:rFonts w:hint="eastAsia"/>
        </w:rPr>
      </w:pPr>
    </w:p>
    <w:p w14:paraId="27D34063" w14:textId="77777777" w:rsidR="00240DC8" w:rsidRDefault="00240DC8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06833ADD" w14:textId="77777777" w:rsidR="00240DC8" w:rsidRDefault="00240DC8">
      <w:pPr>
        <w:rPr>
          <w:rFonts w:hint="eastAsia"/>
        </w:rPr>
      </w:pPr>
      <w:r>
        <w:rPr>
          <w:rFonts w:hint="eastAsia"/>
        </w:rPr>
        <w:t>随着科技的发展和社会的进步，现代的惊天大营救已经不再局限于传统的形式。无人机、机器人等高科技手段的应用，使得救援行动更加高效、精准。同时，国际间的合作也越来越频繁，跨国界的救援力量共同应对全球性的灾害事件，这无疑为我们提供了一个全新的视角来理解“惊天大营救”的意义。</w:t>
      </w:r>
    </w:p>
    <w:p w14:paraId="0C818396" w14:textId="77777777" w:rsidR="00240DC8" w:rsidRDefault="00240DC8">
      <w:pPr>
        <w:rPr>
          <w:rFonts w:hint="eastAsia"/>
        </w:rPr>
      </w:pPr>
    </w:p>
    <w:p w14:paraId="5A64C2E8" w14:textId="77777777" w:rsidR="00240DC8" w:rsidRDefault="00240DC8">
      <w:pPr>
        <w:rPr>
          <w:rFonts w:hint="eastAsia"/>
        </w:rPr>
      </w:pPr>
    </w:p>
    <w:p w14:paraId="26817670" w14:textId="77777777" w:rsidR="00240DC8" w:rsidRDefault="00240DC8">
      <w:pPr>
        <w:rPr>
          <w:rFonts w:hint="eastAsia"/>
        </w:rPr>
      </w:pPr>
      <w:r>
        <w:rPr>
          <w:rFonts w:hint="eastAsia"/>
        </w:rPr>
        <w:t>最后的总结</w:t>
      </w:r>
    </w:p>
    <w:p w14:paraId="3F81AD9B" w14:textId="77777777" w:rsidR="00240DC8" w:rsidRDefault="00240DC8">
      <w:pPr>
        <w:rPr>
          <w:rFonts w:hint="eastAsia"/>
        </w:rPr>
      </w:pPr>
      <w:r>
        <w:rPr>
          <w:rFonts w:hint="eastAsia"/>
        </w:rPr>
        <w:t>通过上述探讨，“Jīng Tiān Dà Yíng Jiù”不仅仅是一串冰冷的文字或音节，它是关于勇气、智慧以及人类无限可能性的故事集合。每一次成功的营救都是对生命的颂歌，也是对未来希望的播种。让我们铭记那些伟大的时刻，从中汲取力量，共同创造一个更加美好和谐的世界。</w:t>
      </w:r>
    </w:p>
    <w:p w14:paraId="7D7C0A50" w14:textId="77777777" w:rsidR="00240DC8" w:rsidRDefault="00240DC8">
      <w:pPr>
        <w:rPr>
          <w:rFonts w:hint="eastAsia"/>
        </w:rPr>
      </w:pPr>
    </w:p>
    <w:p w14:paraId="3587E798" w14:textId="77777777" w:rsidR="00240DC8" w:rsidRDefault="00240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EE932" w14:textId="1AA48B7D" w:rsidR="00FE7899" w:rsidRDefault="00FE7899"/>
    <w:sectPr w:rsidR="00FE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9"/>
    <w:rsid w:val="00240DC8"/>
    <w:rsid w:val="00B33637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BFE6A-F8CA-4D77-A2B5-A3822034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