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A1AA" w14:textId="77777777" w:rsidR="006A3A5A" w:rsidRDefault="006A3A5A">
      <w:pPr>
        <w:rPr>
          <w:rFonts w:hint="eastAsia"/>
        </w:rPr>
      </w:pPr>
    </w:p>
    <w:p w14:paraId="44937D14" w14:textId="77777777" w:rsidR="006A3A5A" w:rsidRDefault="006A3A5A">
      <w:pPr>
        <w:rPr>
          <w:rFonts w:hint="eastAsia"/>
        </w:rPr>
      </w:pPr>
      <w:r>
        <w:rPr>
          <w:rFonts w:hint="eastAsia"/>
        </w:rPr>
        <w:t>恭质朴的拼音</w:t>
      </w:r>
    </w:p>
    <w:p w14:paraId="47418170" w14:textId="77777777" w:rsidR="006A3A5A" w:rsidRDefault="006A3A5A">
      <w:pPr>
        <w:rPr>
          <w:rFonts w:hint="eastAsia"/>
        </w:rPr>
      </w:pPr>
      <w:r>
        <w:rPr>
          <w:rFonts w:hint="eastAsia"/>
        </w:rPr>
        <w:t>恭质朴，这个名称或许对许多人来说并不熟悉，但当我们提及它的拼音“Gōng zhì pǔ”，便仿佛能从中感受到一种谦逊与真诚的气息。在汉语中，“恭”代表着恭敬、尊重，寓意着对他人的敬重和礼貌；“质”则指向本质、朴实无华，象征着真实和直接；而“朴”字同样含有朴素之意，强调简单而不加修饰的生活态度。三者结合，“恭质朴”的含义便跃然纸上：以恭敬的态度对待生活，追求真实而简朴的生活方式。</w:t>
      </w:r>
    </w:p>
    <w:p w14:paraId="6A1A7E83" w14:textId="77777777" w:rsidR="006A3A5A" w:rsidRDefault="006A3A5A">
      <w:pPr>
        <w:rPr>
          <w:rFonts w:hint="eastAsia"/>
        </w:rPr>
      </w:pPr>
    </w:p>
    <w:p w14:paraId="2C06DC35" w14:textId="77777777" w:rsidR="006A3A5A" w:rsidRDefault="006A3A5A">
      <w:pPr>
        <w:rPr>
          <w:rFonts w:hint="eastAsia"/>
        </w:rPr>
      </w:pPr>
    </w:p>
    <w:p w14:paraId="4A3EEB8B" w14:textId="77777777" w:rsidR="006A3A5A" w:rsidRDefault="006A3A5A">
      <w:pPr>
        <w:rPr>
          <w:rFonts w:hint="eastAsia"/>
        </w:rPr>
      </w:pPr>
      <w:r>
        <w:rPr>
          <w:rFonts w:hint="eastAsia"/>
        </w:rPr>
        <w:t>文化背景中的“恭质朴”</w:t>
      </w:r>
    </w:p>
    <w:p w14:paraId="79964382" w14:textId="77777777" w:rsidR="006A3A5A" w:rsidRDefault="006A3A5A">
      <w:pPr>
        <w:rPr>
          <w:rFonts w:hint="eastAsia"/>
        </w:rPr>
      </w:pPr>
      <w:r>
        <w:rPr>
          <w:rFonts w:hint="eastAsia"/>
        </w:rPr>
        <w:t>在中国传统文化中，尊敬长辈、待人以礼被视为美德之一。这种价值观不仅体现在日常生活中，也贯穿于文学作品、哲学思想等各个方面。“恭质朴”所代表的理念，正是这种文化的体现。它鼓励人们保持内心的纯净和真实，远离虚伪和浮夸。古代文人墨客常常用诗词歌赋来表达自己对于这种生活方式的向往和追求，如陶渊明的田园诗，以其自然、质朴的语言风格深受后人喜爱。</w:t>
      </w:r>
    </w:p>
    <w:p w14:paraId="2D2765EB" w14:textId="77777777" w:rsidR="006A3A5A" w:rsidRDefault="006A3A5A">
      <w:pPr>
        <w:rPr>
          <w:rFonts w:hint="eastAsia"/>
        </w:rPr>
      </w:pPr>
    </w:p>
    <w:p w14:paraId="7E603386" w14:textId="77777777" w:rsidR="006A3A5A" w:rsidRDefault="006A3A5A">
      <w:pPr>
        <w:rPr>
          <w:rFonts w:hint="eastAsia"/>
        </w:rPr>
      </w:pPr>
    </w:p>
    <w:p w14:paraId="2BAD5B06" w14:textId="77777777" w:rsidR="006A3A5A" w:rsidRDefault="006A3A5A">
      <w:pPr>
        <w:rPr>
          <w:rFonts w:hint="eastAsia"/>
        </w:rPr>
      </w:pPr>
      <w:r>
        <w:rPr>
          <w:rFonts w:hint="eastAsia"/>
        </w:rPr>
        <w:t>现代社会中的实践</w:t>
      </w:r>
    </w:p>
    <w:p w14:paraId="61B8E5E8" w14:textId="77777777" w:rsidR="006A3A5A" w:rsidRDefault="006A3A5A">
      <w:pPr>
        <w:rPr>
          <w:rFonts w:hint="eastAsia"/>
        </w:rPr>
      </w:pPr>
      <w:r>
        <w:rPr>
          <w:rFonts w:hint="eastAsia"/>
        </w:rPr>
        <w:t>随着时代的发展和社会的进步，“恭质朴”的理念也在不断适应新的环境。在快节奏的现代生活中，越来越多的人开始寻求内心的一片宁静之地，重新审视自己的生活方式。从环保到简约主义，这些现代趋势无不体现了人们对“恭质朴”精神的追求。例如，许多人在装修家居时选择使用自然材料，营造出温馨舒适的居住环境；还有些人通过减少物质上的追求，更加注重精神层面的满足，这些都是“恭质朴”精神在当代社会的具体表现。</w:t>
      </w:r>
    </w:p>
    <w:p w14:paraId="236AA5CC" w14:textId="77777777" w:rsidR="006A3A5A" w:rsidRDefault="006A3A5A">
      <w:pPr>
        <w:rPr>
          <w:rFonts w:hint="eastAsia"/>
        </w:rPr>
      </w:pPr>
    </w:p>
    <w:p w14:paraId="0ED085B3" w14:textId="77777777" w:rsidR="006A3A5A" w:rsidRDefault="006A3A5A">
      <w:pPr>
        <w:rPr>
          <w:rFonts w:hint="eastAsia"/>
        </w:rPr>
      </w:pPr>
    </w:p>
    <w:p w14:paraId="2388D5B6" w14:textId="77777777" w:rsidR="006A3A5A" w:rsidRDefault="006A3A5A">
      <w:pPr>
        <w:rPr>
          <w:rFonts w:hint="eastAsia"/>
        </w:rPr>
      </w:pPr>
      <w:r>
        <w:rPr>
          <w:rFonts w:hint="eastAsia"/>
        </w:rPr>
        <w:t>教育与传承</w:t>
      </w:r>
    </w:p>
    <w:p w14:paraId="429F193B" w14:textId="77777777" w:rsidR="006A3A5A" w:rsidRDefault="006A3A5A">
      <w:pPr>
        <w:rPr>
          <w:rFonts w:hint="eastAsia"/>
        </w:rPr>
      </w:pPr>
      <w:r>
        <w:rPr>
          <w:rFonts w:hint="eastAsia"/>
        </w:rPr>
        <w:t>如何将“恭质朴”的精神传递给下一代，是值得我们深思的问题。学校和家庭作为主要的教育场所，可以通过开展各类活动来培养学生的品德修养。比如，组织学生参观历史文化遗址，了解传统美德的重要性；或是举办主题班会，让学生分享自己在生活中践行“恭质朴”精神的经历。家长也可以以身作则，在日常生活中展现尊重他人、诚实守信的行为准则，为孩子树立良好的榜样。</w:t>
      </w:r>
    </w:p>
    <w:p w14:paraId="141D0E6F" w14:textId="77777777" w:rsidR="006A3A5A" w:rsidRDefault="006A3A5A">
      <w:pPr>
        <w:rPr>
          <w:rFonts w:hint="eastAsia"/>
        </w:rPr>
      </w:pPr>
    </w:p>
    <w:p w14:paraId="01CACFCD" w14:textId="77777777" w:rsidR="006A3A5A" w:rsidRDefault="006A3A5A">
      <w:pPr>
        <w:rPr>
          <w:rFonts w:hint="eastAsia"/>
        </w:rPr>
      </w:pPr>
    </w:p>
    <w:p w14:paraId="7F86E658" w14:textId="77777777" w:rsidR="006A3A5A" w:rsidRDefault="006A3A5A">
      <w:pPr>
        <w:rPr>
          <w:rFonts w:hint="eastAsia"/>
        </w:rPr>
      </w:pPr>
      <w:r>
        <w:rPr>
          <w:rFonts w:hint="eastAsia"/>
        </w:rPr>
        <w:t>最后的总结</w:t>
      </w:r>
    </w:p>
    <w:p w14:paraId="2AD0FFE7" w14:textId="77777777" w:rsidR="006A3A5A" w:rsidRDefault="006A3A5A">
      <w:pPr>
        <w:rPr>
          <w:rFonts w:hint="eastAsia"/>
        </w:rPr>
      </w:pPr>
      <w:r>
        <w:rPr>
          <w:rFonts w:hint="eastAsia"/>
        </w:rPr>
        <w:t>“恭质朴”不仅是三个汉字的组合，更是一种深刻的文化内涵和生活态度。它教会我们在复杂多变的世界里保持一颗平常心，用最真实的态度面对生活的挑战。无论是在人际交往还是个人成长的过程中，“恭质朴”都能为我们提供宝贵的指导意义。让我们一起学习并实践这一理念，共同创造一个更加和谐美好的社会。</w:t>
      </w:r>
    </w:p>
    <w:p w14:paraId="2D7C8F0E" w14:textId="77777777" w:rsidR="006A3A5A" w:rsidRDefault="006A3A5A">
      <w:pPr>
        <w:rPr>
          <w:rFonts w:hint="eastAsia"/>
        </w:rPr>
      </w:pPr>
    </w:p>
    <w:p w14:paraId="009F782D" w14:textId="77777777" w:rsidR="006A3A5A" w:rsidRDefault="006A3A5A">
      <w:pPr>
        <w:rPr>
          <w:rFonts w:hint="eastAsia"/>
        </w:rPr>
      </w:pPr>
    </w:p>
    <w:p w14:paraId="14F233C7" w14:textId="77777777" w:rsidR="006A3A5A" w:rsidRDefault="006A3A5A">
      <w:pPr>
        <w:rPr>
          <w:rFonts w:hint="eastAsia"/>
        </w:rPr>
      </w:pPr>
      <w:r>
        <w:rPr>
          <w:rFonts w:hint="eastAsia"/>
        </w:rPr>
        <w:t>本文是由每日作文网(2345lzwz.com)为大家创作</w:t>
      </w:r>
    </w:p>
    <w:p w14:paraId="14D4AFDD" w14:textId="00D20ABA" w:rsidR="00751AC1" w:rsidRDefault="00751AC1"/>
    <w:sectPr w:rsidR="00751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AC1"/>
    <w:rsid w:val="006A3A5A"/>
    <w:rsid w:val="00751AC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592E8-1D19-4CB5-9869-77B7AEA1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1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1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1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1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1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1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1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1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1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1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1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1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1AC1"/>
    <w:rPr>
      <w:rFonts w:cstheme="majorBidi"/>
      <w:color w:val="2F5496" w:themeColor="accent1" w:themeShade="BF"/>
      <w:sz w:val="28"/>
      <w:szCs w:val="28"/>
    </w:rPr>
  </w:style>
  <w:style w:type="character" w:customStyle="1" w:styleId="50">
    <w:name w:val="标题 5 字符"/>
    <w:basedOn w:val="a0"/>
    <w:link w:val="5"/>
    <w:uiPriority w:val="9"/>
    <w:semiHidden/>
    <w:rsid w:val="00751AC1"/>
    <w:rPr>
      <w:rFonts w:cstheme="majorBidi"/>
      <w:color w:val="2F5496" w:themeColor="accent1" w:themeShade="BF"/>
      <w:sz w:val="24"/>
    </w:rPr>
  </w:style>
  <w:style w:type="character" w:customStyle="1" w:styleId="60">
    <w:name w:val="标题 6 字符"/>
    <w:basedOn w:val="a0"/>
    <w:link w:val="6"/>
    <w:uiPriority w:val="9"/>
    <w:semiHidden/>
    <w:rsid w:val="00751AC1"/>
    <w:rPr>
      <w:rFonts w:cstheme="majorBidi"/>
      <w:b/>
      <w:bCs/>
      <w:color w:val="2F5496" w:themeColor="accent1" w:themeShade="BF"/>
    </w:rPr>
  </w:style>
  <w:style w:type="character" w:customStyle="1" w:styleId="70">
    <w:name w:val="标题 7 字符"/>
    <w:basedOn w:val="a0"/>
    <w:link w:val="7"/>
    <w:uiPriority w:val="9"/>
    <w:semiHidden/>
    <w:rsid w:val="00751AC1"/>
    <w:rPr>
      <w:rFonts w:cstheme="majorBidi"/>
      <w:b/>
      <w:bCs/>
      <w:color w:val="595959" w:themeColor="text1" w:themeTint="A6"/>
    </w:rPr>
  </w:style>
  <w:style w:type="character" w:customStyle="1" w:styleId="80">
    <w:name w:val="标题 8 字符"/>
    <w:basedOn w:val="a0"/>
    <w:link w:val="8"/>
    <w:uiPriority w:val="9"/>
    <w:semiHidden/>
    <w:rsid w:val="00751AC1"/>
    <w:rPr>
      <w:rFonts w:cstheme="majorBidi"/>
      <w:color w:val="595959" w:themeColor="text1" w:themeTint="A6"/>
    </w:rPr>
  </w:style>
  <w:style w:type="character" w:customStyle="1" w:styleId="90">
    <w:name w:val="标题 9 字符"/>
    <w:basedOn w:val="a0"/>
    <w:link w:val="9"/>
    <w:uiPriority w:val="9"/>
    <w:semiHidden/>
    <w:rsid w:val="00751AC1"/>
    <w:rPr>
      <w:rFonts w:eastAsiaTheme="majorEastAsia" w:cstheme="majorBidi"/>
      <w:color w:val="595959" w:themeColor="text1" w:themeTint="A6"/>
    </w:rPr>
  </w:style>
  <w:style w:type="paragraph" w:styleId="a3">
    <w:name w:val="Title"/>
    <w:basedOn w:val="a"/>
    <w:next w:val="a"/>
    <w:link w:val="a4"/>
    <w:uiPriority w:val="10"/>
    <w:qFormat/>
    <w:rsid w:val="00751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1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1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1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1AC1"/>
    <w:pPr>
      <w:spacing w:before="160"/>
      <w:jc w:val="center"/>
    </w:pPr>
    <w:rPr>
      <w:i/>
      <w:iCs/>
      <w:color w:val="404040" w:themeColor="text1" w:themeTint="BF"/>
    </w:rPr>
  </w:style>
  <w:style w:type="character" w:customStyle="1" w:styleId="a8">
    <w:name w:val="引用 字符"/>
    <w:basedOn w:val="a0"/>
    <w:link w:val="a7"/>
    <w:uiPriority w:val="29"/>
    <w:rsid w:val="00751AC1"/>
    <w:rPr>
      <w:i/>
      <w:iCs/>
      <w:color w:val="404040" w:themeColor="text1" w:themeTint="BF"/>
    </w:rPr>
  </w:style>
  <w:style w:type="paragraph" w:styleId="a9">
    <w:name w:val="List Paragraph"/>
    <w:basedOn w:val="a"/>
    <w:uiPriority w:val="34"/>
    <w:qFormat/>
    <w:rsid w:val="00751AC1"/>
    <w:pPr>
      <w:ind w:left="720"/>
      <w:contextualSpacing/>
    </w:pPr>
  </w:style>
  <w:style w:type="character" w:styleId="aa">
    <w:name w:val="Intense Emphasis"/>
    <w:basedOn w:val="a0"/>
    <w:uiPriority w:val="21"/>
    <w:qFormat/>
    <w:rsid w:val="00751AC1"/>
    <w:rPr>
      <w:i/>
      <w:iCs/>
      <w:color w:val="2F5496" w:themeColor="accent1" w:themeShade="BF"/>
    </w:rPr>
  </w:style>
  <w:style w:type="paragraph" w:styleId="ab">
    <w:name w:val="Intense Quote"/>
    <w:basedOn w:val="a"/>
    <w:next w:val="a"/>
    <w:link w:val="ac"/>
    <w:uiPriority w:val="30"/>
    <w:qFormat/>
    <w:rsid w:val="00751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1AC1"/>
    <w:rPr>
      <w:i/>
      <w:iCs/>
      <w:color w:val="2F5496" w:themeColor="accent1" w:themeShade="BF"/>
    </w:rPr>
  </w:style>
  <w:style w:type="character" w:styleId="ad">
    <w:name w:val="Intense Reference"/>
    <w:basedOn w:val="a0"/>
    <w:uiPriority w:val="32"/>
    <w:qFormat/>
    <w:rsid w:val="00751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