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306B" w14:textId="77777777" w:rsidR="00434A57" w:rsidRDefault="00434A57">
      <w:pPr>
        <w:rPr>
          <w:rFonts w:hint="eastAsia"/>
        </w:rPr>
      </w:pPr>
      <w:r>
        <w:rPr>
          <w:rFonts w:hint="eastAsia"/>
        </w:rPr>
        <w:t>恭的拼音组词</w:t>
      </w:r>
    </w:p>
    <w:p w14:paraId="6AD9A282" w14:textId="77777777" w:rsidR="00434A57" w:rsidRDefault="00434A57">
      <w:pPr>
        <w:rPr>
          <w:rFonts w:hint="eastAsia"/>
        </w:rPr>
      </w:pPr>
      <w:r>
        <w:rPr>
          <w:rFonts w:hint="eastAsia"/>
        </w:rPr>
        <w:t>在汉语中，“恭”字是一个承载着深厚文化内涵的汉字，它不仅代表了一种态度和行为准则，而且是中华文化传统美德的重要体现。"恭"的拼音为gōng，其发音清晰、庄重，恰如其分地反映了该字所蕴含的意义。</w:t>
      </w:r>
    </w:p>
    <w:p w14:paraId="32DAC5DB" w14:textId="77777777" w:rsidR="00434A57" w:rsidRDefault="00434A57">
      <w:pPr>
        <w:rPr>
          <w:rFonts w:hint="eastAsia"/>
        </w:rPr>
      </w:pPr>
    </w:p>
    <w:p w14:paraId="2D79102B" w14:textId="77777777" w:rsidR="00434A57" w:rsidRDefault="00434A57">
      <w:pPr>
        <w:rPr>
          <w:rFonts w:hint="eastAsia"/>
        </w:rPr>
      </w:pPr>
    </w:p>
    <w:p w14:paraId="52263ACA" w14:textId="77777777" w:rsidR="00434A57" w:rsidRDefault="00434A57">
      <w:pPr>
        <w:rPr>
          <w:rFonts w:hint="eastAsia"/>
        </w:rPr>
      </w:pPr>
      <w:r>
        <w:rPr>
          <w:rFonts w:hint="eastAsia"/>
        </w:rPr>
        <w:t>恭的含义</w:t>
      </w:r>
    </w:p>
    <w:p w14:paraId="611AB343" w14:textId="77777777" w:rsidR="00434A57" w:rsidRDefault="00434A57">
      <w:pPr>
        <w:rPr>
          <w:rFonts w:hint="eastAsia"/>
        </w:rPr>
      </w:pPr>
      <w:r>
        <w:rPr>
          <w:rFonts w:hint="eastAsia"/>
        </w:rPr>
        <w:t>“恭”主要指的是恭敬、谦逊的态度，以及对他人尊重的表现。在中国古代社会，无论是君臣之间、父子之间还是朋友之间的交往，都强调以“恭”来维系和谐的关系。这种态度不仅是人际交往的基础，也是个人修养的重要标志。人们相信，一个懂得尊敬他人的人，必定会受到他人的敬重。</w:t>
      </w:r>
    </w:p>
    <w:p w14:paraId="5CE94C63" w14:textId="77777777" w:rsidR="00434A57" w:rsidRDefault="00434A57">
      <w:pPr>
        <w:rPr>
          <w:rFonts w:hint="eastAsia"/>
        </w:rPr>
      </w:pPr>
    </w:p>
    <w:p w14:paraId="741E13C6" w14:textId="77777777" w:rsidR="00434A57" w:rsidRDefault="00434A57">
      <w:pPr>
        <w:rPr>
          <w:rFonts w:hint="eastAsia"/>
        </w:rPr>
      </w:pPr>
    </w:p>
    <w:p w14:paraId="59122FE0" w14:textId="77777777" w:rsidR="00434A57" w:rsidRDefault="00434A57">
      <w:pPr>
        <w:rPr>
          <w:rFonts w:hint="eastAsia"/>
        </w:rPr>
      </w:pPr>
      <w:r>
        <w:rPr>
          <w:rFonts w:hint="eastAsia"/>
        </w:rPr>
        <w:t>与恭相关的成语和短语</w:t>
      </w:r>
    </w:p>
    <w:p w14:paraId="183C31D7" w14:textId="77777777" w:rsidR="00434A57" w:rsidRDefault="00434A57">
      <w:pPr>
        <w:rPr>
          <w:rFonts w:hint="eastAsia"/>
        </w:rPr>
      </w:pPr>
      <w:r>
        <w:rPr>
          <w:rFonts w:hint="eastAsia"/>
        </w:rPr>
        <w:t>汉语中有许多包含“恭”的成语和短语，这些词汇丰富了我们的语言表达，并传递了古人对于礼貌和尊重的理解。例如，“恭而有礼”意味着一个人既恭敬又合乎礼仪；“恭恭敬敬”则描述了一种非常正式且充满敬意的行为方式；还有“恭迎大驾”，用来表示对贵宾到来的高度期待和欢迎。</w:t>
      </w:r>
    </w:p>
    <w:p w14:paraId="2DF3A4B7" w14:textId="77777777" w:rsidR="00434A57" w:rsidRDefault="00434A57">
      <w:pPr>
        <w:rPr>
          <w:rFonts w:hint="eastAsia"/>
        </w:rPr>
      </w:pPr>
    </w:p>
    <w:p w14:paraId="3E9905D9" w14:textId="77777777" w:rsidR="00434A57" w:rsidRDefault="00434A57">
      <w:pPr>
        <w:rPr>
          <w:rFonts w:hint="eastAsia"/>
        </w:rPr>
      </w:pPr>
    </w:p>
    <w:p w14:paraId="0F6EB68A" w14:textId="77777777" w:rsidR="00434A57" w:rsidRDefault="00434A57">
      <w:pPr>
        <w:rPr>
          <w:rFonts w:hint="eastAsia"/>
        </w:rPr>
      </w:pPr>
      <w:r>
        <w:rPr>
          <w:rFonts w:hint="eastAsia"/>
        </w:rPr>
        <w:t>恭的历史文化背景</w:t>
      </w:r>
    </w:p>
    <w:p w14:paraId="4F0165A6" w14:textId="77777777" w:rsidR="00434A57" w:rsidRDefault="00434A57">
      <w:pPr>
        <w:rPr>
          <w:rFonts w:hint="eastAsia"/>
        </w:rPr>
      </w:pPr>
      <w:r>
        <w:rPr>
          <w:rFonts w:hint="eastAsia"/>
        </w:rPr>
        <w:t>从历史的角度看，“恭”这一概念贯穿了整个中华文明的发展历程。儒家思想特别重视“恭”，将其视为君子必备的品德之一。孔子在其著作《论语》中多次提到“恭”，认为它是实现仁爱之道的关键要素。在官方文献和社会习俗中，“恭”也频繁出现，成为评判一个人品格高低的标准。</w:t>
      </w:r>
    </w:p>
    <w:p w14:paraId="7B7F6272" w14:textId="77777777" w:rsidR="00434A57" w:rsidRDefault="00434A57">
      <w:pPr>
        <w:rPr>
          <w:rFonts w:hint="eastAsia"/>
        </w:rPr>
      </w:pPr>
    </w:p>
    <w:p w14:paraId="0E00E164" w14:textId="77777777" w:rsidR="00434A57" w:rsidRDefault="00434A57">
      <w:pPr>
        <w:rPr>
          <w:rFonts w:hint="eastAsia"/>
        </w:rPr>
      </w:pPr>
    </w:p>
    <w:p w14:paraId="14C283D9" w14:textId="77777777" w:rsidR="00434A57" w:rsidRDefault="00434A57">
      <w:pPr>
        <w:rPr>
          <w:rFonts w:hint="eastAsia"/>
        </w:rPr>
      </w:pPr>
      <w:r>
        <w:rPr>
          <w:rFonts w:hint="eastAsia"/>
        </w:rPr>
        <w:t>现代社会中的恭</w:t>
      </w:r>
    </w:p>
    <w:p w14:paraId="54124935" w14:textId="77777777" w:rsidR="00434A57" w:rsidRDefault="00434A57">
      <w:pPr>
        <w:rPr>
          <w:rFonts w:hint="eastAsia"/>
        </w:rPr>
      </w:pPr>
      <w:r>
        <w:rPr>
          <w:rFonts w:hint="eastAsia"/>
        </w:rPr>
        <w:t>尽管时代变迁，“恭”的价值观念依然深深植根于中国人的日常生活之中。今天，我们虽然不再严格遵循古代的礼仪规范，但仍然倡导人们保持谦虚、友善的态度对待彼此。在学校教育里，老师教导学生要尊敬师长、友爱同学；在职场环境中，员工们也被鼓励相互协作、共同进步。可以说，“恭”的精神已经融入到了社会生活的方方面面。</w:t>
      </w:r>
    </w:p>
    <w:p w14:paraId="03C67A73" w14:textId="77777777" w:rsidR="00434A57" w:rsidRDefault="00434A57">
      <w:pPr>
        <w:rPr>
          <w:rFonts w:hint="eastAsia"/>
        </w:rPr>
      </w:pPr>
    </w:p>
    <w:p w14:paraId="6DF5EE26" w14:textId="77777777" w:rsidR="00434A57" w:rsidRDefault="00434A57">
      <w:pPr>
        <w:rPr>
          <w:rFonts w:hint="eastAsia"/>
        </w:rPr>
      </w:pPr>
    </w:p>
    <w:p w14:paraId="2FD82910" w14:textId="77777777" w:rsidR="00434A57" w:rsidRDefault="00434A57">
      <w:pPr>
        <w:rPr>
          <w:rFonts w:hint="eastAsia"/>
        </w:rPr>
      </w:pPr>
      <w:r>
        <w:rPr>
          <w:rFonts w:hint="eastAsia"/>
        </w:rPr>
        <w:t>最后的总结</w:t>
      </w:r>
    </w:p>
    <w:p w14:paraId="5BA74327" w14:textId="77777777" w:rsidR="00434A57" w:rsidRDefault="00434A57">
      <w:pPr>
        <w:rPr>
          <w:rFonts w:hint="eastAsia"/>
        </w:rPr>
      </w:pPr>
      <w:r>
        <w:rPr>
          <w:rFonts w:hint="eastAsia"/>
        </w:rPr>
        <w:t>“恭”不仅仅是一个简单的汉字或发音，它更代表着一种生活哲学和道德追求。通过学习和实践“恭”的理念，我们可以更好地理解传统文化的魅力所在，同时也能够促进人与人之间的良好互动，构建更加和谐美好的社会环境。无论是在过去还是现在，“恭”都是值得我们继承和发扬光大的宝贵财富。</w:t>
      </w:r>
    </w:p>
    <w:p w14:paraId="28B7D043" w14:textId="77777777" w:rsidR="00434A57" w:rsidRDefault="00434A57">
      <w:pPr>
        <w:rPr>
          <w:rFonts w:hint="eastAsia"/>
        </w:rPr>
      </w:pPr>
    </w:p>
    <w:p w14:paraId="2FE356A6" w14:textId="77777777" w:rsidR="00434A57" w:rsidRDefault="00434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4364C" w14:textId="2EBD5143" w:rsidR="00F92185" w:rsidRDefault="00F92185"/>
    <w:sectPr w:rsidR="00F9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5"/>
    <w:rsid w:val="00434A57"/>
    <w:rsid w:val="00B33637"/>
    <w:rsid w:val="00F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6575A-F00C-4307-91BF-F2E750B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