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84DA" w14:textId="77777777" w:rsidR="00234B3E" w:rsidRDefault="00234B3E">
      <w:pPr>
        <w:rPr>
          <w:rFonts w:hint="eastAsia"/>
        </w:rPr>
      </w:pPr>
      <w:r>
        <w:rPr>
          <w:rFonts w:hint="eastAsia"/>
        </w:rPr>
        <w:t>gōng：恭的多面性及其文化意义</w:t>
      </w:r>
    </w:p>
    <w:p w14:paraId="50BD8097" w14:textId="77777777" w:rsidR="00234B3E" w:rsidRDefault="00234B3E">
      <w:pPr>
        <w:rPr>
          <w:rFonts w:hint="eastAsia"/>
        </w:rPr>
      </w:pPr>
      <w:r>
        <w:rPr>
          <w:rFonts w:hint="eastAsia"/>
        </w:rPr>
        <w:t>在中华文化的长河中，“恭”字承载着丰富的内涵和深远的意义。从儒家经典到日常礼仪，"恭"不仅是一个行为准则，更是一种道德修养和人际交往中的重要品质。它体现了对他人尊重的态度，是社会和谐的重要组成部分。</w:t>
      </w:r>
    </w:p>
    <w:p w14:paraId="0AEE481E" w14:textId="77777777" w:rsidR="00234B3E" w:rsidRDefault="00234B3E">
      <w:pPr>
        <w:rPr>
          <w:rFonts w:hint="eastAsia"/>
        </w:rPr>
      </w:pPr>
    </w:p>
    <w:p w14:paraId="395AA023" w14:textId="77777777" w:rsidR="00234B3E" w:rsidRDefault="00234B3E">
      <w:pPr>
        <w:rPr>
          <w:rFonts w:hint="eastAsia"/>
        </w:rPr>
      </w:pPr>
    </w:p>
    <w:p w14:paraId="710AEB91" w14:textId="77777777" w:rsidR="00234B3E" w:rsidRDefault="00234B3E">
      <w:pPr>
        <w:rPr>
          <w:rFonts w:hint="eastAsia"/>
        </w:rPr>
      </w:pPr>
      <w:r>
        <w:rPr>
          <w:rFonts w:hint="eastAsia"/>
        </w:rPr>
        <w:t>历史渊源</w:t>
      </w:r>
    </w:p>
    <w:p w14:paraId="34C980BC" w14:textId="77777777" w:rsidR="00234B3E" w:rsidRDefault="00234B3E">
      <w:pPr>
        <w:rPr>
          <w:rFonts w:hint="eastAsia"/>
        </w:rPr>
      </w:pPr>
      <w:r>
        <w:rPr>
          <w:rFonts w:hint="eastAsia"/>
        </w:rPr>
        <w:t>追溯“恭”的历史，可以发现它早在先秦时期就已经成为了君子所追求的一种美德。“恭而无礼则劳”，孔子这句话强调了恭敬必须与礼仪相结合才能达到最佳效果。在古代，人们通过各种形式表达敬意，如跪拜、鞠躬等身体语言，以及使用敬辞尊称来体现“恭”。随着时间的发展，这种态度逐渐内化为个人品格的一部分。</w:t>
      </w:r>
    </w:p>
    <w:p w14:paraId="44FD451D" w14:textId="77777777" w:rsidR="00234B3E" w:rsidRDefault="00234B3E">
      <w:pPr>
        <w:rPr>
          <w:rFonts w:hint="eastAsia"/>
        </w:rPr>
      </w:pPr>
    </w:p>
    <w:p w14:paraId="1D1FE7BE" w14:textId="77777777" w:rsidR="00234B3E" w:rsidRDefault="00234B3E">
      <w:pPr>
        <w:rPr>
          <w:rFonts w:hint="eastAsia"/>
        </w:rPr>
      </w:pPr>
    </w:p>
    <w:p w14:paraId="5C8A4045" w14:textId="77777777" w:rsidR="00234B3E" w:rsidRDefault="00234B3E">
      <w:pPr>
        <w:rPr>
          <w:rFonts w:hint="eastAsia"/>
        </w:rPr>
      </w:pPr>
      <w:r>
        <w:rPr>
          <w:rFonts w:hint="eastAsia"/>
        </w:rPr>
        <w:t>哲学思考</w:t>
      </w:r>
    </w:p>
    <w:p w14:paraId="61429B04" w14:textId="77777777" w:rsidR="00234B3E" w:rsidRDefault="00234B3E">
      <w:pPr>
        <w:rPr>
          <w:rFonts w:hint="eastAsia"/>
        </w:rPr>
      </w:pPr>
      <w:r>
        <w:rPr>
          <w:rFonts w:hint="eastAsia"/>
        </w:rPr>
        <w:t>从哲学角度来看，“恭”不仅仅限于外在的行为表现，更重要的是内心真诚的态度。《论语》中提到：“道之以德，齐之以礼，有耻且格。”这里所说的“有耻且格”，就是指人应该具备羞恶之心，并以此约束自己的言行举止，做到表里如一地对待他人。“恭”因此也成为衡量一个人是否具有高尚品德的标准之一。</w:t>
      </w:r>
    </w:p>
    <w:p w14:paraId="1EA4B374" w14:textId="77777777" w:rsidR="00234B3E" w:rsidRDefault="00234B3E">
      <w:pPr>
        <w:rPr>
          <w:rFonts w:hint="eastAsia"/>
        </w:rPr>
      </w:pPr>
    </w:p>
    <w:p w14:paraId="218DA0BA" w14:textId="77777777" w:rsidR="00234B3E" w:rsidRDefault="00234B3E">
      <w:pPr>
        <w:rPr>
          <w:rFonts w:hint="eastAsia"/>
        </w:rPr>
      </w:pPr>
    </w:p>
    <w:p w14:paraId="48354AE8" w14:textId="77777777" w:rsidR="00234B3E" w:rsidRDefault="00234B3E">
      <w:pPr>
        <w:rPr>
          <w:rFonts w:hint="eastAsia"/>
        </w:rPr>
      </w:pPr>
      <w:r>
        <w:rPr>
          <w:rFonts w:hint="eastAsia"/>
        </w:rPr>
        <w:t>现代社会的应用</w:t>
      </w:r>
    </w:p>
    <w:p w14:paraId="33A54008" w14:textId="77777777" w:rsidR="00234B3E" w:rsidRDefault="00234B3E">
      <w:pPr>
        <w:rPr>
          <w:rFonts w:hint="eastAsia"/>
        </w:rPr>
      </w:pPr>
      <w:r>
        <w:rPr>
          <w:rFonts w:hint="eastAsia"/>
        </w:rPr>
        <w:t>进入现代社会后，“恭”的含义并未消失，反而随着时代变迁获得了新的生命力。在全球化的背景下，不同文化之间的交流日益频繁，理解和接纳多元文化成为必要。“恭”作为一种普遍适用的价值观，在促进跨文化交流方面发挥着积极作用。无论是商务谈判还是国际外交场合，保持谦逊礼貌的态度都能够增进双方的信任感，有助于建立更加紧密的合作关系。</w:t>
      </w:r>
    </w:p>
    <w:p w14:paraId="52DCE39E" w14:textId="77777777" w:rsidR="00234B3E" w:rsidRDefault="00234B3E">
      <w:pPr>
        <w:rPr>
          <w:rFonts w:hint="eastAsia"/>
        </w:rPr>
      </w:pPr>
    </w:p>
    <w:p w14:paraId="6441D221" w14:textId="77777777" w:rsidR="00234B3E" w:rsidRDefault="00234B3E">
      <w:pPr>
        <w:rPr>
          <w:rFonts w:hint="eastAsia"/>
        </w:rPr>
      </w:pPr>
    </w:p>
    <w:p w14:paraId="17DB39DF" w14:textId="77777777" w:rsidR="00234B3E" w:rsidRDefault="00234B3E">
      <w:pPr>
        <w:rPr>
          <w:rFonts w:hint="eastAsia"/>
        </w:rPr>
      </w:pPr>
      <w:r>
        <w:rPr>
          <w:rFonts w:hint="eastAsia"/>
        </w:rPr>
        <w:t>教育的重要性</w:t>
      </w:r>
    </w:p>
    <w:p w14:paraId="723809A9" w14:textId="77777777" w:rsidR="00234B3E" w:rsidRDefault="00234B3E">
      <w:pPr>
        <w:rPr>
          <w:rFonts w:hint="eastAsia"/>
        </w:rPr>
      </w:pPr>
      <w:r>
        <w:rPr>
          <w:rFonts w:hint="eastAsia"/>
        </w:rPr>
        <w:t>将“恭”的精神融入教育体系之中对于培养下一代至关重要。学校可以通过课程设置、校园文化建设等多种方式传递这一价值观，让学生从小养成尊重他人的良好习惯。同时，家庭教育也不可或缺，父母作为孩子的第一任老师，应当以身作则，在日常生活中展现“恭”的行为模式，潜移默化地影响孩子形成正确的价值观念。</w:t>
      </w:r>
    </w:p>
    <w:p w14:paraId="6A9BC79F" w14:textId="77777777" w:rsidR="00234B3E" w:rsidRDefault="00234B3E">
      <w:pPr>
        <w:rPr>
          <w:rFonts w:hint="eastAsia"/>
        </w:rPr>
      </w:pPr>
    </w:p>
    <w:p w14:paraId="1C6F8ECE" w14:textId="77777777" w:rsidR="00234B3E" w:rsidRDefault="00234B3E">
      <w:pPr>
        <w:rPr>
          <w:rFonts w:hint="eastAsia"/>
        </w:rPr>
      </w:pPr>
    </w:p>
    <w:p w14:paraId="139AD003" w14:textId="77777777" w:rsidR="00234B3E" w:rsidRDefault="00234B3E">
      <w:pPr>
        <w:rPr>
          <w:rFonts w:hint="eastAsia"/>
        </w:rPr>
      </w:pPr>
      <w:r>
        <w:rPr>
          <w:rFonts w:hint="eastAsia"/>
        </w:rPr>
        <w:t>最后的总结</w:t>
      </w:r>
    </w:p>
    <w:p w14:paraId="418BFAFB" w14:textId="77777777" w:rsidR="00234B3E" w:rsidRDefault="00234B3E">
      <w:pPr>
        <w:rPr>
          <w:rFonts w:hint="eastAsia"/>
        </w:rPr>
      </w:pPr>
      <w:r>
        <w:rPr>
          <w:rFonts w:hint="eastAsia"/>
        </w:rPr>
        <w:t>“恭”作为中华文化宝库中的一颗璀璨明珠，历经数千年依然闪耀着智慧之光。它既包含了对外部世界的尊重与理解，也体现了内在修养的高度自觉。在全球化不断深入发展的今天，“恭”的理念将继续指引我们构建一个更加包容和平等的社会环境。</w:t>
      </w:r>
    </w:p>
    <w:p w14:paraId="4CF6AED4" w14:textId="77777777" w:rsidR="00234B3E" w:rsidRDefault="00234B3E">
      <w:pPr>
        <w:rPr>
          <w:rFonts w:hint="eastAsia"/>
        </w:rPr>
      </w:pPr>
    </w:p>
    <w:p w14:paraId="7785CC88" w14:textId="77777777" w:rsidR="00234B3E" w:rsidRDefault="00234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3B8C4" w14:textId="2E9DD1C9" w:rsidR="006C16CE" w:rsidRDefault="006C16CE"/>
    <w:sectPr w:rsidR="006C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CE"/>
    <w:rsid w:val="00234B3E"/>
    <w:rsid w:val="006C16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48264-FEE0-4FFA-9404-A8835E61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