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2D6B" w14:textId="77777777" w:rsidR="003F4BED" w:rsidRDefault="003F4BED">
      <w:pPr>
        <w:rPr>
          <w:rFonts w:hint="eastAsia"/>
        </w:rPr>
      </w:pPr>
    </w:p>
    <w:p w14:paraId="1F94D57A" w14:textId="77777777" w:rsidR="003F4BED" w:rsidRDefault="003F4BED">
      <w:pPr>
        <w:rPr>
          <w:rFonts w:hint="eastAsia"/>
        </w:rPr>
      </w:pPr>
      <w:r>
        <w:rPr>
          <w:rFonts w:hint="eastAsia"/>
        </w:rPr>
        <w:t>恭敬质朴博学渊博的拼音</w:t>
      </w:r>
    </w:p>
    <w:p w14:paraId="2B347CF5" w14:textId="77777777" w:rsidR="003F4BED" w:rsidRDefault="003F4BED">
      <w:pPr>
        <w:rPr>
          <w:rFonts w:hint="eastAsia"/>
        </w:rPr>
      </w:pPr>
      <w:r>
        <w:rPr>
          <w:rFonts w:hint="eastAsia"/>
        </w:rPr>
        <w:t>在汉语中，“恭敬质朴博学渊博”的拼音为“gōng jìng zhì pǔ bó xué yuān bó”。每个汉字都承载着独特的文化内涵和历史背景，这四个词汇组合在一起，不仅描绘了一个人的品格特征，也体现了中国传统价值观对知识和人格的高度重视。</w:t>
      </w:r>
    </w:p>
    <w:p w14:paraId="05FF8B47" w14:textId="77777777" w:rsidR="003F4BED" w:rsidRDefault="003F4BED">
      <w:pPr>
        <w:rPr>
          <w:rFonts w:hint="eastAsia"/>
        </w:rPr>
      </w:pPr>
    </w:p>
    <w:p w14:paraId="7B326418" w14:textId="77777777" w:rsidR="003F4BED" w:rsidRDefault="003F4BED">
      <w:pPr>
        <w:rPr>
          <w:rFonts w:hint="eastAsia"/>
        </w:rPr>
      </w:pPr>
    </w:p>
    <w:p w14:paraId="6D913511" w14:textId="77777777" w:rsidR="003F4BED" w:rsidRDefault="003F4BED">
      <w:pPr>
        <w:rPr>
          <w:rFonts w:hint="eastAsia"/>
        </w:rPr>
      </w:pPr>
      <w:r>
        <w:rPr>
          <w:rFonts w:hint="eastAsia"/>
        </w:rPr>
        <w:t>恭敬（gōng jìng）</w:t>
      </w:r>
    </w:p>
    <w:p w14:paraId="03B87F0F" w14:textId="77777777" w:rsidR="003F4BED" w:rsidRDefault="003F4BED">
      <w:pPr>
        <w:rPr>
          <w:rFonts w:hint="eastAsia"/>
        </w:rPr>
      </w:pPr>
      <w:r>
        <w:rPr>
          <w:rFonts w:hint="eastAsia"/>
        </w:rPr>
        <w:t>“恭敬”意指对他人的尊重与礼貌。在儒家思想中，尊敬长辈、师长以及他人是个人修养的重要组成部分。通过“恭敬”，人们表达了对他人的认可和敬仰，这种态度有助于构建和谐的人际关系和社会秩序。</w:t>
      </w:r>
    </w:p>
    <w:p w14:paraId="073218EA" w14:textId="77777777" w:rsidR="003F4BED" w:rsidRDefault="003F4BED">
      <w:pPr>
        <w:rPr>
          <w:rFonts w:hint="eastAsia"/>
        </w:rPr>
      </w:pPr>
    </w:p>
    <w:p w14:paraId="1E9E1BB3" w14:textId="77777777" w:rsidR="003F4BED" w:rsidRDefault="003F4BED">
      <w:pPr>
        <w:rPr>
          <w:rFonts w:hint="eastAsia"/>
        </w:rPr>
      </w:pPr>
    </w:p>
    <w:p w14:paraId="56B7939D" w14:textId="77777777" w:rsidR="003F4BED" w:rsidRDefault="003F4BED">
      <w:pPr>
        <w:rPr>
          <w:rFonts w:hint="eastAsia"/>
        </w:rPr>
      </w:pPr>
      <w:r>
        <w:rPr>
          <w:rFonts w:hint="eastAsia"/>
        </w:rPr>
        <w:t>质朴（zhì pǔ）</w:t>
      </w:r>
    </w:p>
    <w:p w14:paraId="287F8BDA" w14:textId="77777777" w:rsidR="003F4BED" w:rsidRDefault="003F4BED">
      <w:pPr>
        <w:rPr>
          <w:rFonts w:hint="eastAsia"/>
        </w:rPr>
      </w:pPr>
      <w:r>
        <w:rPr>
          <w:rFonts w:hint="eastAsia"/>
        </w:rPr>
        <w:t>“质朴”强调的是真实、自然而不做作的态度。它提倡一种不加修饰、直接表达内心想法的生活方式。质朴不仅是个人品质的体现，也是评价艺术作品、文学创作等的一个重要标准。拥有质朴品质的人往往更容易获得他人的信任和喜爱。</w:t>
      </w:r>
    </w:p>
    <w:p w14:paraId="6247766C" w14:textId="77777777" w:rsidR="003F4BED" w:rsidRDefault="003F4BED">
      <w:pPr>
        <w:rPr>
          <w:rFonts w:hint="eastAsia"/>
        </w:rPr>
      </w:pPr>
    </w:p>
    <w:p w14:paraId="3A95F0CA" w14:textId="77777777" w:rsidR="003F4BED" w:rsidRDefault="003F4BED">
      <w:pPr>
        <w:rPr>
          <w:rFonts w:hint="eastAsia"/>
        </w:rPr>
      </w:pPr>
    </w:p>
    <w:p w14:paraId="22572E7A" w14:textId="77777777" w:rsidR="003F4BED" w:rsidRDefault="003F4BED">
      <w:pPr>
        <w:rPr>
          <w:rFonts w:hint="eastAsia"/>
        </w:rPr>
      </w:pPr>
      <w:r>
        <w:rPr>
          <w:rFonts w:hint="eastAsia"/>
        </w:rPr>
        <w:t>博学（bó xué）</w:t>
      </w:r>
    </w:p>
    <w:p w14:paraId="35738122" w14:textId="77777777" w:rsidR="003F4BED" w:rsidRDefault="003F4BED">
      <w:pPr>
        <w:rPr>
          <w:rFonts w:hint="eastAsia"/>
        </w:rPr>
      </w:pPr>
      <w:r>
        <w:rPr>
          <w:rFonts w:hint="eastAsia"/>
        </w:rPr>
        <w:t>“博学”指的是广泛学习各种知识，追求学问的广度和深度。在中国传统文化中，博学被视为学者的基本要求之一。博学之人通常具有广泛的兴趣爱好和深厚的知识积累，能够在多个领域展示其才华和见解。</w:t>
      </w:r>
    </w:p>
    <w:p w14:paraId="1763FD1F" w14:textId="77777777" w:rsidR="003F4BED" w:rsidRDefault="003F4BED">
      <w:pPr>
        <w:rPr>
          <w:rFonts w:hint="eastAsia"/>
        </w:rPr>
      </w:pPr>
    </w:p>
    <w:p w14:paraId="78D5FE8A" w14:textId="77777777" w:rsidR="003F4BED" w:rsidRDefault="003F4BED">
      <w:pPr>
        <w:rPr>
          <w:rFonts w:hint="eastAsia"/>
        </w:rPr>
      </w:pPr>
    </w:p>
    <w:p w14:paraId="553E52C8" w14:textId="77777777" w:rsidR="003F4BED" w:rsidRDefault="003F4BED">
      <w:pPr>
        <w:rPr>
          <w:rFonts w:hint="eastAsia"/>
        </w:rPr>
      </w:pPr>
      <w:r>
        <w:rPr>
          <w:rFonts w:hint="eastAsia"/>
        </w:rPr>
        <w:t>渊博（yuān bó）</w:t>
      </w:r>
    </w:p>
    <w:p w14:paraId="43D114D3" w14:textId="77777777" w:rsidR="003F4BED" w:rsidRDefault="003F4BED">
      <w:pPr>
        <w:rPr>
          <w:rFonts w:hint="eastAsia"/>
        </w:rPr>
      </w:pPr>
      <w:r>
        <w:rPr>
          <w:rFonts w:hint="eastAsia"/>
        </w:rPr>
        <w:t>“渊博”则是形容知识或学问非常深厚、广阔。如果说“博学”更多地关注于知识面的广泛性，那么“渊博”则侧重于知识的深度和专业性。渊博的知识使人能够深入理解事物的本质，解决复杂的问题。</w:t>
      </w:r>
    </w:p>
    <w:p w14:paraId="19AB0EF8" w14:textId="77777777" w:rsidR="003F4BED" w:rsidRDefault="003F4BED">
      <w:pPr>
        <w:rPr>
          <w:rFonts w:hint="eastAsia"/>
        </w:rPr>
      </w:pPr>
    </w:p>
    <w:p w14:paraId="44FFC1BB" w14:textId="77777777" w:rsidR="003F4BED" w:rsidRDefault="003F4BED">
      <w:pPr>
        <w:rPr>
          <w:rFonts w:hint="eastAsia"/>
        </w:rPr>
      </w:pPr>
    </w:p>
    <w:p w14:paraId="0563A0E2" w14:textId="77777777" w:rsidR="003F4BED" w:rsidRDefault="003F4BED">
      <w:pPr>
        <w:rPr>
          <w:rFonts w:hint="eastAsia"/>
        </w:rPr>
      </w:pPr>
      <w:r>
        <w:rPr>
          <w:rFonts w:hint="eastAsia"/>
        </w:rPr>
        <w:t>最后的总结</w:t>
      </w:r>
    </w:p>
    <w:p w14:paraId="0EC976F9" w14:textId="77777777" w:rsidR="003F4BED" w:rsidRDefault="003F4BED">
      <w:pPr>
        <w:rPr>
          <w:rFonts w:hint="eastAsia"/>
        </w:rPr>
      </w:pPr>
      <w:r>
        <w:rPr>
          <w:rFonts w:hint="eastAsia"/>
        </w:rPr>
        <w:t>将“恭敬质朴博学渊博”这些特质结合起来，我们可以看到一个理想的个体形象：他以恭敬的态度对待周围的人，保持质朴真诚的本色，不断追求博学的目标，并努力达到知识上的渊博境界。这样的个人不仅在学术上有所成就，在道德修养和社会贡献方面也同样值得称道。因此，“恭敬质朴博学渊博”不仅是对个人品质的一种理想化描述，也是社会共同追求的价值目标。</w:t>
      </w:r>
    </w:p>
    <w:p w14:paraId="4BFF5526" w14:textId="77777777" w:rsidR="003F4BED" w:rsidRDefault="003F4BED">
      <w:pPr>
        <w:rPr>
          <w:rFonts w:hint="eastAsia"/>
        </w:rPr>
      </w:pPr>
    </w:p>
    <w:p w14:paraId="4C036D7D" w14:textId="77777777" w:rsidR="003F4BED" w:rsidRDefault="003F4BED">
      <w:pPr>
        <w:rPr>
          <w:rFonts w:hint="eastAsia"/>
        </w:rPr>
      </w:pPr>
    </w:p>
    <w:p w14:paraId="4E7F54F1" w14:textId="77777777" w:rsidR="003F4BED" w:rsidRDefault="003F4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E6F48" w14:textId="30808BC8" w:rsidR="00FE6790" w:rsidRDefault="00FE6790"/>
    <w:sectPr w:rsidR="00FE6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90"/>
    <w:rsid w:val="003F4BED"/>
    <w:rsid w:val="00B33637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DFD11-8AF9-420A-9466-CF7D3F9D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