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A1035" w14:textId="77777777" w:rsidR="00AA1201" w:rsidRDefault="00AA1201">
      <w:pPr>
        <w:rPr>
          <w:rFonts w:hint="eastAsia"/>
        </w:rPr>
      </w:pPr>
    </w:p>
    <w:p w14:paraId="73FAA8B9" w14:textId="77777777" w:rsidR="00AA1201" w:rsidRDefault="00AA1201">
      <w:pPr>
        <w:rPr>
          <w:rFonts w:hint="eastAsia"/>
        </w:rPr>
      </w:pPr>
      <w:r>
        <w:rPr>
          <w:rFonts w:hint="eastAsia"/>
        </w:rPr>
        <w:t>恭敬的拼音是什么</w:t>
      </w:r>
    </w:p>
    <w:p w14:paraId="763458EE" w14:textId="77777777" w:rsidR="00AA1201" w:rsidRDefault="00AA1201">
      <w:pPr>
        <w:rPr>
          <w:rFonts w:hint="eastAsia"/>
        </w:rPr>
      </w:pPr>
      <w:r>
        <w:rPr>
          <w:rFonts w:hint="eastAsia"/>
        </w:rPr>
        <w:t>恭敬，这个词汇在汉语中用来表达对人或事物怀着敬意和尊重的态度。在日常生活中，无论是面对长辈、老师还是职场中的同事与上司，表现出恭敬都是构建和谐人际关系的重要一环。“恭敬”的拼音是什么呢？“恭敬”读作 “gōng jìng”，其中“恭”为一声调，“敬”也为四声调。</w:t>
      </w:r>
    </w:p>
    <w:p w14:paraId="4DC2CC4D" w14:textId="77777777" w:rsidR="00AA1201" w:rsidRDefault="00AA1201">
      <w:pPr>
        <w:rPr>
          <w:rFonts w:hint="eastAsia"/>
        </w:rPr>
      </w:pPr>
    </w:p>
    <w:p w14:paraId="268FA5FC" w14:textId="77777777" w:rsidR="00AA1201" w:rsidRDefault="00AA1201">
      <w:pPr>
        <w:rPr>
          <w:rFonts w:hint="eastAsia"/>
        </w:rPr>
      </w:pPr>
    </w:p>
    <w:p w14:paraId="69B1D3D2" w14:textId="77777777" w:rsidR="00AA1201" w:rsidRDefault="00AA1201">
      <w:pPr>
        <w:rPr>
          <w:rFonts w:hint="eastAsia"/>
        </w:rPr>
      </w:pPr>
      <w:r>
        <w:rPr>
          <w:rFonts w:hint="eastAsia"/>
        </w:rPr>
        <w:t>汉字背后的文化意义</w:t>
      </w:r>
    </w:p>
    <w:p w14:paraId="43074CCE" w14:textId="77777777" w:rsidR="00AA1201" w:rsidRDefault="00AA1201">
      <w:pPr>
        <w:rPr>
          <w:rFonts w:hint="eastAsia"/>
        </w:rPr>
      </w:pPr>
      <w:r>
        <w:rPr>
          <w:rFonts w:hint="eastAsia"/>
        </w:rPr>
        <w:t>深入探讨“恭敬”二字，我们不难发现它们蕴含着深厚的中华文化内涵。“恭”字从心，表示内心的态度；而“敬”则更多地体现在行为上，是对他人的一种礼貌表现。两者结合，既强调了内心的真诚，也体现了外在的行为规范。这种内外兼修的理念，正是中华民族传统美德的一部分，影响了一代又一代的人。</w:t>
      </w:r>
    </w:p>
    <w:p w14:paraId="2D71B691" w14:textId="77777777" w:rsidR="00AA1201" w:rsidRDefault="00AA1201">
      <w:pPr>
        <w:rPr>
          <w:rFonts w:hint="eastAsia"/>
        </w:rPr>
      </w:pPr>
    </w:p>
    <w:p w14:paraId="023A7B8E" w14:textId="77777777" w:rsidR="00AA1201" w:rsidRDefault="00AA1201">
      <w:pPr>
        <w:rPr>
          <w:rFonts w:hint="eastAsia"/>
        </w:rPr>
      </w:pPr>
    </w:p>
    <w:p w14:paraId="3299C28A" w14:textId="77777777" w:rsidR="00AA1201" w:rsidRDefault="00AA1201">
      <w:pPr>
        <w:rPr>
          <w:rFonts w:hint="eastAsia"/>
        </w:rPr>
      </w:pPr>
      <w:r>
        <w:rPr>
          <w:rFonts w:hint="eastAsia"/>
        </w:rPr>
        <w:t>如何在生活中实践恭敬</w:t>
      </w:r>
    </w:p>
    <w:p w14:paraId="6DFB9803" w14:textId="77777777" w:rsidR="00AA1201" w:rsidRDefault="00AA1201">
      <w:pPr>
        <w:rPr>
          <w:rFonts w:hint="eastAsia"/>
        </w:rPr>
      </w:pPr>
      <w:r>
        <w:rPr>
          <w:rFonts w:hint="eastAsia"/>
        </w:rPr>
        <w:t>在生活中，实践恭敬并不需要通过复杂的形式来体现。简单地说，它可以通过日常生活中的点滴细节展现出来。例如，在交谈时保持适当的目光接触，倾听对方说话而不打断，以及使用文明用语等，都是对他人表示恭敬的具体方式。对待他人的意见和建议持开放态度，即使不同意也能以礼相待，这也是恭敬的一种表现形式。</w:t>
      </w:r>
    </w:p>
    <w:p w14:paraId="7045089D" w14:textId="77777777" w:rsidR="00AA1201" w:rsidRDefault="00AA1201">
      <w:pPr>
        <w:rPr>
          <w:rFonts w:hint="eastAsia"/>
        </w:rPr>
      </w:pPr>
    </w:p>
    <w:p w14:paraId="761C0486" w14:textId="77777777" w:rsidR="00AA1201" w:rsidRDefault="00AA1201">
      <w:pPr>
        <w:rPr>
          <w:rFonts w:hint="eastAsia"/>
        </w:rPr>
      </w:pPr>
    </w:p>
    <w:p w14:paraId="47742889" w14:textId="77777777" w:rsidR="00AA1201" w:rsidRDefault="00AA1201">
      <w:pPr>
        <w:rPr>
          <w:rFonts w:hint="eastAsia"/>
        </w:rPr>
      </w:pPr>
      <w:r>
        <w:rPr>
          <w:rFonts w:hint="eastAsia"/>
        </w:rPr>
        <w:t>恭敬与现代社会的关系</w:t>
      </w:r>
    </w:p>
    <w:p w14:paraId="1139BA86" w14:textId="77777777" w:rsidR="00AA1201" w:rsidRDefault="00AA1201">
      <w:pPr>
        <w:rPr>
          <w:rFonts w:hint="eastAsia"/>
        </w:rPr>
      </w:pPr>
      <w:r>
        <w:rPr>
          <w:rFonts w:hint="eastAsia"/>
        </w:rPr>
        <w:t>在现代社会，尽管科技飞速发展，社会结构和人们的生活方式发生了巨大变化，但恭敬这一美德依然具有重要意义。无论是在网络空间还是现实生活中，保持对他人的尊重和理解，都是构建和谐社会环境的关键。尤其是在全球化背景下，不同文化背景的人们相互交流日益频繁，恭敬的态度有助于减少误解，促进跨文化交流。</w:t>
      </w:r>
    </w:p>
    <w:p w14:paraId="4169DE82" w14:textId="77777777" w:rsidR="00AA1201" w:rsidRDefault="00AA1201">
      <w:pPr>
        <w:rPr>
          <w:rFonts w:hint="eastAsia"/>
        </w:rPr>
      </w:pPr>
    </w:p>
    <w:p w14:paraId="6B6B7615" w14:textId="77777777" w:rsidR="00AA1201" w:rsidRDefault="00AA1201">
      <w:pPr>
        <w:rPr>
          <w:rFonts w:hint="eastAsia"/>
        </w:rPr>
      </w:pPr>
    </w:p>
    <w:p w14:paraId="0D7E8EB3" w14:textId="77777777" w:rsidR="00AA1201" w:rsidRDefault="00AA1201">
      <w:pPr>
        <w:rPr>
          <w:rFonts w:hint="eastAsia"/>
        </w:rPr>
      </w:pPr>
      <w:r>
        <w:rPr>
          <w:rFonts w:hint="eastAsia"/>
        </w:rPr>
        <w:t>最后的总结</w:t>
      </w:r>
    </w:p>
    <w:p w14:paraId="7FAFC84A" w14:textId="77777777" w:rsidR="00AA1201" w:rsidRDefault="00AA1201">
      <w:pPr>
        <w:rPr>
          <w:rFonts w:hint="eastAsia"/>
        </w:rPr>
      </w:pPr>
      <w:r>
        <w:rPr>
          <w:rFonts w:hint="eastAsia"/>
        </w:rPr>
        <w:t>“恭敬”的拼音是“gōng jìng”，但它所承载的意义远远超越了简单的发音。作为一种重要的社交礼仪，恭敬不仅能够帮助个人建立良好的人际关系，也是维护社会和谐不可或缺的因素。学习并实践恭敬，无论是在家庭、学校还是工作场所，都显得尤为重要。希望每个人都能从自身做起，用心去体会和践行恭敬的精神，共同营造一个更加和谐美好的社会。</w:t>
      </w:r>
    </w:p>
    <w:p w14:paraId="45D54184" w14:textId="77777777" w:rsidR="00AA1201" w:rsidRDefault="00AA1201">
      <w:pPr>
        <w:rPr>
          <w:rFonts w:hint="eastAsia"/>
        </w:rPr>
      </w:pPr>
    </w:p>
    <w:p w14:paraId="1147AFB5" w14:textId="77777777" w:rsidR="00AA1201" w:rsidRDefault="00AA1201">
      <w:pPr>
        <w:rPr>
          <w:rFonts w:hint="eastAsia"/>
        </w:rPr>
      </w:pPr>
    </w:p>
    <w:p w14:paraId="71774A4D" w14:textId="77777777" w:rsidR="00AA1201" w:rsidRDefault="00AA12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E4555C" w14:textId="062C6DA7" w:rsidR="00E02148" w:rsidRDefault="00E02148"/>
    <w:sectPr w:rsidR="00E02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48"/>
    <w:rsid w:val="00AA1201"/>
    <w:rsid w:val="00B33637"/>
    <w:rsid w:val="00E0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0BA1B-C089-4B80-9801-6DB740C93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1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1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1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1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1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1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1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1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1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1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1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1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1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21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1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1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1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1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1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1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21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1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1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1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21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1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