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0F583" w14:textId="77777777" w:rsidR="00A151E4" w:rsidRDefault="00A151E4">
      <w:pPr>
        <w:rPr>
          <w:rFonts w:hint="eastAsia"/>
        </w:rPr>
      </w:pPr>
    </w:p>
    <w:p w14:paraId="3258313A" w14:textId="77777777" w:rsidR="00A151E4" w:rsidRDefault="00A151E4">
      <w:pPr>
        <w:rPr>
          <w:rFonts w:hint="eastAsia"/>
        </w:rPr>
      </w:pPr>
      <w:r>
        <w:rPr>
          <w:rFonts w:hint="eastAsia"/>
        </w:rPr>
        <w:t>恭敬的拼音和意思</w:t>
      </w:r>
    </w:p>
    <w:p w14:paraId="56F2F6ED" w14:textId="77777777" w:rsidR="00A151E4" w:rsidRDefault="00A151E4">
      <w:pPr>
        <w:rPr>
          <w:rFonts w:hint="eastAsia"/>
        </w:rPr>
      </w:pPr>
      <w:r>
        <w:rPr>
          <w:rFonts w:hint="eastAsia"/>
        </w:rPr>
        <w:t>恭敬，拼音为“gōng jìng”，是汉语中一个非常重要的词汇，它不仅体现了一个人对他人尊重的态度，也是中华文化中谦逊美德的重要组成部分。在日常生活中，“恭敬”常常被用来描述一种充满敬意的行为或态度。这种态度不仅仅是表面上的礼貌，更是一种内心深处对他人的尊重和认可。</w:t>
      </w:r>
    </w:p>
    <w:p w14:paraId="5BC8CBA1" w14:textId="77777777" w:rsidR="00A151E4" w:rsidRDefault="00A151E4">
      <w:pPr>
        <w:rPr>
          <w:rFonts w:hint="eastAsia"/>
        </w:rPr>
      </w:pPr>
    </w:p>
    <w:p w14:paraId="399A8CA2" w14:textId="77777777" w:rsidR="00A151E4" w:rsidRDefault="00A151E4">
      <w:pPr>
        <w:rPr>
          <w:rFonts w:hint="eastAsia"/>
        </w:rPr>
      </w:pPr>
    </w:p>
    <w:p w14:paraId="43769432" w14:textId="77777777" w:rsidR="00A151E4" w:rsidRDefault="00A151E4">
      <w:pPr>
        <w:rPr>
          <w:rFonts w:hint="eastAsia"/>
        </w:rPr>
      </w:pPr>
      <w:r>
        <w:rPr>
          <w:rFonts w:hint="eastAsia"/>
        </w:rPr>
        <w:t>历史背景中的“恭敬”</w:t>
      </w:r>
    </w:p>
    <w:p w14:paraId="63F57538" w14:textId="77777777" w:rsidR="00A151E4" w:rsidRDefault="00A151E4">
      <w:pPr>
        <w:rPr>
          <w:rFonts w:hint="eastAsia"/>
        </w:rPr>
      </w:pPr>
      <w:r>
        <w:rPr>
          <w:rFonts w:hint="eastAsia"/>
        </w:rPr>
        <w:t>在中国古代文化中，“恭敬”是一个人品德修养的重要体现。无论是对待长辈、师长还是朋友，保持“恭敬”的态度都是社会交往的基本准则之一。例如，在《论语》中多次提到“礼之用，和为贵”，这表达了通过礼仪来表达对他人的尊敬和谐的重要性。历史上许多著名的故事也强调了“恭敬”的价值，如孔子与其弟子之间的互动，展示了如何以恭敬之心待人接物。</w:t>
      </w:r>
    </w:p>
    <w:p w14:paraId="17BD1861" w14:textId="77777777" w:rsidR="00A151E4" w:rsidRDefault="00A151E4">
      <w:pPr>
        <w:rPr>
          <w:rFonts w:hint="eastAsia"/>
        </w:rPr>
      </w:pPr>
    </w:p>
    <w:p w14:paraId="245E8B14" w14:textId="77777777" w:rsidR="00A151E4" w:rsidRDefault="00A151E4">
      <w:pPr>
        <w:rPr>
          <w:rFonts w:hint="eastAsia"/>
        </w:rPr>
      </w:pPr>
    </w:p>
    <w:p w14:paraId="56705D2F" w14:textId="77777777" w:rsidR="00A151E4" w:rsidRDefault="00A151E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AF2DDE1" w14:textId="77777777" w:rsidR="00A151E4" w:rsidRDefault="00A151E4">
      <w:pPr>
        <w:rPr>
          <w:rFonts w:hint="eastAsia"/>
        </w:rPr>
      </w:pPr>
      <w:r>
        <w:rPr>
          <w:rFonts w:hint="eastAsia"/>
        </w:rPr>
        <w:t>尽管时代变迁，但“恭敬”的精神并未过时。在现代职场和社会交往中，保持对同事、客户乃至陌生人的恭敬态度，有助于建立良好的人际关系，促进合作与交流。在家庭教育中教导孩子学会恭敬，不仅是培养他们良好品德的基础，也有助于他们在未来社会中更好地适应和发展。恭敬还体现在细微之处，比如倾听他人的意见，不打断别人的讲话等行为上。</w:t>
      </w:r>
    </w:p>
    <w:p w14:paraId="3C5B1DB9" w14:textId="77777777" w:rsidR="00A151E4" w:rsidRDefault="00A151E4">
      <w:pPr>
        <w:rPr>
          <w:rFonts w:hint="eastAsia"/>
        </w:rPr>
      </w:pPr>
    </w:p>
    <w:p w14:paraId="4AB03D19" w14:textId="77777777" w:rsidR="00A151E4" w:rsidRDefault="00A151E4">
      <w:pPr>
        <w:rPr>
          <w:rFonts w:hint="eastAsia"/>
        </w:rPr>
      </w:pPr>
    </w:p>
    <w:p w14:paraId="2C9A7C1D" w14:textId="77777777" w:rsidR="00A151E4" w:rsidRDefault="00A151E4">
      <w:pPr>
        <w:rPr>
          <w:rFonts w:hint="eastAsia"/>
        </w:rPr>
      </w:pPr>
      <w:r>
        <w:rPr>
          <w:rFonts w:hint="eastAsia"/>
        </w:rPr>
        <w:t>教育与恭敬</w:t>
      </w:r>
    </w:p>
    <w:p w14:paraId="650694DC" w14:textId="77777777" w:rsidR="00A151E4" w:rsidRDefault="00A151E4">
      <w:pPr>
        <w:rPr>
          <w:rFonts w:hint="eastAsia"/>
        </w:rPr>
      </w:pPr>
      <w:r>
        <w:rPr>
          <w:rFonts w:hint="eastAsia"/>
        </w:rPr>
        <w:t>在学校教育和个人成长过程中，学习如何恭敬地对待知识、老师和同学是非常重要的一环。教师通过言传身教向学生传递恭敬的价值观，帮助他们理解并实践这一美德。同时，学校也会通过各种活动鼓励学生之间相互尊重，共同营造一个积极向上、互相支持的学习环境。通过这样的方式，学生们不仅能学到书本上的知识，更能学到如何成为一个有礼貌、懂得尊敬他人的人。</w:t>
      </w:r>
    </w:p>
    <w:p w14:paraId="66CC4BC1" w14:textId="77777777" w:rsidR="00A151E4" w:rsidRDefault="00A151E4">
      <w:pPr>
        <w:rPr>
          <w:rFonts w:hint="eastAsia"/>
        </w:rPr>
      </w:pPr>
    </w:p>
    <w:p w14:paraId="2B8CF460" w14:textId="77777777" w:rsidR="00A151E4" w:rsidRDefault="00A151E4">
      <w:pPr>
        <w:rPr>
          <w:rFonts w:hint="eastAsia"/>
        </w:rPr>
      </w:pPr>
    </w:p>
    <w:p w14:paraId="492FA768" w14:textId="77777777" w:rsidR="00A151E4" w:rsidRDefault="00A151E4">
      <w:pPr>
        <w:rPr>
          <w:rFonts w:hint="eastAsia"/>
        </w:rPr>
      </w:pPr>
      <w:r>
        <w:rPr>
          <w:rFonts w:hint="eastAsia"/>
        </w:rPr>
        <w:t>最后的总结</w:t>
      </w:r>
    </w:p>
    <w:p w14:paraId="3BA00664" w14:textId="77777777" w:rsidR="00A151E4" w:rsidRDefault="00A151E4">
      <w:pPr>
        <w:rPr>
          <w:rFonts w:hint="eastAsia"/>
        </w:rPr>
      </w:pPr>
      <w:r>
        <w:rPr>
          <w:rFonts w:hint="eastAsia"/>
        </w:rPr>
        <w:t>“恭敬”作为一种传统美德，在现代社会依然具有重要意义。无论是在家庭、学校还是工作场所，保持一颗恭敬的心都能让我们更好地与他人相处，构建和谐的社会关系。它不仅仅是一种外在的表现形式，更是内在修养的体现。因此，每个人都应该在生活中努力践行“恭敬”，让这个世界因为我们的存在而变得更加美好。</w:t>
      </w:r>
    </w:p>
    <w:p w14:paraId="04E438D9" w14:textId="77777777" w:rsidR="00A151E4" w:rsidRDefault="00A151E4">
      <w:pPr>
        <w:rPr>
          <w:rFonts w:hint="eastAsia"/>
        </w:rPr>
      </w:pPr>
    </w:p>
    <w:p w14:paraId="4EF62602" w14:textId="77777777" w:rsidR="00A151E4" w:rsidRDefault="00A151E4">
      <w:pPr>
        <w:rPr>
          <w:rFonts w:hint="eastAsia"/>
        </w:rPr>
      </w:pPr>
    </w:p>
    <w:p w14:paraId="745841EF" w14:textId="77777777" w:rsidR="00A151E4" w:rsidRDefault="00A151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992163" w14:textId="541CEA60" w:rsidR="00BB4323" w:rsidRDefault="00BB4323"/>
    <w:sectPr w:rsidR="00BB43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323"/>
    <w:rsid w:val="00A151E4"/>
    <w:rsid w:val="00B33637"/>
    <w:rsid w:val="00BB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8F52F6-5FD3-4EA9-98B4-9BC42411D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43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3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3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3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3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3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3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3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3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43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43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43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43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43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43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43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43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43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43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43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3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43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3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43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3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43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43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43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43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