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9169" w14:textId="77777777" w:rsidR="00734E41" w:rsidRDefault="00734E41">
      <w:pPr>
        <w:rPr>
          <w:rFonts w:hint="eastAsia"/>
        </w:rPr>
      </w:pPr>
    </w:p>
    <w:p w14:paraId="5E9DAB37" w14:textId="77777777" w:rsidR="00734E41" w:rsidRDefault="00734E41">
      <w:pPr>
        <w:rPr>
          <w:rFonts w:hint="eastAsia"/>
        </w:rPr>
      </w:pPr>
      <w:r>
        <w:rPr>
          <w:rFonts w:hint="eastAsia"/>
        </w:rPr>
        <w:t>恨的拼音组词</w:t>
      </w:r>
    </w:p>
    <w:p w14:paraId="5D0CDCA3" w14:textId="77777777" w:rsidR="00734E41" w:rsidRDefault="00734E41">
      <w:pPr>
        <w:rPr>
          <w:rFonts w:hint="eastAsia"/>
        </w:rPr>
      </w:pPr>
      <w:r>
        <w:rPr>
          <w:rFonts w:hint="eastAsia"/>
        </w:rPr>
        <w:t>在汉语学习中，拼音是掌握汉字发音的重要工具。今天我们将以“恨”字为例，探讨其拼音以及可以组成的词汇。通过这种方式，不仅能加深对单个汉字的理解，还能扩展词汇量，提高语言运用能力。</w:t>
      </w:r>
    </w:p>
    <w:p w14:paraId="31AB51A1" w14:textId="77777777" w:rsidR="00734E41" w:rsidRDefault="00734E41">
      <w:pPr>
        <w:rPr>
          <w:rFonts w:hint="eastAsia"/>
        </w:rPr>
      </w:pPr>
    </w:p>
    <w:p w14:paraId="5D447B13" w14:textId="77777777" w:rsidR="00734E41" w:rsidRDefault="00734E41">
      <w:pPr>
        <w:rPr>
          <w:rFonts w:hint="eastAsia"/>
        </w:rPr>
      </w:pPr>
    </w:p>
    <w:p w14:paraId="55F8C3DF" w14:textId="77777777" w:rsidR="00734E41" w:rsidRDefault="00734E41">
      <w:pPr>
        <w:rPr>
          <w:rFonts w:hint="eastAsia"/>
        </w:rPr>
      </w:pPr>
      <w:r>
        <w:rPr>
          <w:rFonts w:hint="eastAsia"/>
        </w:rPr>
        <w:t>恨的基本信息</w:t>
      </w:r>
    </w:p>
    <w:p w14:paraId="7FB25C79" w14:textId="77777777" w:rsidR="00734E41" w:rsidRDefault="00734E41">
      <w:pPr>
        <w:rPr>
          <w:rFonts w:hint="eastAsia"/>
        </w:rPr>
      </w:pPr>
      <w:r>
        <w:rPr>
          <w:rFonts w:hint="eastAsia"/>
        </w:rPr>
        <w:t>“恨”的拼音为“hèn”，表示一种强烈的不满、愤怒的情感状态。这种情感通常源于个人经历中的不公正待遇或未达成的愿望。了解一个字的基本含义及其拼音，有助于我们更准确地使用它来表达复杂的情感和思想。</w:t>
      </w:r>
    </w:p>
    <w:p w14:paraId="2A925EFD" w14:textId="77777777" w:rsidR="00734E41" w:rsidRDefault="00734E41">
      <w:pPr>
        <w:rPr>
          <w:rFonts w:hint="eastAsia"/>
        </w:rPr>
      </w:pPr>
    </w:p>
    <w:p w14:paraId="2234CF90" w14:textId="77777777" w:rsidR="00734E41" w:rsidRDefault="00734E41">
      <w:pPr>
        <w:rPr>
          <w:rFonts w:hint="eastAsia"/>
        </w:rPr>
      </w:pPr>
    </w:p>
    <w:p w14:paraId="5B8B6E57" w14:textId="77777777" w:rsidR="00734E41" w:rsidRDefault="00734E41">
      <w:pPr>
        <w:rPr>
          <w:rFonts w:hint="eastAsia"/>
        </w:rPr>
      </w:pPr>
      <w:r>
        <w:rPr>
          <w:rFonts w:hint="eastAsia"/>
        </w:rPr>
        <w:t>与恨相关的词语</w:t>
      </w:r>
    </w:p>
    <w:p w14:paraId="4698C523" w14:textId="77777777" w:rsidR="00734E41" w:rsidRDefault="00734E41">
      <w:pPr>
        <w:rPr>
          <w:rFonts w:hint="eastAsia"/>
        </w:rPr>
      </w:pPr>
      <w:r>
        <w:rPr>
          <w:rFonts w:hint="eastAsia"/>
        </w:rPr>
        <w:t>接下来，让我们看看有哪些词语可以通过“恨”字组成。例如，“仇恨”（chóu hèn），指因受到伤害而产生的强烈怨恨；“悔恨”（huǐ hèn），意味着对自己的行为感到后悔并伴有深深的遗憾；还有“愤恨”（fèn hèn），表达了由于不公平的事情发生而产生的极度愤怒和不满。这些词汇都带有负面情绪，但在文学作品中常被用来增强情节的紧张感和人物形象的立体感。</w:t>
      </w:r>
    </w:p>
    <w:p w14:paraId="5174EC18" w14:textId="77777777" w:rsidR="00734E41" w:rsidRDefault="00734E41">
      <w:pPr>
        <w:rPr>
          <w:rFonts w:hint="eastAsia"/>
        </w:rPr>
      </w:pPr>
    </w:p>
    <w:p w14:paraId="3ED9D58C" w14:textId="77777777" w:rsidR="00734E41" w:rsidRDefault="00734E41">
      <w:pPr>
        <w:rPr>
          <w:rFonts w:hint="eastAsia"/>
        </w:rPr>
      </w:pPr>
    </w:p>
    <w:p w14:paraId="14328EAF" w14:textId="77777777" w:rsidR="00734E41" w:rsidRDefault="00734E41">
      <w:pPr>
        <w:rPr>
          <w:rFonts w:hint="eastAsia"/>
        </w:rPr>
      </w:pPr>
      <w:r>
        <w:rPr>
          <w:rFonts w:hint="eastAsia"/>
        </w:rPr>
        <w:t>恨在句子中的应用</w:t>
      </w:r>
    </w:p>
    <w:p w14:paraId="2552EAAB" w14:textId="77777777" w:rsidR="00734E41" w:rsidRDefault="00734E41">
      <w:pPr>
        <w:rPr>
          <w:rFonts w:hint="eastAsia"/>
        </w:rPr>
      </w:pPr>
      <w:r>
        <w:rPr>
          <w:rFonts w:hint="eastAsia"/>
        </w:rPr>
        <w:t>在日常交流或者写作中，正确地将“恨”字融入到句子中是非常重要的。比如，“他对背叛者充满了仇恨。”这句话不仅明确了主体的感受对象，还强调了情感的强度。再如，“她对自己未能及时阻止事故的发生悔恨不已。”这里通过“悔恨”一词，生动地描绘出了角色内心的挣扎与自责。通过这样的方式，我们可以看到“恨”字在表达深层次情感方面有着不可替代的作用。</w:t>
      </w:r>
    </w:p>
    <w:p w14:paraId="45852600" w14:textId="77777777" w:rsidR="00734E41" w:rsidRDefault="00734E41">
      <w:pPr>
        <w:rPr>
          <w:rFonts w:hint="eastAsia"/>
        </w:rPr>
      </w:pPr>
    </w:p>
    <w:p w14:paraId="14B4E8A0" w14:textId="77777777" w:rsidR="00734E41" w:rsidRDefault="00734E41">
      <w:pPr>
        <w:rPr>
          <w:rFonts w:hint="eastAsia"/>
        </w:rPr>
      </w:pPr>
    </w:p>
    <w:p w14:paraId="51D5EDDC" w14:textId="77777777" w:rsidR="00734E41" w:rsidRDefault="00734E41">
      <w:pPr>
        <w:rPr>
          <w:rFonts w:hint="eastAsia"/>
        </w:rPr>
      </w:pPr>
      <w:r>
        <w:rPr>
          <w:rFonts w:hint="eastAsia"/>
        </w:rPr>
        <w:t>恨的文化背景</w:t>
      </w:r>
    </w:p>
    <w:p w14:paraId="4BD08BFE" w14:textId="77777777" w:rsidR="00734E41" w:rsidRDefault="00734E41">
      <w:pPr>
        <w:rPr>
          <w:rFonts w:hint="eastAsia"/>
        </w:rPr>
      </w:pPr>
      <w:r>
        <w:rPr>
          <w:rFonts w:hint="eastAsia"/>
        </w:rPr>
        <w:t>从文化角度看，“恨”不仅仅是一个简单的汉字，它背后蕴含着深厚的文化内涵和社会价值观。在中国传统文化里，虽然提倡仁爱、宽容等美德，但“恨”作为人类自然情感的一部分，同样得到了广泛的关注。许多古典诗词和小说都会涉及有关“恨”的主题，用以反映社会现实和个人命运的起伏。这为我们提供了一个理解古人生活状态和心理活动的独特视角。</w:t>
      </w:r>
    </w:p>
    <w:p w14:paraId="40DE6A38" w14:textId="77777777" w:rsidR="00734E41" w:rsidRDefault="00734E41">
      <w:pPr>
        <w:rPr>
          <w:rFonts w:hint="eastAsia"/>
        </w:rPr>
      </w:pPr>
    </w:p>
    <w:p w14:paraId="53698B28" w14:textId="77777777" w:rsidR="00734E41" w:rsidRDefault="00734E41">
      <w:pPr>
        <w:rPr>
          <w:rFonts w:hint="eastAsia"/>
        </w:rPr>
      </w:pPr>
    </w:p>
    <w:p w14:paraId="5DAE5018" w14:textId="77777777" w:rsidR="00734E41" w:rsidRDefault="00734E41">
      <w:pPr>
        <w:rPr>
          <w:rFonts w:hint="eastAsia"/>
        </w:rPr>
      </w:pPr>
      <w:r>
        <w:rPr>
          <w:rFonts w:hint="eastAsia"/>
        </w:rPr>
        <w:t>最后的总结</w:t>
      </w:r>
    </w:p>
    <w:p w14:paraId="2DD211D8" w14:textId="77777777" w:rsidR="00734E41" w:rsidRDefault="00734E41">
      <w:pPr>
        <w:rPr>
          <w:rFonts w:hint="eastAsia"/>
        </w:rPr>
      </w:pPr>
      <w:r>
        <w:rPr>
          <w:rFonts w:hint="eastAsia"/>
        </w:rPr>
        <w:t>通过对“恨”的拼音及其相关词汇的学习，我们不仅可以提升自己的语言技能，还能更好地理解这一复杂情感背后的深层意义。无论是用于自我表达还是文学创作，“恨”都是一个非常有力的语言工具。希望今天的分享能帮助大家更加深入地认识这个充满力量的汉字，并能在适当的情境下巧妙运用。</w:t>
      </w:r>
    </w:p>
    <w:p w14:paraId="708BD6C8" w14:textId="77777777" w:rsidR="00734E41" w:rsidRDefault="00734E41">
      <w:pPr>
        <w:rPr>
          <w:rFonts w:hint="eastAsia"/>
        </w:rPr>
      </w:pPr>
    </w:p>
    <w:p w14:paraId="1E7CF204" w14:textId="77777777" w:rsidR="00734E41" w:rsidRDefault="00734E41">
      <w:pPr>
        <w:rPr>
          <w:rFonts w:hint="eastAsia"/>
        </w:rPr>
      </w:pPr>
    </w:p>
    <w:p w14:paraId="29750791" w14:textId="77777777" w:rsidR="00734E41" w:rsidRDefault="00734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4685B" w14:textId="3A5D543A" w:rsidR="003A6548" w:rsidRDefault="003A6548"/>
    <w:sectPr w:rsidR="003A6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48"/>
    <w:rsid w:val="003A6548"/>
    <w:rsid w:val="00734E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502AE-D80D-40B2-B06F-7F6D1316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