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92EC" w14:textId="77777777" w:rsidR="00A33CB4" w:rsidRDefault="00A33CB4">
      <w:pPr>
        <w:rPr>
          <w:rFonts w:hint="eastAsia"/>
        </w:rPr>
      </w:pPr>
    </w:p>
    <w:p w14:paraId="23E075F7" w14:textId="77777777" w:rsidR="00A33CB4" w:rsidRDefault="00A33CB4">
      <w:pPr>
        <w:rPr>
          <w:rFonts w:hint="eastAsia"/>
        </w:rPr>
      </w:pPr>
      <w:r>
        <w:rPr>
          <w:rFonts w:hint="eastAsia"/>
        </w:rPr>
        <w:t>恒的拼音怎么写</w:t>
      </w:r>
    </w:p>
    <w:p w14:paraId="0A3B974F" w14:textId="77777777" w:rsidR="00A33CB4" w:rsidRDefault="00A33CB4">
      <w:pPr>
        <w:rPr>
          <w:rFonts w:hint="eastAsia"/>
        </w:rPr>
      </w:pPr>
      <w:r>
        <w:rPr>
          <w:rFonts w:hint="eastAsia"/>
        </w:rPr>
        <w:t>“恒”这个汉字，其拼音写作“héng”。在汉语中，“恒”字意味着持久、不变，通常用来描述那些长时间保持的状态或特征。比如，“恒心”指的是持之以恒的决心，“永恒”则表示永远不变的时间概念。</w:t>
      </w:r>
    </w:p>
    <w:p w14:paraId="47A7420E" w14:textId="77777777" w:rsidR="00A33CB4" w:rsidRDefault="00A33CB4">
      <w:pPr>
        <w:rPr>
          <w:rFonts w:hint="eastAsia"/>
        </w:rPr>
      </w:pPr>
    </w:p>
    <w:p w14:paraId="22B6DBDC" w14:textId="77777777" w:rsidR="00A33CB4" w:rsidRDefault="00A33CB4">
      <w:pPr>
        <w:rPr>
          <w:rFonts w:hint="eastAsia"/>
        </w:rPr>
      </w:pPr>
    </w:p>
    <w:p w14:paraId="6A729469" w14:textId="77777777" w:rsidR="00A33CB4" w:rsidRDefault="00A33CB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E7BF5B6" w14:textId="77777777" w:rsidR="00A33CB4" w:rsidRDefault="00A33CB4">
      <w:pPr>
        <w:rPr>
          <w:rFonts w:hint="eastAsia"/>
        </w:rPr>
      </w:pPr>
      <w:r>
        <w:rPr>
          <w:rFonts w:hint="eastAsia"/>
        </w:rPr>
        <w:t>汉字是中华文化的重要组成部分，每个汉字都有其独特的意义和读音。拼音作为汉字的音标系统，帮助人们准确地发音。对于学习中文的人来说，掌握汉字的拼音是第一步。通过拼音，我们可以更好地理解汉字的发音规则，进而促进对整个语言的学习。</w:t>
      </w:r>
    </w:p>
    <w:p w14:paraId="5DBB0FD8" w14:textId="77777777" w:rsidR="00A33CB4" w:rsidRDefault="00A33CB4">
      <w:pPr>
        <w:rPr>
          <w:rFonts w:hint="eastAsia"/>
        </w:rPr>
      </w:pPr>
    </w:p>
    <w:p w14:paraId="15DE6F52" w14:textId="77777777" w:rsidR="00A33CB4" w:rsidRDefault="00A33CB4">
      <w:pPr>
        <w:rPr>
          <w:rFonts w:hint="eastAsia"/>
        </w:rPr>
      </w:pPr>
    </w:p>
    <w:p w14:paraId="5D5C91DB" w14:textId="77777777" w:rsidR="00A33CB4" w:rsidRDefault="00A33CB4">
      <w:pPr>
        <w:rPr>
          <w:rFonts w:hint="eastAsia"/>
        </w:rPr>
      </w:pPr>
      <w:r>
        <w:rPr>
          <w:rFonts w:hint="eastAsia"/>
        </w:rPr>
        <w:t>恒字的文化背景</w:t>
      </w:r>
    </w:p>
    <w:p w14:paraId="1D158FB1" w14:textId="77777777" w:rsidR="00A33CB4" w:rsidRDefault="00A33CB4">
      <w:pPr>
        <w:rPr>
          <w:rFonts w:hint="eastAsia"/>
        </w:rPr>
      </w:pPr>
      <w:r>
        <w:rPr>
          <w:rFonts w:hint="eastAsia"/>
        </w:rPr>
        <w:t>在中国文化中，“恒”不仅仅是一个普通的词汇，它承载着深厚的文化含义。从古代哲学到现代生活，“恒”代表着一种追求不变的价值观。例如，在《易经》中，“恒”卦象征着长久不变的原则，强调了在变化的世界中保持稳定的重要性。这种思想影响了中国社会几千年，成为人们行为准则的一部分。</w:t>
      </w:r>
    </w:p>
    <w:p w14:paraId="3F321F81" w14:textId="77777777" w:rsidR="00A33CB4" w:rsidRDefault="00A33CB4">
      <w:pPr>
        <w:rPr>
          <w:rFonts w:hint="eastAsia"/>
        </w:rPr>
      </w:pPr>
    </w:p>
    <w:p w14:paraId="7D0F3661" w14:textId="77777777" w:rsidR="00A33CB4" w:rsidRDefault="00A33CB4">
      <w:pPr>
        <w:rPr>
          <w:rFonts w:hint="eastAsia"/>
        </w:rPr>
      </w:pPr>
    </w:p>
    <w:p w14:paraId="3DEB324B" w14:textId="77777777" w:rsidR="00A33CB4" w:rsidRDefault="00A33CB4">
      <w:pPr>
        <w:rPr>
          <w:rFonts w:hint="eastAsia"/>
        </w:rPr>
      </w:pPr>
      <w:r>
        <w:rPr>
          <w:rFonts w:hint="eastAsia"/>
        </w:rPr>
        <w:t>如何正确使用“恒”字</w:t>
      </w:r>
    </w:p>
    <w:p w14:paraId="0E116410" w14:textId="77777777" w:rsidR="00A33CB4" w:rsidRDefault="00A33CB4">
      <w:pPr>
        <w:rPr>
          <w:rFonts w:hint="eastAsia"/>
        </w:rPr>
      </w:pPr>
      <w:r>
        <w:rPr>
          <w:rFonts w:hint="eastAsia"/>
        </w:rPr>
        <w:t>正确使用“恒”字，不仅能提高语言表达的准确性，还能更深入地理解中国文化。无论是在书面语还是口语交流中，“恒”都经常被用来形容那些具有持续性的事物或品质。比如，“恒温”是指温度始终保持在一个固定水平；“恒产”则是指稳定的财产或收入来源。了解这些用法有助于我们更加精准地运用汉语进行沟通。</w:t>
      </w:r>
    </w:p>
    <w:p w14:paraId="2DD389E4" w14:textId="77777777" w:rsidR="00A33CB4" w:rsidRDefault="00A33CB4">
      <w:pPr>
        <w:rPr>
          <w:rFonts w:hint="eastAsia"/>
        </w:rPr>
      </w:pPr>
    </w:p>
    <w:p w14:paraId="50348327" w14:textId="77777777" w:rsidR="00A33CB4" w:rsidRDefault="00A33CB4">
      <w:pPr>
        <w:rPr>
          <w:rFonts w:hint="eastAsia"/>
        </w:rPr>
      </w:pPr>
    </w:p>
    <w:p w14:paraId="31414E64" w14:textId="77777777" w:rsidR="00A33CB4" w:rsidRDefault="00A33CB4">
      <w:pPr>
        <w:rPr>
          <w:rFonts w:hint="eastAsia"/>
        </w:rPr>
      </w:pPr>
      <w:r>
        <w:rPr>
          <w:rFonts w:hint="eastAsia"/>
        </w:rPr>
        <w:t>学习汉字的乐趣</w:t>
      </w:r>
    </w:p>
    <w:p w14:paraId="2B7F9768" w14:textId="77777777" w:rsidR="00A33CB4" w:rsidRDefault="00A33CB4">
      <w:pPr>
        <w:rPr>
          <w:rFonts w:hint="eastAsia"/>
        </w:rPr>
      </w:pPr>
      <w:r>
        <w:rPr>
          <w:rFonts w:hint="eastAsia"/>
        </w:rPr>
        <w:t>学习汉字是一项既具挑战性又充满乐趣的任务。每一个汉字背后都有着丰富的历史文化故事，而学习它们的过程就像是在探索一段段精彩的历史旅程。特别是像“恒”这样富有深意的汉字，通过学习它的拼音、书写方式以及文化内涵，我们可以进一步领略中华文化的博大精深。</w:t>
      </w:r>
    </w:p>
    <w:p w14:paraId="2C5CCCCF" w14:textId="77777777" w:rsidR="00A33CB4" w:rsidRDefault="00A33CB4">
      <w:pPr>
        <w:rPr>
          <w:rFonts w:hint="eastAsia"/>
        </w:rPr>
      </w:pPr>
    </w:p>
    <w:p w14:paraId="08C15E1C" w14:textId="77777777" w:rsidR="00A33CB4" w:rsidRDefault="00A33CB4">
      <w:pPr>
        <w:rPr>
          <w:rFonts w:hint="eastAsia"/>
        </w:rPr>
      </w:pPr>
    </w:p>
    <w:p w14:paraId="3771261D" w14:textId="77777777" w:rsidR="00A33CB4" w:rsidRDefault="00A33CB4">
      <w:pPr>
        <w:rPr>
          <w:rFonts w:hint="eastAsia"/>
        </w:rPr>
      </w:pPr>
      <w:r>
        <w:rPr>
          <w:rFonts w:hint="eastAsia"/>
        </w:rPr>
        <w:t>最后的总结</w:t>
      </w:r>
    </w:p>
    <w:p w14:paraId="26A51A00" w14:textId="77777777" w:rsidR="00A33CB4" w:rsidRDefault="00A33CB4">
      <w:pPr>
        <w:rPr>
          <w:rFonts w:hint="eastAsia"/>
        </w:rPr>
      </w:pPr>
      <w:r>
        <w:rPr>
          <w:rFonts w:hint="eastAsia"/>
        </w:rPr>
        <w:t>“恒”的拼音为“héng”，它不仅代表了一种声音符号，更是连接古今文化交流的桥梁。通过深入学习和理解像“恒”这样的汉字，不仅可以提升我们的语言能力，还能加深对中国传统文化的认识。在这个过程中，我们不断地发现汉语之美，感受学习汉字带来的无限乐趣。</w:t>
      </w:r>
    </w:p>
    <w:p w14:paraId="763DC72A" w14:textId="77777777" w:rsidR="00A33CB4" w:rsidRDefault="00A33CB4">
      <w:pPr>
        <w:rPr>
          <w:rFonts w:hint="eastAsia"/>
        </w:rPr>
      </w:pPr>
    </w:p>
    <w:p w14:paraId="3B050F4D" w14:textId="77777777" w:rsidR="00A33CB4" w:rsidRDefault="00A33CB4">
      <w:pPr>
        <w:rPr>
          <w:rFonts w:hint="eastAsia"/>
        </w:rPr>
      </w:pPr>
    </w:p>
    <w:p w14:paraId="534A77D1" w14:textId="77777777" w:rsidR="00A33CB4" w:rsidRDefault="00A33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B10E7" w14:textId="4C28C641" w:rsidR="005550E5" w:rsidRDefault="005550E5"/>
    <w:sectPr w:rsidR="0055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E5"/>
    <w:rsid w:val="005550E5"/>
    <w:rsid w:val="00A33C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AC540-AE3C-4778-8413-AE68CC3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