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3FF4" w14:textId="77777777" w:rsidR="00D10F9E" w:rsidRDefault="00D10F9E">
      <w:pPr>
        <w:rPr>
          <w:rFonts w:hint="eastAsia"/>
        </w:rPr>
      </w:pPr>
    </w:p>
    <w:p w14:paraId="33AEF0C4" w14:textId="77777777" w:rsidR="00D10F9E" w:rsidRDefault="00D10F9E">
      <w:pPr>
        <w:rPr>
          <w:rFonts w:hint="eastAsia"/>
        </w:rPr>
      </w:pPr>
      <w:r>
        <w:rPr>
          <w:rFonts w:hint="eastAsia"/>
        </w:rPr>
        <w:t>恒心的恒的拼音怎么写</w:t>
      </w:r>
    </w:p>
    <w:p w14:paraId="0624022D" w14:textId="77777777" w:rsidR="00D10F9E" w:rsidRDefault="00D10F9E">
      <w:pPr>
        <w:rPr>
          <w:rFonts w:hint="eastAsia"/>
        </w:rPr>
      </w:pPr>
      <w:r>
        <w:rPr>
          <w:rFonts w:hint="eastAsia"/>
        </w:rPr>
        <w:t>在汉字学习的过程中，我们经常会遇到一些字的读音和写法让我们感到困惑。今天我们要探讨的这个字——“恒”，它的拼音是“héng”。对于很多人来说，“恒”字并不陌生，它常常出现在我们的日常生活中，比如“永恒”、“恒心”等词汇中。了解这个字的正确发音以及它所承载的文化意义，有助于我们更好地运用汉语进行交流。</w:t>
      </w:r>
    </w:p>
    <w:p w14:paraId="3A910603" w14:textId="77777777" w:rsidR="00D10F9E" w:rsidRDefault="00D10F9E">
      <w:pPr>
        <w:rPr>
          <w:rFonts w:hint="eastAsia"/>
        </w:rPr>
      </w:pPr>
    </w:p>
    <w:p w14:paraId="710E7D51" w14:textId="77777777" w:rsidR="00D10F9E" w:rsidRDefault="00D10F9E">
      <w:pPr>
        <w:rPr>
          <w:rFonts w:hint="eastAsia"/>
        </w:rPr>
      </w:pPr>
    </w:p>
    <w:p w14:paraId="68444CAE" w14:textId="77777777" w:rsidR="00D10F9E" w:rsidRDefault="00D10F9E">
      <w:pPr>
        <w:rPr>
          <w:rFonts w:hint="eastAsia"/>
        </w:rPr>
      </w:pPr>
      <w:r>
        <w:rPr>
          <w:rFonts w:hint="eastAsia"/>
        </w:rPr>
        <w:t>恒字的意义与文化背景</w:t>
      </w:r>
    </w:p>
    <w:p w14:paraId="50DC4DC5" w14:textId="77777777" w:rsidR="00D10F9E" w:rsidRDefault="00D10F9E">
      <w:pPr>
        <w:rPr>
          <w:rFonts w:hint="eastAsia"/>
        </w:rPr>
      </w:pPr>
      <w:r>
        <w:rPr>
          <w:rFonts w:hint="eastAsia"/>
        </w:rPr>
        <w:t>“恒”字有着深远的文化内涵。从古至今，“恒”不仅代表着持久不变的意思，还蕴含着人们对于稳定、持续的一种追求。在中国传统文化中，很多成语都用到了“恒”字，如“持之以恒”、“永恒不灭”等，这些成语无不强调了坚持到底、永不放弃的精神品质。在现代社会，“恒心”更是被视为成功的关键因素之一，只有拥有恒心，才能克服重重困难，实现自己的目标。</w:t>
      </w:r>
    </w:p>
    <w:p w14:paraId="5901D8BA" w14:textId="77777777" w:rsidR="00D10F9E" w:rsidRDefault="00D10F9E">
      <w:pPr>
        <w:rPr>
          <w:rFonts w:hint="eastAsia"/>
        </w:rPr>
      </w:pPr>
    </w:p>
    <w:p w14:paraId="6D98802C" w14:textId="77777777" w:rsidR="00D10F9E" w:rsidRDefault="00D10F9E">
      <w:pPr>
        <w:rPr>
          <w:rFonts w:hint="eastAsia"/>
        </w:rPr>
      </w:pPr>
    </w:p>
    <w:p w14:paraId="7C2FC47E" w14:textId="77777777" w:rsidR="00D10F9E" w:rsidRDefault="00D10F9E">
      <w:pPr>
        <w:rPr>
          <w:rFonts w:hint="eastAsia"/>
        </w:rPr>
      </w:pPr>
      <w:r>
        <w:rPr>
          <w:rFonts w:hint="eastAsia"/>
        </w:rPr>
        <w:t>如何正确发音“恒”字</w:t>
      </w:r>
    </w:p>
    <w:p w14:paraId="31D50FFB" w14:textId="77777777" w:rsidR="00D10F9E" w:rsidRDefault="00D10F9E">
      <w:pPr>
        <w:rPr>
          <w:rFonts w:hint="eastAsia"/>
        </w:rPr>
      </w:pPr>
      <w:r>
        <w:rPr>
          <w:rFonts w:hint="eastAsia"/>
        </w:rPr>
        <w:t>学习汉语时，掌握正确的发音是非常重要的。对于“恒”字而言，其拼音为“héng”，属于后鼻音韵母。后鼻音在汉语发音中比较特殊，需要通过舌根抬起抵住软腭来发出声音。初学者可能会觉得有些困难，但只要多加练习，就能逐渐掌握。同时，在学习过程中，可以借助一些语言学习工具或者向老师请教，这样能够更准确地掌握发音技巧。</w:t>
      </w:r>
    </w:p>
    <w:p w14:paraId="15327355" w14:textId="77777777" w:rsidR="00D10F9E" w:rsidRDefault="00D10F9E">
      <w:pPr>
        <w:rPr>
          <w:rFonts w:hint="eastAsia"/>
        </w:rPr>
      </w:pPr>
    </w:p>
    <w:p w14:paraId="6B58C5C5" w14:textId="77777777" w:rsidR="00D10F9E" w:rsidRDefault="00D10F9E">
      <w:pPr>
        <w:rPr>
          <w:rFonts w:hint="eastAsia"/>
        </w:rPr>
      </w:pPr>
    </w:p>
    <w:p w14:paraId="14DD8825" w14:textId="77777777" w:rsidR="00D10F9E" w:rsidRDefault="00D10F9E">
      <w:pPr>
        <w:rPr>
          <w:rFonts w:hint="eastAsia"/>
        </w:rPr>
      </w:pPr>
      <w:r>
        <w:rPr>
          <w:rFonts w:hint="eastAsia"/>
        </w:rPr>
        <w:t>恒字的实际应用</w:t>
      </w:r>
    </w:p>
    <w:p w14:paraId="0CF1FBD5" w14:textId="77777777" w:rsidR="00D10F9E" w:rsidRDefault="00D10F9E">
      <w:pPr>
        <w:rPr>
          <w:rFonts w:hint="eastAsia"/>
        </w:rPr>
      </w:pPr>
      <w:r>
        <w:rPr>
          <w:rFonts w:hint="eastAsia"/>
        </w:rPr>
        <w:t>无论是在书面表达还是口语交流中，“恒”字都有着广泛的应用。除了之前提到的“恒心”、“永恒”之外，在人名、地名中也经常可以看到它的身影。例如，著名物理学家爱因斯坦的名字在中文里就翻译为“阿尔伯特·爱因斯坦”，其中“伯特”的发音便接近于“héng”。“恒”作为姓氏也非常普遍，体现了该字在中华文化中的深厚根基。</w:t>
      </w:r>
    </w:p>
    <w:p w14:paraId="2EED7EB0" w14:textId="77777777" w:rsidR="00D10F9E" w:rsidRDefault="00D10F9E">
      <w:pPr>
        <w:rPr>
          <w:rFonts w:hint="eastAsia"/>
        </w:rPr>
      </w:pPr>
    </w:p>
    <w:p w14:paraId="7B896506" w14:textId="77777777" w:rsidR="00D10F9E" w:rsidRDefault="00D10F9E">
      <w:pPr>
        <w:rPr>
          <w:rFonts w:hint="eastAsia"/>
        </w:rPr>
      </w:pPr>
    </w:p>
    <w:p w14:paraId="45286587" w14:textId="77777777" w:rsidR="00D10F9E" w:rsidRDefault="00D10F9E">
      <w:pPr>
        <w:rPr>
          <w:rFonts w:hint="eastAsia"/>
        </w:rPr>
      </w:pPr>
      <w:r>
        <w:rPr>
          <w:rFonts w:hint="eastAsia"/>
        </w:rPr>
        <w:t>最后的总结</w:t>
      </w:r>
    </w:p>
    <w:p w14:paraId="2390F500" w14:textId="77777777" w:rsidR="00D10F9E" w:rsidRDefault="00D10F9E">
      <w:pPr>
        <w:rPr>
          <w:rFonts w:hint="eastAsia"/>
        </w:rPr>
      </w:pPr>
      <w:r>
        <w:rPr>
          <w:rFonts w:hint="eastAsia"/>
        </w:rPr>
        <w:t>通过对“恒”字的学习，我们不仅掌握了它的正确发音和书写方法，更重要的是理解了其所代表的深刻含义。无论是在个人成长道路上，还是在社会发展的进程中，“恒心”都是不可或缺的重要品质。希望每位朋友都能从中获得启发，在面对挑战时不轻言放弃，以持之以恒的态度迎接未来的每一个机遇。</w:t>
      </w:r>
    </w:p>
    <w:p w14:paraId="0DDCFF8C" w14:textId="77777777" w:rsidR="00D10F9E" w:rsidRDefault="00D10F9E">
      <w:pPr>
        <w:rPr>
          <w:rFonts w:hint="eastAsia"/>
        </w:rPr>
      </w:pPr>
    </w:p>
    <w:p w14:paraId="43894F8D" w14:textId="77777777" w:rsidR="00D10F9E" w:rsidRDefault="00D10F9E">
      <w:pPr>
        <w:rPr>
          <w:rFonts w:hint="eastAsia"/>
        </w:rPr>
      </w:pPr>
    </w:p>
    <w:p w14:paraId="57447F12" w14:textId="77777777" w:rsidR="00D10F9E" w:rsidRDefault="00D10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4684F" w14:textId="05BDA3E0" w:rsidR="00032A36" w:rsidRDefault="00032A36"/>
    <w:sectPr w:rsidR="00032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36"/>
    <w:rsid w:val="00032A36"/>
    <w:rsid w:val="00B33637"/>
    <w:rsid w:val="00D1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CB910-302C-4796-92DD-A53585C2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