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4B9E5" w14:textId="77777777" w:rsidR="00376D2A" w:rsidRDefault="00376D2A">
      <w:pPr>
        <w:rPr>
          <w:rFonts w:hint="eastAsia"/>
        </w:rPr>
      </w:pPr>
    </w:p>
    <w:p w14:paraId="6BA33580" w14:textId="77777777" w:rsidR="00376D2A" w:rsidRDefault="00376D2A">
      <w:pPr>
        <w:rPr>
          <w:rFonts w:hint="eastAsia"/>
        </w:rPr>
      </w:pPr>
      <w:r>
        <w:rPr>
          <w:rFonts w:hint="eastAsia"/>
        </w:rPr>
        <w:t>恒字的拼音怎么拼写</w:t>
      </w:r>
    </w:p>
    <w:p w14:paraId="484B65A3" w14:textId="77777777" w:rsidR="00376D2A" w:rsidRDefault="00376D2A">
      <w:pPr>
        <w:rPr>
          <w:rFonts w:hint="eastAsia"/>
        </w:rPr>
      </w:pPr>
      <w:r>
        <w:rPr>
          <w:rFonts w:hint="eastAsia"/>
        </w:rPr>
        <w:t>恒字，作为汉字之一，承载着丰富的文化内涵和历史信息。在汉语中，恒指的是长久、不变的意思，常用来形容那些持久不变的事物或品质。了解恒字的拼音对于学习汉语、正确发音以及深入理解中国文化都具有重要意义。</w:t>
      </w:r>
    </w:p>
    <w:p w14:paraId="4A37281E" w14:textId="77777777" w:rsidR="00376D2A" w:rsidRDefault="00376D2A">
      <w:pPr>
        <w:rPr>
          <w:rFonts w:hint="eastAsia"/>
        </w:rPr>
      </w:pPr>
    </w:p>
    <w:p w14:paraId="588D8DA4" w14:textId="77777777" w:rsidR="00376D2A" w:rsidRDefault="00376D2A">
      <w:pPr>
        <w:rPr>
          <w:rFonts w:hint="eastAsia"/>
        </w:rPr>
      </w:pPr>
    </w:p>
    <w:p w14:paraId="4547B8B1" w14:textId="77777777" w:rsidR="00376D2A" w:rsidRDefault="00376D2A">
      <w:pPr>
        <w:rPr>
          <w:rFonts w:hint="eastAsia"/>
        </w:rPr>
      </w:pPr>
      <w:r>
        <w:rPr>
          <w:rFonts w:hint="eastAsia"/>
        </w:rPr>
        <w:t>拼音的基本介绍</w:t>
      </w:r>
    </w:p>
    <w:p w14:paraId="722BFEB6" w14:textId="77777777" w:rsidR="00376D2A" w:rsidRDefault="00376D2A">
      <w:pPr>
        <w:rPr>
          <w:rFonts w:hint="eastAsia"/>
        </w:rPr>
      </w:pPr>
      <w:r>
        <w:rPr>
          <w:rFonts w:hint="eastAsia"/>
        </w:rPr>
        <w:t>拼音是汉字注音的拉丁化工具，通过使用拉丁字母来表示汉字的发音。它由声母、韵母及声调三部分组成，是外国人学习汉语的重要桥梁之一。在汉语拼音体系中，每一个汉字都有其独特的拼音表示方法，这有助于人们准确地读出汉字并促进语言交流。</w:t>
      </w:r>
    </w:p>
    <w:p w14:paraId="124C0D44" w14:textId="77777777" w:rsidR="00376D2A" w:rsidRDefault="00376D2A">
      <w:pPr>
        <w:rPr>
          <w:rFonts w:hint="eastAsia"/>
        </w:rPr>
      </w:pPr>
    </w:p>
    <w:p w14:paraId="0FCAD108" w14:textId="77777777" w:rsidR="00376D2A" w:rsidRDefault="00376D2A">
      <w:pPr>
        <w:rPr>
          <w:rFonts w:hint="eastAsia"/>
        </w:rPr>
      </w:pPr>
    </w:p>
    <w:p w14:paraId="11360402" w14:textId="77777777" w:rsidR="00376D2A" w:rsidRDefault="00376D2A">
      <w:pPr>
        <w:rPr>
          <w:rFonts w:hint="eastAsia"/>
        </w:rPr>
      </w:pPr>
      <w:r>
        <w:rPr>
          <w:rFonts w:hint="eastAsia"/>
        </w:rPr>
        <w:t>恒字的拼音解析</w:t>
      </w:r>
    </w:p>
    <w:p w14:paraId="62E07CC5" w14:textId="77777777" w:rsidR="00376D2A" w:rsidRDefault="00376D2A">
      <w:pPr>
        <w:rPr>
          <w:rFonts w:hint="eastAsia"/>
        </w:rPr>
      </w:pPr>
      <w:r>
        <w:rPr>
          <w:rFonts w:hint="eastAsia"/>
        </w:rPr>
        <w:t>恒字的拼音写作“héng”，其中，“h”是声母，代表着发音时气流受阻后爆破而出的声音；“éng”是韵母，包含了元音和鼻音成分，发音时要让声音从鼻腔流出。“héng”的声调为二声，意味着在发音时声调应呈上升趋势，给人以轻快之感。</w:t>
      </w:r>
    </w:p>
    <w:p w14:paraId="2AB7E949" w14:textId="77777777" w:rsidR="00376D2A" w:rsidRDefault="00376D2A">
      <w:pPr>
        <w:rPr>
          <w:rFonts w:hint="eastAsia"/>
        </w:rPr>
      </w:pPr>
    </w:p>
    <w:p w14:paraId="1E6BC48B" w14:textId="77777777" w:rsidR="00376D2A" w:rsidRDefault="00376D2A">
      <w:pPr>
        <w:rPr>
          <w:rFonts w:hint="eastAsia"/>
        </w:rPr>
      </w:pPr>
    </w:p>
    <w:p w14:paraId="1FF742E8" w14:textId="77777777" w:rsidR="00376D2A" w:rsidRDefault="00376D2A">
      <w:pPr>
        <w:rPr>
          <w:rFonts w:hint="eastAsia"/>
        </w:rPr>
      </w:pPr>
      <w:r>
        <w:rPr>
          <w:rFonts w:hint="eastAsia"/>
        </w:rPr>
        <w:t>恒字在实际应用中的意义</w:t>
      </w:r>
    </w:p>
    <w:p w14:paraId="6AEBE5C4" w14:textId="77777777" w:rsidR="00376D2A" w:rsidRDefault="00376D2A">
      <w:pPr>
        <w:rPr>
          <w:rFonts w:hint="eastAsia"/>
        </w:rPr>
      </w:pPr>
      <w:r>
        <w:rPr>
          <w:rFonts w:hint="eastAsia"/>
        </w:rPr>
        <w:t>恒字不仅仅是一个简单的字符，它蕴含了中华民族对永恒不变价值追求的理念。无论是在个人品德修养方面，还是在社会伦理道德层面，“恒”都占据了一个非常重要的位置。例如，在描述一个人坚持不懈的精神时，常常会用到含有“恒”字的词语，如“持之以恒”。这些都显示了“恒”在中国文化中的深远影响。</w:t>
      </w:r>
    </w:p>
    <w:p w14:paraId="373C560D" w14:textId="77777777" w:rsidR="00376D2A" w:rsidRDefault="00376D2A">
      <w:pPr>
        <w:rPr>
          <w:rFonts w:hint="eastAsia"/>
        </w:rPr>
      </w:pPr>
    </w:p>
    <w:p w14:paraId="32EAA78A" w14:textId="77777777" w:rsidR="00376D2A" w:rsidRDefault="00376D2A">
      <w:pPr>
        <w:rPr>
          <w:rFonts w:hint="eastAsia"/>
        </w:rPr>
      </w:pPr>
    </w:p>
    <w:p w14:paraId="42177EF0" w14:textId="77777777" w:rsidR="00376D2A" w:rsidRDefault="00376D2A">
      <w:pPr>
        <w:rPr>
          <w:rFonts w:hint="eastAsia"/>
        </w:rPr>
      </w:pPr>
      <w:r>
        <w:rPr>
          <w:rFonts w:hint="eastAsia"/>
        </w:rPr>
        <w:t>学习恒字拼音的重要性</w:t>
      </w:r>
    </w:p>
    <w:p w14:paraId="7975B724" w14:textId="77777777" w:rsidR="00376D2A" w:rsidRDefault="00376D2A">
      <w:pPr>
        <w:rPr>
          <w:rFonts w:hint="eastAsia"/>
        </w:rPr>
      </w:pPr>
      <w:r>
        <w:rPr>
          <w:rFonts w:hint="eastAsia"/>
        </w:rPr>
        <w:t>掌握恒字的拼音，不仅能帮助汉语学习者准确发音，还能加深对中国文化的理解。通过学习像“恒”这样的常用字及其拼音，可以进一步增强语言表达能力，并在一定程度上提升跨文化交流的能力。对于想要深入了解中国文学、历史等领域的学习者来说，熟悉汉字的拼音也是必不可少的基础技能之一。</w:t>
      </w:r>
    </w:p>
    <w:p w14:paraId="7BD8AA0D" w14:textId="77777777" w:rsidR="00376D2A" w:rsidRDefault="00376D2A">
      <w:pPr>
        <w:rPr>
          <w:rFonts w:hint="eastAsia"/>
        </w:rPr>
      </w:pPr>
    </w:p>
    <w:p w14:paraId="322682E1" w14:textId="77777777" w:rsidR="00376D2A" w:rsidRDefault="00376D2A">
      <w:pPr>
        <w:rPr>
          <w:rFonts w:hint="eastAsia"/>
        </w:rPr>
      </w:pPr>
    </w:p>
    <w:p w14:paraId="30A4601F" w14:textId="77777777" w:rsidR="00376D2A" w:rsidRDefault="00376D2A">
      <w:pPr>
        <w:rPr>
          <w:rFonts w:hint="eastAsia"/>
        </w:rPr>
      </w:pPr>
      <w:r>
        <w:rPr>
          <w:rFonts w:hint="eastAsia"/>
        </w:rPr>
        <w:t>最后的总结</w:t>
      </w:r>
    </w:p>
    <w:p w14:paraId="255F1EBB" w14:textId="77777777" w:rsidR="00376D2A" w:rsidRDefault="00376D2A">
      <w:pPr>
        <w:rPr>
          <w:rFonts w:hint="eastAsia"/>
        </w:rPr>
      </w:pPr>
      <w:r>
        <w:rPr>
          <w:rFonts w:hint="eastAsia"/>
        </w:rPr>
        <w:t>恒字的拼音“héng”虽然看似简单，但它背后所承载的文化价值和意义却是深远而广泛的。通过深入学习和理解，我们不仅能够提高自己的语言水平，还能更好地领略中华文化的博大精深。希望每一位汉语学习者都能重视拼音的学习，从中发现更多关于中文的美妙之处。</w:t>
      </w:r>
    </w:p>
    <w:p w14:paraId="7AC467B0" w14:textId="77777777" w:rsidR="00376D2A" w:rsidRDefault="00376D2A">
      <w:pPr>
        <w:rPr>
          <w:rFonts w:hint="eastAsia"/>
        </w:rPr>
      </w:pPr>
    </w:p>
    <w:p w14:paraId="0CE30136" w14:textId="77777777" w:rsidR="00376D2A" w:rsidRDefault="00376D2A">
      <w:pPr>
        <w:rPr>
          <w:rFonts w:hint="eastAsia"/>
        </w:rPr>
      </w:pPr>
    </w:p>
    <w:p w14:paraId="7A8E2B59" w14:textId="77777777" w:rsidR="00376D2A" w:rsidRDefault="00376D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4939BD" w14:textId="7BB219A1" w:rsidR="00C96BC1" w:rsidRDefault="00C96BC1"/>
    <w:sectPr w:rsidR="00C96B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BC1"/>
    <w:rsid w:val="00376D2A"/>
    <w:rsid w:val="00B33637"/>
    <w:rsid w:val="00C9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863B6C-9C75-4D5E-A08C-97352B177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6B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6B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6B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B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6B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6B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6B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6B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6B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6B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6B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6B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6B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6B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6B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6B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6B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6B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6B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6B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6B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6B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6B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6B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6B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6B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6B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6B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6B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