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06AF" w14:textId="77777777" w:rsidR="007D02DB" w:rsidRDefault="007D02DB">
      <w:pPr>
        <w:rPr>
          <w:rFonts w:hint="eastAsia"/>
        </w:rPr>
      </w:pPr>
    </w:p>
    <w:p w14:paraId="7BB94E04" w14:textId="77777777" w:rsidR="007D02DB" w:rsidRDefault="007D02DB">
      <w:pPr>
        <w:rPr>
          <w:rFonts w:hint="eastAsia"/>
        </w:rPr>
      </w:pPr>
      <w:r>
        <w:rPr>
          <w:rFonts w:hint="eastAsia"/>
        </w:rPr>
        <w:t>恐龙的“恐”的拼音怎么写</w:t>
      </w:r>
    </w:p>
    <w:p w14:paraId="188D759B" w14:textId="77777777" w:rsidR="007D02DB" w:rsidRDefault="007D02DB">
      <w:pPr>
        <w:rPr>
          <w:rFonts w:hint="eastAsia"/>
        </w:rPr>
      </w:pPr>
      <w:r>
        <w:rPr>
          <w:rFonts w:hint="eastAsia"/>
        </w:rPr>
        <w:t>恐龙这个词在中文里是一个非常有趣且富有想象力的词汇，尤其是“恐”字，它承载着一种古老而神秘的气息。在汉语拼音中，“恐”的拼音写作“kǒng”，属于第三声。这个发音不仅准确地反映了汉字的读音，同时也为学习者提供了一个清晰的学习路径。</w:t>
      </w:r>
    </w:p>
    <w:p w14:paraId="5086E7C8" w14:textId="77777777" w:rsidR="007D02DB" w:rsidRDefault="007D02DB">
      <w:pPr>
        <w:rPr>
          <w:rFonts w:hint="eastAsia"/>
        </w:rPr>
      </w:pPr>
    </w:p>
    <w:p w14:paraId="021F4DFE" w14:textId="77777777" w:rsidR="007D02DB" w:rsidRDefault="007D02DB">
      <w:pPr>
        <w:rPr>
          <w:rFonts w:hint="eastAsia"/>
        </w:rPr>
      </w:pPr>
    </w:p>
    <w:p w14:paraId="3D3597BB" w14:textId="77777777" w:rsidR="007D02DB" w:rsidRDefault="007D02DB">
      <w:pPr>
        <w:rPr>
          <w:rFonts w:hint="eastAsia"/>
        </w:rPr>
      </w:pPr>
      <w:r>
        <w:rPr>
          <w:rFonts w:hint="eastAsia"/>
        </w:rPr>
        <w:t>“恐”字的意义与使用</w:t>
      </w:r>
    </w:p>
    <w:p w14:paraId="0311ADC4" w14:textId="77777777" w:rsidR="007D02DB" w:rsidRDefault="007D02DB">
      <w:pPr>
        <w:rPr>
          <w:rFonts w:hint="eastAsia"/>
        </w:rPr>
      </w:pPr>
      <w:r>
        <w:rPr>
          <w:rFonts w:hint="eastAsia"/>
        </w:rPr>
        <w:t>“恐”字不仅仅用于描述恐龙这种远古生物，在现代汉语中，“恐”也常用来表达担心、害怕的情感，如“恐怕”、“恐怖”等词。这使得“恐”字具有了更广泛的应用场景和文化内涵。当我们谈论到恐龙时，“恐”字所传递的那种强大而又神秘的力量感便显得尤为贴切。</w:t>
      </w:r>
    </w:p>
    <w:p w14:paraId="40002C08" w14:textId="77777777" w:rsidR="007D02DB" w:rsidRDefault="007D02DB">
      <w:pPr>
        <w:rPr>
          <w:rFonts w:hint="eastAsia"/>
        </w:rPr>
      </w:pPr>
    </w:p>
    <w:p w14:paraId="3BB58186" w14:textId="77777777" w:rsidR="007D02DB" w:rsidRDefault="007D02DB">
      <w:pPr>
        <w:rPr>
          <w:rFonts w:hint="eastAsia"/>
        </w:rPr>
      </w:pPr>
    </w:p>
    <w:p w14:paraId="76EEA43B" w14:textId="77777777" w:rsidR="007D02DB" w:rsidRDefault="007D02DB">
      <w:pPr>
        <w:rPr>
          <w:rFonts w:hint="eastAsia"/>
        </w:rPr>
      </w:pPr>
      <w:r>
        <w:rPr>
          <w:rFonts w:hint="eastAsia"/>
        </w:rPr>
        <w:t>恐龙学名中的拼音应用</w:t>
      </w:r>
    </w:p>
    <w:p w14:paraId="1C03E2E1" w14:textId="77777777" w:rsidR="007D02DB" w:rsidRDefault="007D02DB">
      <w:pPr>
        <w:rPr>
          <w:rFonts w:hint="eastAsia"/>
        </w:rPr>
      </w:pPr>
      <w:r>
        <w:rPr>
          <w:rFonts w:hint="eastAsia"/>
        </w:rPr>
        <w:t>在科学界，为了便于国际交流，恐龙的名字通常也会被赋予一个拉丁文学名，但在中国，使用汉字及其中文拼音来称呼这些史前巨兽也是非常普遍的做法。例如，“霸王龙”的拼音就是“bàwáng lóng”，而“三角龙”的拼音则是“sānjiǎo lóng”。通过这种方式，即使是不懂拉丁文的人也能轻松记住并传播这些知识。</w:t>
      </w:r>
    </w:p>
    <w:p w14:paraId="5B2D2FF8" w14:textId="77777777" w:rsidR="007D02DB" w:rsidRDefault="007D02DB">
      <w:pPr>
        <w:rPr>
          <w:rFonts w:hint="eastAsia"/>
        </w:rPr>
      </w:pPr>
    </w:p>
    <w:p w14:paraId="6CBB37D4" w14:textId="77777777" w:rsidR="007D02DB" w:rsidRDefault="007D02DB">
      <w:pPr>
        <w:rPr>
          <w:rFonts w:hint="eastAsia"/>
        </w:rPr>
      </w:pPr>
    </w:p>
    <w:p w14:paraId="3DFF43CD" w14:textId="77777777" w:rsidR="007D02DB" w:rsidRDefault="007D02D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2A3E782" w14:textId="77777777" w:rsidR="007D02DB" w:rsidRDefault="007D02DB">
      <w:pPr>
        <w:rPr>
          <w:rFonts w:hint="eastAsia"/>
        </w:rPr>
      </w:pPr>
      <w:r>
        <w:rPr>
          <w:rFonts w:hint="eastAsia"/>
        </w:rPr>
        <w:t>对于学习中文的人来说，掌握拼音是打开汉语世界大门的关键一步。拼音作为汉字的标准音标系统，帮助人们正确发音，理解汉字的声音结构，并进一步促进语言的学习。特别是在教授儿童或非母语使用者时，拼音扮演着不可或缺的角色。</w:t>
      </w:r>
    </w:p>
    <w:p w14:paraId="4CAB003F" w14:textId="77777777" w:rsidR="007D02DB" w:rsidRDefault="007D02DB">
      <w:pPr>
        <w:rPr>
          <w:rFonts w:hint="eastAsia"/>
        </w:rPr>
      </w:pPr>
    </w:p>
    <w:p w14:paraId="35BC6DFF" w14:textId="77777777" w:rsidR="007D02DB" w:rsidRDefault="007D02DB">
      <w:pPr>
        <w:rPr>
          <w:rFonts w:hint="eastAsia"/>
        </w:rPr>
      </w:pPr>
    </w:p>
    <w:p w14:paraId="31C13BA2" w14:textId="77777777" w:rsidR="007D02DB" w:rsidRDefault="007D02DB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340A0042" w14:textId="77777777" w:rsidR="007D02DB" w:rsidRDefault="007D02DB">
      <w:pPr>
        <w:rPr>
          <w:rFonts w:hint="eastAsia"/>
        </w:rPr>
      </w:pPr>
      <w:r>
        <w:rPr>
          <w:rFonts w:hint="eastAsia"/>
        </w:rPr>
        <w:t>尽管拼音对学习中文至关重要，但在实际的教学过程中，教师们往往会遇到一些挑战。比如，如何让初学者快速区分不同的声调，怎样有效记忆大量的拼音组合等。针对这些问题，教育工作者们开发了一系列创新的教学方法，包括游戏化学习、互动式练习以及多媒体资源的利用等，旨在提高学生的学习兴趣和效率。</w:t>
      </w:r>
    </w:p>
    <w:p w14:paraId="0C013E85" w14:textId="77777777" w:rsidR="007D02DB" w:rsidRDefault="007D02DB">
      <w:pPr>
        <w:rPr>
          <w:rFonts w:hint="eastAsia"/>
        </w:rPr>
      </w:pPr>
    </w:p>
    <w:p w14:paraId="6A464A69" w14:textId="77777777" w:rsidR="007D02DB" w:rsidRDefault="007D02DB">
      <w:pPr>
        <w:rPr>
          <w:rFonts w:hint="eastAsia"/>
        </w:rPr>
      </w:pPr>
    </w:p>
    <w:p w14:paraId="44A6499B" w14:textId="77777777" w:rsidR="007D02DB" w:rsidRDefault="007D02DB">
      <w:pPr>
        <w:rPr>
          <w:rFonts w:hint="eastAsia"/>
        </w:rPr>
      </w:pPr>
      <w:r>
        <w:rPr>
          <w:rFonts w:hint="eastAsia"/>
        </w:rPr>
        <w:t>最后的总结</w:t>
      </w:r>
    </w:p>
    <w:p w14:paraId="10F8FEE8" w14:textId="77777777" w:rsidR="007D02DB" w:rsidRDefault="007D02DB">
      <w:pPr>
        <w:rPr>
          <w:rFonts w:hint="eastAsia"/>
        </w:rPr>
      </w:pPr>
      <w:r>
        <w:rPr>
          <w:rFonts w:hint="eastAsia"/>
        </w:rPr>
        <w:t>从恐龙这一主题出发，我们不仅能探索到自然科学的奥秘，还能深入了解到汉语文化的独特魅力。“恐”的拼音不仅是语言学习的一个小知识点，更是连接古今中外文化交流的一座桥梁。希望通过对这些细节的关注，能够激发更多人对中国文化和历史的兴趣。</w:t>
      </w:r>
    </w:p>
    <w:p w14:paraId="3245340F" w14:textId="77777777" w:rsidR="007D02DB" w:rsidRDefault="007D02DB">
      <w:pPr>
        <w:rPr>
          <w:rFonts w:hint="eastAsia"/>
        </w:rPr>
      </w:pPr>
    </w:p>
    <w:p w14:paraId="09DE47BB" w14:textId="77777777" w:rsidR="007D02DB" w:rsidRDefault="007D02DB">
      <w:pPr>
        <w:rPr>
          <w:rFonts w:hint="eastAsia"/>
        </w:rPr>
      </w:pPr>
    </w:p>
    <w:p w14:paraId="564BCD74" w14:textId="77777777" w:rsidR="007D02DB" w:rsidRDefault="007D02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1CD4D" w14:textId="2F727DAB" w:rsidR="009048EA" w:rsidRDefault="009048EA"/>
    <w:sectPr w:rsidR="00904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EA"/>
    <w:rsid w:val="007D02DB"/>
    <w:rsid w:val="009048E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D379D-D1AB-4B48-95EB-016EC8F2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