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86DB" w14:textId="77777777" w:rsidR="00214927" w:rsidRDefault="00214927">
      <w:pPr>
        <w:rPr>
          <w:rFonts w:hint="eastAsia"/>
        </w:rPr>
      </w:pPr>
      <w:r>
        <w:rPr>
          <w:rFonts w:hint="eastAsia"/>
        </w:rPr>
        <w:t>恐惧惊变极限生存的拼音</w:t>
      </w:r>
    </w:p>
    <w:p w14:paraId="1B9DC06E" w14:textId="77777777" w:rsidR="00214927" w:rsidRDefault="00214927">
      <w:pPr>
        <w:rPr>
          <w:rFonts w:hint="eastAsia"/>
        </w:rPr>
      </w:pPr>
      <w:r>
        <w:rPr>
          <w:rFonts w:hint="eastAsia"/>
        </w:rPr>
        <w:t>“恐惧惊变极限生存”的拼音是“kǒng jù jīng biàn jí xiàn shēng cún”。在接下来的内容中，我们将探索这一主题，并深入讨论关于如何在极端环境下求生的各种策略和心理准备。</w:t>
      </w:r>
    </w:p>
    <w:p w14:paraId="2F6A2C11" w14:textId="77777777" w:rsidR="00214927" w:rsidRDefault="00214927">
      <w:pPr>
        <w:rPr>
          <w:rFonts w:hint="eastAsia"/>
        </w:rPr>
      </w:pPr>
    </w:p>
    <w:p w14:paraId="29238AD1" w14:textId="77777777" w:rsidR="00214927" w:rsidRDefault="00214927">
      <w:pPr>
        <w:rPr>
          <w:rFonts w:hint="eastAsia"/>
        </w:rPr>
      </w:pPr>
    </w:p>
    <w:p w14:paraId="06BD7CC3" w14:textId="77777777" w:rsidR="00214927" w:rsidRDefault="00214927">
      <w:pPr>
        <w:rPr>
          <w:rFonts w:hint="eastAsia"/>
        </w:rPr>
      </w:pPr>
      <w:r>
        <w:rPr>
          <w:rFonts w:hint="eastAsia"/>
        </w:rPr>
        <w:t>认识恐惧的本质</w:t>
      </w:r>
    </w:p>
    <w:p w14:paraId="63CB22D3" w14:textId="77777777" w:rsidR="00214927" w:rsidRDefault="00214927">
      <w:pPr>
        <w:rPr>
          <w:rFonts w:hint="eastAsia"/>
        </w:rPr>
      </w:pPr>
      <w:r>
        <w:rPr>
          <w:rFonts w:hint="eastAsia"/>
        </w:rPr>
        <w:t>理解“恐惧”（kǒng jù）是迈向战胜它的第一步。恐惧是一种自然的心理反应，它提醒我们注意潜在的危险。然而，在面对极限生存情况时，过度的恐惧可能会阻碍我们的判断力和行动能力。了解恐惧是如何影响我们的思考过程以及如何有效地管理这些情绪，对于提高生存几率至关重要。</w:t>
      </w:r>
    </w:p>
    <w:p w14:paraId="44E2BB1E" w14:textId="77777777" w:rsidR="00214927" w:rsidRDefault="00214927">
      <w:pPr>
        <w:rPr>
          <w:rFonts w:hint="eastAsia"/>
        </w:rPr>
      </w:pPr>
    </w:p>
    <w:p w14:paraId="02EA82B8" w14:textId="77777777" w:rsidR="00214927" w:rsidRDefault="00214927">
      <w:pPr>
        <w:rPr>
          <w:rFonts w:hint="eastAsia"/>
        </w:rPr>
      </w:pPr>
    </w:p>
    <w:p w14:paraId="5BC00C67" w14:textId="77777777" w:rsidR="00214927" w:rsidRDefault="00214927">
      <w:pPr>
        <w:rPr>
          <w:rFonts w:hint="eastAsia"/>
        </w:rPr>
      </w:pPr>
      <w:r>
        <w:rPr>
          <w:rFonts w:hint="eastAsia"/>
        </w:rPr>
        <w:t>应对突发事件的技巧</w:t>
      </w:r>
    </w:p>
    <w:p w14:paraId="71A43AEF" w14:textId="77777777" w:rsidR="00214927" w:rsidRDefault="00214927">
      <w:pPr>
        <w:rPr>
          <w:rFonts w:hint="eastAsia"/>
        </w:rPr>
      </w:pPr>
      <w:r>
        <w:rPr>
          <w:rFonts w:hint="eastAsia"/>
        </w:rPr>
        <w:t>当遭遇“惊变”（jīng biàn）时，快速而冷静地评估状况并采取行动是关键。“惊变”指的是突然发生的、出乎意料的变化或事件。这可能包括自然灾害、意外事故等。为了在这种情况下保持冷静，平时就需要进行相应的训练和准备，比如学习急救知识、掌握基本的野外生存技能等。</w:t>
      </w:r>
    </w:p>
    <w:p w14:paraId="77BBEA7F" w14:textId="77777777" w:rsidR="00214927" w:rsidRDefault="00214927">
      <w:pPr>
        <w:rPr>
          <w:rFonts w:hint="eastAsia"/>
        </w:rPr>
      </w:pPr>
    </w:p>
    <w:p w14:paraId="0A002B87" w14:textId="77777777" w:rsidR="00214927" w:rsidRDefault="00214927">
      <w:pPr>
        <w:rPr>
          <w:rFonts w:hint="eastAsia"/>
        </w:rPr>
      </w:pPr>
    </w:p>
    <w:p w14:paraId="68A7F4D9" w14:textId="77777777" w:rsidR="00214927" w:rsidRDefault="00214927">
      <w:pPr>
        <w:rPr>
          <w:rFonts w:hint="eastAsia"/>
        </w:rPr>
      </w:pPr>
      <w:r>
        <w:rPr>
          <w:rFonts w:hint="eastAsia"/>
        </w:rPr>
        <w:t>挑战极限环境</w:t>
      </w:r>
    </w:p>
    <w:p w14:paraId="01254718" w14:textId="77777777" w:rsidR="00214927" w:rsidRDefault="00214927">
      <w:pPr>
        <w:rPr>
          <w:rFonts w:hint="eastAsia"/>
        </w:rPr>
      </w:pPr>
      <w:r>
        <w:rPr>
          <w:rFonts w:hint="eastAsia"/>
        </w:rPr>
        <w:t>“极限”（jí xiàn）环境是对人类体能和意志力的巨大考验。无论是极寒之地还是酷热沙漠，身处其中都要求人们具备强大的适应能力和顽强的意志。为了在这种环境中生存下来，除了需要具备一定的物质条件外，还需要有良好的身体素质和心理准备。通过持续的身体锻炼和心理调节来增强自身抵抗力是非常必要的。</w:t>
      </w:r>
    </w:p>
    <w:p w14:paraId="3CD2CF0D" w14:textId="77777777" w:rsidR="00214927" w:rsidRDefault="00214927">
      <w:pPr>
        <w:rPr>
          <w:rFonts w:hint="eastAsia"/>
        </w:rPr>
      </w:pPr>
    </w:p>
    <w:p w14:paraId="737D42FC" w14:textId="77777777" w:rsidR="00214927" w:rsidRDefault="00214927">
      <w:pPr>
        <w:rPr>
          <w:rFonts w:hint="eastAsia"/>
        </w:rPr>
      </w:pPr>
    </w:p>
    <w:p w14:paraId="6A4344A2" w14:textId="77777777" w:rsidR="00214927" w:rsidRDefault="00214927">
      <w:pPr>
        <w:rPr>
          <w:rFonts w:hint="eastAsia"/>
        </w:rPr>
      </w:pPr>
      <w:r>
        <w:rPr>
          <w:rFonts w:hint="eastAsia"/>
        </w:rPr>
        <w:t>生存之道</w:t>
      </w:r>
    </w:p>
    <w:p w14:paraId="51E653C0" w14:textId="77777777" w:rsidR="00214927" w:rsidRDefault="00214927">
      <w:pPr>
        <w:rPr>
          <w:rFonts w:hint="eastAsia"/>
        </w:rPr>
      </w:pPr>
      <w:r>
        <w:rPr>
          <w:rFonts w:hint="eastAsia"/>
        </w:rPr>
        <w:t>“生存”（shēng cún）不仅意味着维持生命，还包括在困境中寻找希望与出路的能力。有效的沟通、团队协作以及积极乐观的态度都是克服困难的重要因素。无论是在城市废墟中寻找避难所，还是在荒野中觅食求水，保持一颗求生意志的心将引导你找到活下去的方法。</w:t>
      </w:r>
    </w:p>
    <w:p w14:paraId="70501A1D" w14:textId="77777777" w:rsidR="00214927" w:rsidRDefault="00214927">
      <w:pPr>
        <w:rPr>
          <w:rFonts w:hint="eastAsia"/>
        </w:rPr>
      </w:pPr>
    </w:p>
    <w:p w14:paraId="3C1820EC" w14:textId="77777777" w:rsidR="00214927" w:rsidRDefault="00214927">
      <w:pPr>
        <w:rPr>
          <w:rFonts w:hint="eastAsia"/>
        </w:rPr>
      </w:pPr>
    </w:p>
    <w:p w14:paraId="00D825CC" w14:textId="77777777" w:rsidR="00214927" w:rsidRDefault="00214927">
      <w:pPr>
        <w:rPr>
          <w:rFonts w:hint="eastAsia"/>
        </w:rPr>
      </w:pPr>
      <w:r>
        <w:rPr>
          <w:rFonts w:hint="eastAsia"/>
        </w:rPr>
        <w:t>最后的总结</w:t>
      </w:r>
    </w:p>
    <w:p w14:paraId="4AB03CC5" w14:textId="77777777" w:rsidR="00214927" w:rsidRDefault="00214927">
      <w:pPr>
        <w:rPr>
          <w:rFonts w:hint="eastAsia"/>
        </w:rPr>
      </w:pPr>
      <w:r>
        <w:rPr>
          <w:rFonts w:hint="eastAsia"/>
        </w:rPr>
        <w:t>“恐惧惊变极限生存”不仅仅是一个概念，它代表着人类面对未知挑战时的决心与勇气。通过对恐惧的理解、对突发事件的迅速反应、在极限环境中的适应能力以及永不放弃的生存信念，我们可以超越自我，迎接每一个新的明天。让我们以更加坚定的步伐走向未来，无论前方有多少艰难险阻。</w:t>
      </w:r>
    </w:p>
    <w:p w14:paraId="4A70CD7E" w14:textId="77777777" w:rsidR="00214927" w:rsidRDefault="00214927">
      <w:pPr>
        <w:rPr>
          <w:rFonts w:hint="eastAsia"/>
        </w:rPr>
      </w:pPr>
    </w:p>
    <w:p w14:paraId="59CFCBC4" w14:textId="77777777" w:rsidR="00214927" w:rsidRDefault="00214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E56BB" w14:textId="64883E6D" w:rsidR="006A262A" w:rsidRDefault="006A262A"/>
    <w:sectPr w:rsidR="006A2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2A"/>
    <w:rsid w:val="00214927"/>
    <w:rsid w:val="006A26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278A9-4F75-4C9A-9A1C-765E0874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