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7DA3" w14:textId="77777777" w:rsidR="009B379A" w:rsidRDefault="009B379A">
      <w:pPr>
        <w:rPr>
          <w:rFonts w:hint="eastAsia"/>
        </w:rPr>
      </w:pPr>
    </w:p>
    <w:p w14:paraId="761DC0B9" w14:textId="77777777" w:rsidR="009B379A" w:rsidRDefault="009B379A">
      <w:pPr>
        <w:rPr>
          <w:rFonts w:hint="eastAsia"/>
        </w:rPr>
      </w:pPr>
      <w:r>
        <w:rPr>
          <w:rFonts w:hint="eastAsia"/>
        </w:rPr>
        <w:t>恐怕和僵硬的拼音</w:t>
      </w:r>
    </w:p>
    <w:p w14:paraId="76C4968C" w14:textId="77777777" w:rsidR="009B379A" w:rsidRDefault="009B379A">
      <w:pPr>
        <w:rPr>
          <w:rFonts w:hint="eastAsia"/>
        </w:rPr>
      </w:pPr>
      <w:r>
        <w:rPr>
          <w:rFonts w:hint="eastAsia"/>
        </w:rPr>
        <w:t>在汉语学习过程中，准确掌握词语的拼音是至关重要的。今天，我们将探讨两个有趣且富有表现力的词：“恐怕”与“僵硬”的拼音及其背后的文化意义。</w:t>
      </w:r>
    </w:p>
    <w:p w14:paraId="4BE14DAB" w14:textId="77777777" w:rsidR="009B379A" w:rsidRDefault="009B379A">
      <w:pPr>
        <w:rPr>
          <w:rFonts w:hint="eastAsia"/>
        </w:rPr>
      </w:pPr>
    </w:p>
    <w:p w14:paraId="08FD2EC5" w14:textId="77777777" w:rsidR="009B379A" w:rsidRDefault="009B379A">
      <w:pPr>
        <w:rPr>
          <w:rFonts w:hint="eastAsia"/>
        </w:rPr>
      </w:pPr>
    </w:p>
    <w:p w14:paraId="09CE0858" w14:textId="77777777" w:rsidR="009B379A" w:rsidRDefault="009B379A">
      <w:pPr>
        <w:rPr>
          <w:rFonts w:hint="eastAsia"/>
        </w:rPr>
      </w:pPr>
      <w:r>
        <w:rPr>
          <w:rFonts w:hint="eastAsia"/>
        </w:rPr>
        <w:t>什么是“恐怕”？</w:t>
      </w:r>
    </w:p>
    <w:p w14:paraId="12342278" w14:textId="77777777" w:rsidR="009B379A" w:rsidRDefault="009B379A">
      <w:pPr>
        <w:rPr>
          <w:rFonts w:hint="eastAsia"/>
        </w:rPr>
      </w:pPr>
      <w:r>
        <w:rPr>
          <w:rFonts w:hint="eastAsia"/>
        </w:rPr>
        <w:t>“恐怕”在汉语中的拼音为“kǒng pà”。这个词通常用来表达一种不确定或担忧的情绪。例如，当有人对某件事情的结果表示疑虑时，会使用“恐怕”来婉转地表达自己的观点。这种表达方式不仅体现了说话者的谨慎态度，也展示了中华文化的谦逊美德。</w:t>
      </w:r>
    </w:p>
    <w:p w14:paraId="291B0A82" w14:textId="77777777" w:rsidR="009B379A" w:rsidRDefault="009B379A">
      <w:pPr>
        <w:rPr>
          <w:rFonts w:hint="eastAsia"/>
        </w:rPr>
      </w:pPr>
    </w:p>
    <w:p w14:paraId="6FA556EC" w14:textId="77777777" w:rsidR="009B379A" w:rsidRDefault="009B379A">
      <w:pPr>
        <w:rPr>
          <w:rFonts w:hint="eastAsia"/>
        </w:rPr>
      </w:pPr>
    </w:p>
    <w:p w14:paraId="0A49F5AF" w14:textId="77777777" w:rsidR="009B379A" w:rsidRDefault="009B379A">
      <w:pPr>
        <w:rPr>
          <w:rFonts w:hint="eastAsia"/>
        </w:rPr>
      </w:pPr>
      <w:r>
        <w:rPr>
          <w:rFonts w:hint="eastAsia"/>
        </w:rPr>
        <w:t>深入理解“恐怕”</w:t>
      </w:r>
    </w:p>
    <w:p w14:paraId="489FFEF8" w14:textId="77777777" w:rsidR="009B379A" w:rsidRDefault="009B379A">
      <w:pPr>
        <w:rPr>
          <w:rFonts w:hint="eastAsia"/>
        </w:rPr>
      </w:pPr>
      <w:r>
        <w:rPr>
          <w:rFonts w:hint="eastAsia"/>
        </w:rPr>
        <w:t>从语义学的角度来看，“恐怕”不仅仅是一个简单的词汇，它反映了人们在交流中如何巧妙地处理不确定性。在日常对话中，“恐怕”往往被用作一种礼貌的方式，用于避免直接拒绝或者否定别人的意见，从而维护和谐的人际关系。这种语言习惯深深植根于中国文化之中，体现了中国社会重视和谐、尊重他人的价值观。</w:t>
      </w:r>
    </w:p>
    <w:p w14:paraId="0F6AE211" w14:textId="77777777" w:rsidR="009B379A" w:rsidRDefault="009B379A">
      <w:pPr>
        <w:rPr>
          <w:rFonts w:hint="eastAsia"/>
        </w:rPr>
      </w:pPr>
    </w:p>
    <w:p w14:paraId="578C8DC8" w14:textId="77777777" w:rsidR="009B379A" w:rsidRDefault="009B379A">
      <w:pPr>
        <w:rPr>
          <w:rFonts w:hint="eastAsia"/>
        </w:rPr>
      </w:pPr>
    </w:p>
    <w:p w14:paraId="0DC5E557" w14:textId="77777777" w:rsidR="009B379A" w:rsidRDefault="009B379A">
      <w:pPr>
        <w:rPr>
          <w:rFonts w:hint="eastAsia"/>
        </w:rPr>
      </w:pPr>
      <w:r>
        <w:rPr>
          <w:rFonts w:hint="eastAsia"/>
        </w:rPr>
        <w:t>解析“僵硬”的拼音</w:t>
      </w:r>
    </w:p>
    <w:p w14:paraId="0C425DC9" w14:textId="77777777" w:rsidR="009B379A" w:rsidRDefault="009B379A">
      <w:pPr>
        <w:rPr>
          <w:rFonts w:hint="eastAsia"/>
        </w:rPr>
      </w:pPr>
      <w:r>
        <w:rPr>
          <w:rFonts w:hint="eastAsia"/>
        </w:rPr>
        <w:t>与“恐怕”不同，“僵硬”的拼音是“jiāng yìng”，主要描述的是物理状态上的硬度或缺乏灵活性。然而，在更广泛的意义上，“僵硬”也可以指代思维、态度等方面的固执不变。了解这个词的正确发音有助于更好地理解和使用汉语，尤其是在描述物体特性或比喻性表达时。</w:t>
      </w:r>
    </w:p>
    <w:p w14:paraId="5733A215" w14:textId="77777777" w:rsidR="009B379A" w:rsidRDefault="009B379A">
      <w:pPr>
        <w:rPr>
          <w:rFonts w:hint="eastAsia"/>
        </w:rPr>
      </w:pPr>
    </w:p>
    <w:p w14:paraId="463CC7A0" w14:textId="77777777" w:rsidR="009B379A" w:rsidRDefault="009B379A">
      <w:pPr>
        <w:rPr>
          <w:rFonts w:hint="eastAsia"/>
        </w:rPr>
      </w:pPr>
    </w:p>
    <w:p w14:paraId="2A5F6FAE" w14:textId="77777777" w:rsidR="009B379A" w:rsidRDefault="009B379A">
      <w:pPr>
        <w:rPr>
          <w:rFonts w:hint="eastAsia"/>
        </w:rPr>
      </w:pPr>
      <w:r>
        <w:rPr>
          <w:rFonts w:hint="eastAsia"/>
        </w:rPr>
        <w:t>“僵硬”的多维度解读</w:t>
      </w:r>
    </w:p>
    <w:p w14:paraId="4A3C44A7" w14:textId="77777777" w:rsidR="009B379A" w:rsidRDefault="009B379A">
      <w:pPr>
        <w:rPr>
          <w:rFonts w:hint="eastAsia"/>
        </w:rPr>
      </w:pPr>
      <w:r>
        <w:rPr>
          <w:rFonts w:hint="eastAsia"/>
        </w:rPr>
        <w:t>当我们谈论“僵硬”时，除了其字面意思外，还可以联想到人际关系中的冷漠、不灵活的态度等抽象概念。通过学习“僵硬”的拼音及含义，我们能够更加细致入微地描绘出生活中的各种情景，无论是对物品特征的描写还是对复杂人际关系的刻画。</w:t>
      </w:r>
    </w:p>
    <w:p w14:paraId="1BD30373" w14:textId="77777777" w:rsidR="009B379A" w:rsidRDefault="009B379A">
      <w:pPr>
        <w:rPr>
          <w:rFonts w:hint="eastAsia"/>
        </w:rPr>
      </w:pPr>
    </w:p>
    <w:p w14:paraId="4A06473A" w14:textId="77777777" w:rsidR="009B379A" w:rsidRDefault="009B379A">
      <w:pPr>
        <w:rPr>
          <w:rFonts w:hint="eastAsia"/>
        </w:rPr>
      </w:pPr>
    </w:p>
    <w:p w14:paraId="5F5617A0" w14:textId="77777777" w:rsidR="009B379A" w:rsidRDefault="009B379A">
      <w:pPr>
        <w:rPr>
          <w:rFonts w:hint="eastAsia"/>
        </w:rPr>
      </w:pPr>
      <w:r>
        <w:rPr>
          <w:rFonts w:hint="eastAsia"/>
        </w:rPr>
        <w:t>最后的总结</w:t>
      </w:r>
    </w:p>
    <w:p w14:paraId="779408EF" w14:textId="77777777" w:rsidR="009B379A" w:rsidRDefault="009B379A">
      <w:pPr>
        <w:rPr>
          <w:rFonts w:hint="eastAsia"/>
        </w:rPr>
      </w:pPr>
      <w:r>
        <w:rPr>
          <w:rFonts w:hint="eastAsia"/>
        </w:rPr>
        <w:t>通过对“恐怕”（kǒng pà）和“僵硬”（jiāng yìng）这两个词的拼音及其文化背景的学习，我们可以看到汉语不仅是沟通的工具，更是承载着丰富文化内涵的艺术形式。每一个汉字、每一声调都蕴含着深厚的历史积淀和民族智慧。希望本文能激发您对汉语学习的兴趣，并鼓励大家不断探索这一古老而充满活力的语言。</w:t>
      </w:r>
    </w:p>
    <w:p w14:paraId="6017889C" w14:textId="77777777" w:rsidR="009B379A" w:rsidRDefault="009B379A">
      <w:pPr>
        <w:rPr>
          <w:rFonts w:hint="eastAsia"/>
        </w:rPr>
      </w:pPr>
    </w:p>
    <w:p w14:paraId="24DDC9B3" w14:textId="77777777" w:rsidR="009B379A" w:rsidRDefault="009B379A">
      <w:pPr>
        <w:rPr>
          <w:rFonts w:hint="eastAsia"/>
        </w:rPr>
      </w:pPr>
    </w:p>
    <w:p w14:paraId="7F79FEEB" w14:textId="77777777" w:rsidR="009B379A" w:rsidRDefault="009B3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3F002" w14:textId="6B8F9CA9" w:rsidR="00AF4033" w:rsidRDefault="00AF4033"/>
    <w:sectPr w:rsidR="00AF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33"/>
    <w:rsid w:val="009B379A"/>
    <w:rsid w:val="00AF40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C4812-5240-49C1-BC17-7A872745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