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DFE4" w14:textId="77777777" w:rsidR="00B27076" w:rsidRDefault="00B27076">
      <w:pPr>
        <w:rPr>
          <w:rFonts w:hint="eastAsia"/>
        </w:rPr>
      </w:pPr>
    </w:p>
    <w:p w14:paraId="23F8D85C" w14:textId="77777777" w:rsidR="00B27076" w:rsidRDefault="00B27076">
      <w:pPr>
        <w:rPr>
          <w:rFonts w:hint="eastAsia"/>
        </w:rPr>
      </w:pPr>
      <w:r>
        <w:rPr>
          <w:rFonts w:hint="eastAsia"/>
        </w:rPr>
        <w:t>怪的笔顺的拼音</w:t>
      </w:r>
    </w:p>
    <w:p w14:paraId="004F2A63" w14:textId="77777777" w:rsidR="00B27076" w:rsidRDefault="00B27076">
      <w:pPr>
        <w:rPr>
          <w:rFonts w:hint="eastAsia"/>
        </w:rPr>
      </w:pPr>
      <w:r>
        <w:rPr>
          <w:rFonts w:hint="eastAsia"/>
        </w:rPr>
        <w:t>在汉字的学习过程中，了解每个字的笔顺和拼音是至关重要的。这不仅有助于提高书写技能，还能增强对汉字的记忆和理解。今天，我们将探讨一个特别的汉字——“怪”，从其笔顺到拼音进行全面介绍。</w:t>
      </w:r>
    </w:p>
    <w:p w14:paraId="0E76988F" w14:textId="77777777" w:rsidR="00B27076" w:rsidRDefault="00B27076">
      <w:pPr>
        <w:rPr>
          <w:rFonts w:hint="eastAsia"/>
        </w:rPr>
      </w:pPr>
    </w:p>
    <w:p w14:paraId="58AD3D0B" w14:textId="77777777" w:rsidR="00B27076" w:rsidRDefault="00B27076">
      <w:pPr>
        <w:rPr>
          <w:rFonts w:hint="eastAsia"/>
        </w:rPr>
      </w:pPr>
    </w:p>
    <w:p w14:paraId="22FC4184" w14:textId="77777777" w:rsidR="00B27076" w:rsidRDefault="00B27076">
      <w:pPr>
        <w:rPr>
          <w:rFonts w:hint="eastAsia"/>
        </w:rPr>
      </w:pPr>
      <w:r>
        <w:rPr>
          <w:rFonts w:hint="eastAsia"/>
        </w:rPr>
        <w:t>汉字“怪”的基本介绍</w:t>
      </w:r>
    </w:p>
    <w:p w14:paraId="7C463979" w14:textId="77777777" w:rsidR="00B27076" w:rsidRDefault="00B27076">
      <w:pPr>
        <w:rPr>
          <w:rFonts w:hint="eastAsia"/>
        </w:rPr>
      </w:pPr>
      <w:r>
        <w:rPr>
          <w:rFonts w:hint="eastAsia"/>
        </w:rPr>
        <w:t>“怪”这个字由心（忄）和圣（聖简化为圣）两部分组成，意味着心中有疑问或不解之处，引申为奇怪、不同寻常之意。它是一个形声字，左边的心旁表明其意义与心理活动相关，而右边的部分则提示了它的读音。在现代汉语中，“怪”字的拼音是guài，属于第四声。</w:t>
      </w:r>
    </w:p>
    <w:p w14:paraId="060518E3" w14:textId="77777777" w:rsidR="00B27076" w:rsidRDefault="00B27076">
      <w:pPr>
        <w:rPr>
          <w:rFonts w:hint="eastAsia"/>
        </w:rPr>
      </w:pPr>
    </w:p>
    <w:p w14:paraId="501C55F0" w14:textId="77777777" w:rsidR="00B27076" w:rsidRDefault="00B27076">
      <w:pPr>
        <w:rPr>
          <w:rFonts w:hint="eastAsia"/>
        </w:rPr>
      </w:pPr>
    </w:p>
    <w:p w14:paraId="75907691" w14:textId="77777777" w:rsidR="00B27076" w:rsidRDefault="00B27076">
      <w:pPr>
        <w:rPr>
          <w:rFonts w:hint="eastAsia"/>
        </w:rPr>
      </w:pPr>
      <w:r>
        <w:rPr>
          <w:rFonts w:hint="eastAsia"/>
        </w:rPr>
        <w:t>“怪”的笔顺解析</w:t>
      </w:r>
    </w:p>
    <w:p w14:paraId="2297D533" w14:textId="77777777" w:rsidR="00B27076" w:rsidRDefault="00B27076">
      <w:pPr>
        <w:rPr>
          <w:rFonts w:hint="eastAsia"/>
        </w:rPr>
      </w:pPr>
      <w:r>
        <w:rPr>
          <w:rFonts w:hint="eastAsia"/>
        </w:rPr>
        <w:t>“怪”字共有八画，正确的书写顺序如下：首先是左点，然后是卧钩，接下来依次是两点，这是心字底的标准写法；接着写上面的横折钩，一竖，最后是一撇一点。掌握正确的笔顺不仅可以帮助我们更好地记住这个字，还可以提高书写速度和美观度。</w:t>
      </w:r>
    </w:p>
    <w:p w14:paraId="23376A31" w14:textId="77777777" w:rsidR="00B27076" w:rsidRDefault="00B27076">
      <w:pPr>
        <w:rPr>
          <w:rFonts w:hint="eastAsia"/>
        </w:rPr>
      </w:pPr>
    </w:p>
    <w:p w14:paraId="145D8515" w14:textId="77777777" w:rsidR="00B27076" w:rsidRDefault="00B27076">
      <w:pPr>
        <w:rPr>
          <w:rFonts w:hint="eastAsia"/>
        </w:rPr>
      </w:pPr>
    </w:p>
    <w:p w14:paraId="112DB6E0" w14:textId="77777777" w:rsidR="00B27076" w:rsidRDefault="00B27076">
      <w:pPr>
        <w:rPr>
          <w:rFonts w:hint="eastAsia"/>
        </w:rPr>
      </w:pPr>
      <w:r>
        <w:rPr>
          <w:rFonts w:hint="eastAsia"/>
        </w:rPr>
        <w:t>学习“怪”字的重要性</w:t>
      </w:r>
    </w:p>
    <w:p w14:paraId="60D185CB" w14:textId="77777777" w:rsidR="00B27076" w:rsidRDefault="00B27076">
      <w:pPr>
        <w:rPr>
          <w:rFonts w:hint="eastAsia"/>
        </w:rPr>
      </w:pPr>
      <w:r>
        <w:rPr>
          <w:rFonts w:hint="eastAsia"/>
        </w:rPr>
        <w:t>学习“怪”字不仅仅是为了增加词汇量，更重要的是理解其背后的文化内涵。在中国传统文化中，“怪”往往用来形容那些不遵循常规的事物或行为。然而，随着时代的变迁，“怪”也被赋予了新的含义，如创新、独特等正面意义。通过深入了解这个字，我们可以更加全面地认识中国文化的多样性和包容性。</w:t>
      </w:r>
    </w:p>
    <w:p w14:paraId="5971D49F" w14:textId="77777777" w:rsidR="00B27076" w:rsidRDefault="00B27076">
      <w:pPr>
        <w:rPr>
          <w:rFonts w:hint="eastAsia"/>
        </w:rPr>
      </w:pPr>
    </w:p>
    <w:p w14:paraId="5BFF1079" w14:textId="77777777" w:rsidR="00B27076" w:rsidRDefault="00B27076">
      <w:pPr>
        <w:rPr>
          <w:rFonts w:hint="eastAsia"/>
        </w:rPr>
      </w:pPr>
    </w:p>
    <w:p w14:paraId="2BDB309F" w14:textId="77777777" w:rsidR="00B27076" w:rsidRDefault="00B27076">
      <w:pPr>
        <w:rPr>
          <w:rFonts w:hint="eastAsia"/>
        </w:rPr>
      </w:pPr>
      <w:r>
        <w:rPr>
          <w:rFonts w:hint="eastAsia"/>
        </w:rPr>
        <w:t>如何正确使用“怪”字</w:t>
      </w:r>
    </w:p>
    <w:p w14:paraId="79E157CC" w14:textId="77777777" w:rsidR="00B27076" w:rsidRDefault="00B27076">
      <w:pPr>
        <w:rPr>
          <w:rFonts w:hint="eastAsia"/>
        </w:rPr>
      </w:pPr>
      <w:r>
        <w:rPr>
          <w:rFonts w:hint="eastAsia"/>
        </w:rPr>
        <w:t>在日常交流中，“怪”字可以用于多种语境。例如，当我们想要表达对某事物的好奇或不解时，可以说：“这真是个怪事。”在描述人物性格特征时，“怪”也可以用来表示与众不同或特立独行的一面。不过，在使用时也需注意语境，避免给人造成误解。</w:t>
      </w:r>
    </w:p>
    <w:p w14:paraId="678AE15C" w14:textId="77777777" w:rsidR="00B27076" w:rsidRDefault="00B27076">
      <w:pPr>
        <w:rPr>
          <w:rFonts w:hint="eastAsia"/>
        </w:rPr>
      </w:pPr>
    </w:p>
    <w:p w14:paraId="1E11BA00" w14:textId="77777777" w:rsidR="00B27076" w:rsidRDefault="00B27076">
      <w:pPr>
        <w:rPr>
          <w:rFonts w:hint="eastAsia"/>
        </w:rPr>
      </w:pPr>
    </w:p>
    <w:p w14:paraId="4DC6DA3C" w14:textId="77777777" w:rsidR="00B27076" w:rsidRDefault="00B27076">
      <w:pPr>
        <w:rPr>
          <w:rFonts w:hint="eastAsia"/>
        </w:rPr>
      </w:pPr>
      <w:r>
        <w:rPr>
          <w:rFonts w:hint="eastAsia"/>
        </w:rPr>
        <w:t>最后的总结</w:t>
      </w:r>
    </w:p>
    <w:p w14:paraId="78074768" w14:textId="77777777" w:rsidR="00B27076" w:rsidRDefault="00B27076">
      <w:pPr>
        <w:rPr>
          <w:rFonts w:hint="eastAsia"/>
        </w:rPr>
      </w:pPr>
      <w:r>
        <w:rPr>
          <w:rFonts w:hint="eastAsia"/>
        </w:rPr>
        <w:t>通过对“怪”字笔顺和拼音的深入探讨，我们不仅能更好地掌握这个字的书写方法，还能够加深对中国文化和社会现象的理解。无论是作为语言学习的一部分，还是作为一种文化探索的方式，了解汉字背后的深层含义都具有重要意义。希望本文能为您提供有价值的参考，激发您对中国文字的热爱和探索欲望。</w:t>
      </w:r>
    </w:p>
    <w:p w14:paraId="49AEEB77" w14:textId="77777777" w:rsidR="00B27076" w:rsidRDefault="00B27076">
      <w:pPr>
        <w:rPr>
          <w:rFonts w:hint="eastAsia"/>
        </w:rPr>
      </w:pPr>
    </w:p>
    <w:p w14:paraId="560D39D2" w14:textId="77777777" w:rsidR="00B27076" w:rsidRDefault="00B27076">
      <w:pPr>
        <w:rPr>
          <w:rFonts w:hint="eastAsia"/>
        </w:rPr>
      </w:pPr>
    </w:p>
    <w:p w14:paraId="6CA2828F" w14:textId="77777777" w:rsidR="00B27076" w:rsidRDefault="00B27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0AE0E" w14:textId="547020AD" w:rsidR="00182CD2" w:rsidRDefault="00182CD2"/>
    <w:sectPr w:rsidR="00182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D2"/>
    <w:rsid w:val="00182CD2"/>
    <w:rsid w:val="00B270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2BD9E-5F3D-4655-A517-BC457125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