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73F6" w14:textId="77777777" w:rsidR="006C77CF" w:rsidRDefault="006C77CF">
      <w:pPr>
        <w:rPr>
          <w:rFonts w:hint="eastAsia"/>
        </w:rPr>
      </w:pPr>
    </w:p>
    <w:p w14:paraId="0698BAB4" w14:textId="77777777" w:rsidR="006C77CF" w:rsidRDefault="006C77CF">
      <w:pPr>
        <w:rPr>
          <w:rFonts w:hint="eastAsia"/>
        </w:rPr>
      </w:pPr>
      <w:r>
        <w:rPr>
          <w:rFonts w:hint="eastAsia"/>
        </w:rPr>
        <w:t>怪的拼音怎么写</w:t>
      </w:r>
    </w:p>
    <w:p w14:paraId="125890F1" w14:textId="77777777" w:rsidR="006C77CF" w:rsidRDefault="006C77CF">
      <w:pPr>
        <w:rPr>
          <w:rFonts w:hint="eastAsia"/>
        </w:rPr>
      </w:pPr>
      <w:r>
        <w:rPr>
          <w:rFonts w:hint="eastAsia"/>
        </w:rPr>
        <w:t>“怪”这个字在汉语中的拼音是“guài”。汉字的拼音是由拉丁字母组成的，用来表示汉字发音的一种系统，称为汉语拼音。汉语拼音对于学习汉语的人来说是一个非常重要的工具，它帮助人们准确地发音和记忆汉字。</w:t>
      </w:r>
    </w:p>
    <w:p w14:paraId="77BC77C7" w14:textId="77777777" w:rsidR="006C77CF" w:rsidRDefault="006C77CF">
      <w:pPr>
        <w:rPr>
          <w:rFonts w:hint="eastAsia"/>
        </w:rPr>
      </w:pPr>
    </w:p>
    <w:p w14:paraId="421F305F" w14:textId="77777777" w:rsidR="006C77CF" w:rsidRDefault="006C77CF">
      <w:pPr>
        <w:rPr>
          <w:rFonts w:hint="eastAsia"/>
        </w:rPr>
      </w:pPr>
    </w:p>
    <w:p w14:paraId="3830B2BE" w14:textId="77777777" w:rsidR="006C77CF" w:rsidRDefault="006C77C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31DA956" w14:textId="77777777" w:rsidR="006C77CF" w:rsidRDefault="006C77CF">
      <w:pPr>
        <w:rPr>
          <w:rFonts w:hint="eastAsia"/>
        </w:rPr>
      </w:pPr>
      <w:r>
        <w:rPr>
          <w:rFonts w:hint="eastAsia"/>
        </w:rPr>
        <w:t>汉字作为世界上最古老的文字之一，其形态和意义丰富多样。然而，由于汉字本身并不直接表音，因此学习者在掌握汉字时往往会遇到发音上的难题。汉语拼音的出现解决了这个问题，使得汉语的学习变得更加容易。例如，“怪”字由声母“g”和韵母“uài”组成，通过拼音学习者可以更轻松地记住这个字的正确读音。</w:t>
      </w:r>
    </w:p>
    <w:p w14:paraId="07C22C0F" w14:textId="77777777" w:rsidR="006C77CF" w:rsidRDefault="006C77CF">
      <w:pPr>
        <w:rPr>
          <w:rFonts w:hint="eastAsia"/>
        </w:rPr>
      </w:pPr>
    </w:p>
    <w:p w14:paraId="6DC58868" w14:textId="77777777" w:rsidR="006C77CF" w:rsidRDefault="006C77CF">
      <w:pPr>
        <w:rPr>
          <w:rFonts w:hint="eastAsia"/>
        </w:rPr>
      </w:pPr>
    </w:p>
    <w:p w14:paraId="2B923394" w14:textId="77777777" w:rsidR="006C77CF" w:rsidRDefault="006C77C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90E67DF" w14:textId="77777777" w:rsidR="006C77CF" w:rsidRDefault="006C77CF">
      <w:pPr>
        <w:rPr>
          <w:rFonts w:hint="eastAsia"/>
        </w:rPr>
      </w:pPr>
      <w:r>
        <w:rPr>
          <w:rFonts w:hint="eastAsia"/>
        </w:rPr>
        <w:t>对于汉语学习者来说，拼音不仅是发音的基础，也是提高听力理解能力的关键。掌握拼音可以帮助学习者更快地适应汉语的语音系统，进而促进听说读写的全面发展。拼音在日常生活中也有着广泛的应用，比如输入法、字典查询等都离不开拼音。</w:t>
      </w:r>
    </w:p>
    <w:p w14:paraId="43175138" w14:textId="77777777" w:rsidR="006C77CF" w:rsidRDefault="006C77CF">
      <w:pPr>
        <w:rPr>
          <w:rFonts w:hint="eastAsia"/>
        </w:rPr>
      </w:pPr>
    </w:p>
    <w:p w14:paraId="69663AE9" w14:textId="77777777" w:rsidR="006C77CF" w:rsidRDefault="006C77CF">
      <w:pPr>
        <w:rPr>
          <w:rFonts w:hint="eastAsia"/>
        </w:rPr>
      </w:pPr>
    </w:p>
    <w:p w14:paraId="17B4AA86" w14:textId="77777777" w:rsidR="006C77CF" w:rsidRDefault="006C77CF">
      <w:pPr>
        <w:rPr>
          <w:rFonts w:hint="eastAsia"/>
        </w:rPr>
      </w:pPr>
      <w:r>
        <w:rPr>
          <w:rFonts w:hint="eastAsia"/>
        </w:rPr>
        <w:t>深入了解“怪”的含义</w:t>
      </w:r>
    </w:p>
    <w:p w14:paraId="30D7E1FB" w14:textId="77777777" w:rsidR="006C77CF" w:rsidRDefault="006C77CF">
      <w:pPr>
        <w:rPr>
          <w:rFonts w:hint="eastAsia"/>
        </w:rPr>
      </w:pPr>
      <w:r>
        <w:rPr>
          <w:rFonts w:hint="eastAsia"/>
        </w:rPr>
        <w:t>除了了解“怪”的拼音外，理解它的含义也是非常重要的。“怪”一词通常用来描述不寻常或奇异的事物，也可以指某种异常的行为或者情况。在不同的语境中，“怪”可以有多种解释，如形容人或事物的奇特、神秘，或者是表达对某些行为或现象的不解甚至批评。</w:t>
      </w:r>
    </w:p>
    <w:p w14:paraId="13507FDD" w14:textId="77777777" w:rsidR="006C77CF" w:rsidRDefault="006C77CF">
      <w:pPr>
        <w:rPr>
          <w:rFonts w:hint="eastAsia"/>
        </w:rPr>
      </w:pPr>
    </w:p>
    <w:p w14:paraId="22A0396F" w14:textId="77777777" w:rsidR="006C77CF" w:rsidRDefault="006C77CF">
      <w:pPr>
        <w:rPr>
          <w:rFonts w:hint="eastAsia"/>
        </w:rPr>
      </w:pPr>
    </w:p>
    <w:p w14:paraId="53136C75" w14:textId="77777777" w:rsidR="006C77CF" w:rsidRDefault="006C77CF">
      <w:pPr>
        <w:rPr>
          <w:rFonts w:hint="eastAsia"/>
        </w:rPr>
      </w:pPr>
      <w:r>
        <w:rPr>
          <w:rFonts w:hint="eastAsia"/>
        </w:rPr>
        <w:t>文化背景中的“怪”</w:t>
      </w:r>
    </w:p>
    <w:p w14:paraId="20883B28" w14:textId="77777777" w:rsidR="006C77CF" w:rsidRDefault="006C77CF">
      <w:pPr>
        <w:rPr>
          <w:rFonts w:hint="eastAsia"/>
        </w:rPr>
      </w:pPr>
      <w:r>
        <w:rPr>
          <w:rFonts w:hint="eastAsia"/>
        </w:rPr>
        <w:t>在中国的文化传统中，“怪”往往与神话传说、民间故事紧密相连。许多古老的传说里都有形形色色的妖怪或神灵，它们或是善良的守护者，或是带来灾祸的恶灵。这些故事不仅丰富了中华文化的内涵，也为后世提供了无尽的创作灵感。</w:t>
      </w:r>
    </w:p>
    <w:p w14:paraId="5AFCD912" w14:textId="77777777" w:rsidR="006C77CF" w:rsidRDefault="006C77CF">
      <w:pPr>
        <w:rPr>
          <w:rFonts w:hint="eastAsia"/>
        </w:rPr>
      </w:pPr>
    </w:p>
    <w:p w14:paraId="4295144A" w14:textId="77777777" w:rsidR="006C77CF" w:rsidRDefault="006C77CF">
      <w:pPr>
        <w:rPr>
          <w:rFonts w:hint="eastAsia"/>
        </w:rPr>
      </w:pPr>
    </w:p>
    <w:p w14:paraId="432EB02C" w14:textId="77777777" w:rsidR="006C77CF" w:rsidRDefault="006C77CF">
      <w:pPr>
        <w:rPr>
          <w:rFonts w:hint="eastAsia"/>
        </w:rPr>
      </w:pPr>
      <w:r>
        <w:rPr>
          <w:rFonts w:hint="eastAsia"/>
        </w:rPr>
        <w:t>最后的总结</w:t>
      </w:r>
    </w:p>
    <w:p w14:paraId="5BF6A92F" w14:textId="77777777" w:rsidR="006C77CF" w:rsidRDefault="006C77CF">
      <w:pPr>
        <w:rPr>
          <w:rFonts w:hint="eastAsia"/>
        </w:rPr>
      </w:pPr>
      <w:r>
        <w:rPr>
          <w:rFonts w:hint="eastAsia"/>
        </w:rPr>
        <w:t>“怪”的拼音写作“guài”，这一知识点对于汉语学习者至关重要。同时，深入理解“怪”字背后的文化含义，有助于我们更好地把握汉语的精髓，增进对中国文化的认识。无论是从语言学习的角度，还是从文化交流的角度来看，“怪”都是一个充满魅力的汉字。</w:t>
      </w:r>
    </w:p>
    <w:p w14:paraId="4EE1C2F3" w14:textId="77777777" w:rsidR="006C77CF" w:rsidRDefault="006C77CF">
      <w:pPr>
        <w:rPr>
          <w:rFonts w:hint="eastAsia"/>
        </w:rPr>
      </w:pPr>
    </w:p>
    <w:p w14:paraId="284D76C2" w14:textId="77777777" w:rsidR="006C77CF" w:rsidRDefault="006C77CF">
      <w:pPr>
        <w:rPr>
          <w:rFonts w:hint="eastAsia"/>
        </w:rPr>
      </w:pPr>
    </w:p>
    <w:p w14:paraId="14BC8BF7" w14:textId="77777777" w:rsidR="006C77CF" w:rsidRDefault="006C7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9B120" w14:textId="0EC77412" w:rsidR="00CB7C9E" w:rsidRDefault="00CB7C9E"/>
    <w:sectPr w:rsidR="00CB7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9E"/>
    <w:rsid w:val="006C77CF"/>
    <w:rsid w:val="00B33637"/>
    <w:rsid w:val="00CB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EACC6-355F-4C4A-B917-70C9427E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