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441C0" w14:textId="77777777" w:rsidR="00011585" w:rsidRDefault="00011585">
      <w:pPr>
        <w:rPr>
          <w:rFonts w:hint="eastAsia"/>
        </w:rPr>
      </w:pPr>
    </w:p>
    <w:p w14:paraId="130981C8" w14:textId="77777777" w:rsidR="00011585" w:rsidRDefault="00011585">
      <w:pPr>
        <w:rPr>
          <w:rFonts w:hint="eastAsia"/>
        </w:rPr>
      </w:pPr>
      <w:r>
        <w:rPr>
          <w:rFonts w:hint="eastAsia"/>
        </w:rPr>
        <w:t>快速的拼音打字的方法</w:t>
      </w:r>
    </w:p>
    <w:p w14:paraId="03ED791D" w14:textId="77777777" w:rsidR="00011585" w:rsidRDefault="00011585">
      <w:pPr>
        <w:rPr>
          <w:rFonts w:hint="eastAsia"/>
        </w:rPr>
      </w:pPr>
      <w:r>
        <w:rPr>
          <w:rFonts w:hint="eastAsia"/>
        </w:rPr>
        <w:t>在当今数字化时代，掌握快速的拼音打字方法对于提高工作效率、优化学习体验以及增强日常沟通能力都具有重要意义。无论是学生还是职场人士，拥有高效率的输入技能都是必不可少的。本文将详细介绍一些有助于提升拼音打字速度和准确性的技巧。</w:t>
      </w:r>
    </w:p>
    <w:p w14:paraId="28EC0973" w14:textId="77777777" w:rsidR="00011585" w:rsidRDefault="00011585">
      <w:pPr>
        <w:rPr>
          <w:rFonts w:hint="eastAsia"/>
        </w:rPr>
      </w:pPr>
    </w:p>
    <w:p w14:paraId="05F77EC8" w14:textId="77777777" w:rsidR="00011585" w:rsidRDefault="00011585">
      <w:pPr>
        <w:rPr>
          <w:rFonts w:hint="eastAsia"/>
        </w:rPr>
      </w:pPr>
    </w:p>
    <w:p w14:paraId="3A9A5230" w14:textId="77777777" w:rsidR="00011585" w:rsidRDefault="00011585">
      <w:pPr>
        <w:rPr>
          <w:rFonts w:hint="eastAsia"/>
        </w:rPr>
      </w:pPr>
      <w:r>
        <w:rPr>
          <w:rFonts w:hint="eastAsia"/>
        </w:rPr>
        <w:t>选择合适的输入法工具</w:t>
      </w:r>
    </w:p>
    <w:p w14:paraId="498329CF" w14:textId="77777777" w:rsidR="00011585" w:rsidRDefault="00011585">
      <w:pPr>
        <w:rPr>
          <w:rFonts w:hint="eastAsia"/>
        </w:rPr>
      </w:pPr>
      <w:r>
        <w:rPr>
          <w:rFonts w:hint="eastAsia"/>
        </w:rPr>
        <w:t>选择一个适合自己的拼音输入法至关重要。市面上有多种输入法可供选择，如搜狗拼音、百度输入法、QQ拼音等。每种输入法都有其特色功能，例如智能纠错、模糊音设置、个性化词库等。根据个人使用习惯和需求挑选最适合自己的输入法，可以显著提升打字速度。</w:t>
      </w:r>
    </w:p>
    <w:p w14:paraId="1FC6176A" w14:textId="77777777" w:rsidR="00011585" w:rsidRDefault="00011585">
      <w:pPr>
        <w:rPr>
          <w:rFonts w:hint="eastAsia"/>
        </w:rPr>
      </w:pPr>
    </w:p>
    <w:p w14:paraId="0D5E0369" w14:textId="77777777" w:rsidR="00011585" w:rsidRDefault="00011585">
      <w:pPr>
        <w:rPr>
          <w:rFonts w:hint="eastAsia"/>
        </w:rPr>
      </w:pPr>
    </w:p>
    <w:p w14:paraId="53C3335C" w14:textId="77777777" w:rsidR="00011585" w:rsidRDefault="00011585">
      <w:pPr>
        <w:rPr>
          <w:rFonts w:hint="eastAsia"/>
        </w:rPr>
      </w:pPr>
      <w:r>
        <w:rPr>
          <w:rFonts w:hint="eastAsia"/>
        </w:rPr>
        <w:t>熟悉常用词汇与短语</w:t>
      </w:r>
    </w:p>
    <w:p w14:paraId="57DFC6FE" w14:textId="77777777" w:rsidR="00011585" w:rsidRDefault="00011585">
      <w:pPr>
        <w:rPr>
          <w:rFonts w:hint="eastAsia"/>
        </w:rPr>
      </w:pPr>
      <w:r>
        <w:rPr>
          <w:rFonts w:hint="eastAsia"/>
        </w:rPr>
        <w:t>熟练掌握常用的汉字和短语组合是加快拼音输入速度的关键。通过不断练习和积累，用户能够更迅速地调用脑海中的词汇进行输入。利用输入法的记忆功能，可以保存个人常用的专有名词或长句，进一步提高打字效率。</w:t>
      </w:r>
    </w:p>
    <w:p w14:paraId="78694200" w14:textId="77777777" w:rsidR="00011585" w:rsidRDefault="00011585">
      <w:pPr>
        <w:rPr>
          <w:rFonts w:hint="eastAsia"/>
        </w:rPr>
      </w:pPr>
    </w:p>
    <w:p w14:paraId="5B7FCAD0" w14:textId="77777777" w:rsidR="00011585" w:rsidRDefault="00011585">
      <w:pPr>
        <w:rPr>
          <w:rFonts w:hint="eastAsia"/>
        </w:rPr>
      </w:pPr>
    </w:p>
    <w:p w14:paraId="6797B45D" w14:textId="77777777" w:rsidR="00011585" w:rsidRDefault="00011585">
      <w:pPr>
        <w:rPr>
          <w:rFonts w:hint="eastAsia"/>
        </w:rPr>
      </w:pPr>
      <w:r>
        <w:rPr>
          <w:rFonts w:hint="eastAsia"/>
        </w:rPr>
        <w:t>练习与反馈机制</w:t>
      </w:r>
    </w:p>
    <w:p w14:paraId="14ACABA3" w14:textId="77777777" w:rsidR="00011585" w:rsidRDefault="00011585">
      <w:pPr>
        <w:rPr>
          <w:rFonts w:hint="eastAsia"/>
        </w:rPr>
      </w:pPr>
      <w:r>
        <w:rPr>
          <w:rFonts w:hint="eastAsia"/>
        </w:rPr>
        <w:t>持续不断的练习是提高任何技能不可或缺的一环。可以通过在线平台提供的打字练习软件进行系统化的训练。这些平台通常会提供实时的速度统计和错误分析，帮助用户及时发现并改正错误，逐步提升打字速度和准确性。</w:t>
      </w:r>
    </w:p>
    <w:p w14:paraId="48209959" w14:textId="77777777" w:rsidR="00011585" w:rsidRDefault="00011585">
      <w:pPr>
        <w:rPr>
          <w:rFonts w:hint="eastAsia"/>
        </w:rPr>
      </w:pPr>
    </w:p>
    <w:p w14:paraId="309A36C7" w14:textId="77777777" w:rsidR="00011585" w:rsidRDefault="00011585">
      <w:pPr>
        <w:rPr>
          <w:rFonts w:hint="eastAsia"/>
        </w:rPr>
      </w:pPr>
    </w:p>
    <w:p w14:paraId="1AB3DB8C" w14:textId="77777777" w:rsidR="00011585" w:rsidRDefault="00011585">
      <w:pPr>
        <w:rPr>
          <w:rFonts w:hint="eastAsia"/>
        </w:rPr>
      </w:pPr>
      <w:r>
        <w:rPr>
          <w:rFonts w:hint="eastAsia"/>
        </w:rPr>
        <w:t>保持正确的打字姿势</w:t>
      </w:r>
    </w:p>
    <w:p w14:paraId="15B38E2E" w14:textId="77777777" w:rsidR="00011585" w:rsidRDefault="00011585">
      <w:pPr>
        <w:rPr>
          <w:rFonts w:hint="eastAsia"/>
        </w:rPr>
      </w:pPr>
      <w:r>
        <w:rPr>
          <w:rFonts w:hint="eastAsia"/>
        </w:rPr>
        <w:t>正确的打字姿势不仅有助于提高打字速度，还能预防长时间使用电脑带来的身体不适。应保持背部挺直，双脚平放在地面，手腕轻轻放置于键盘前缘，避免过度弯曲。手指自然弯曲，轻触键盘，以减少疲劳感，保证长时间高效输入。</w:t>
      </w:r>
    </w:p>
    <w:p w14:paraId="67D30F2D" w14:textId="77777777" w:rsidR="00011585" w:rsidRDefault="00011585">
      <w:pPr>
        <w:rPr>
          <w:rFonts w:hint="eastAsia"/>
        </w:rPr>
      </w:pPr>
    </w:p>
    <w:p w14:paraId="67027327" w14:textId="77777777" w:rsidR="00011585" w:rsidRDefault="00011585">
      <w:pPr>
        <w:rPr>
          <w:rFonts w:hint="eastAsia"/>
        </w:rPr>
      </w:pPr>
    </w:p>
    <w:p w14:paraId="37C0293D" w14:textId="77777777" w:rsidR="00011585" w:rsidRDefault="00011585">
      <w:pPr>
        <w:rPr>
          <w:rFonts w:hint="eastAsia"/>
        </w:rPr>
      </w:pPr>
      <w:r>
        <w:rPr>
          <w:rFonts w:hint="eastAsia"/>
        </w:rPr>
        <w:t>最后的总结</w:t>
      </w:r>
    </w:p>
    <w:p w14:paraId="70B54ABD" w14:textId="77777777" w:rsidR="00011585" w:rsidRDefault="00011585">
      <w:pPr>
        <w:rPr>
          <w:rFonts w:hint="eastAsia"/>
        </w:rPr>
      </w:pPr>
      <w:r>
        <w:rPr>
          <w:rFonts w:hint="eastAsia"/>
        </w:rPr>
        <w:t>通过上述几个方面的努力——选择合适的输入法工具、熟悉常用词汇与短语、坚持练习并采用正确的打字姿势，相信每个人都能大幅提升自己的拼音打字速度。记住，持之以恒的练习才是关键所在。希望每位读者都能找到适合自己的方法，享受流畅快捷的数字生活。</w:t>
      </w:r>
    </w:p>
    <w:p w14:paraId="25A6A76F" w14:textId="77777777" w:rsidR="00011585" w:rsidRDefault="00011585">
      <w:pPr>
        <w:rPr>
          <w:rFonts w:hint="eastAsia"/>
        </w:rPr>
      </w:pPr>
    </w:p>
    <w:p w14:paraId="03393744" w14:textId="77777777" w:rsidR="00011585" w:rsidRDefault="00011585">
      <w:pPr>
        <w:rPr>
          <w:rFonts w:hint="eastAsia"/>
        </w:rPr>
      </w:pPr>
    </w:p>
    <w:p w14:paraId="28842536" w14:textId="77777777" w:rsidR="00011585" w:rsidRDefault="000115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34D80" w14:textId="4509EADE" w:rsidR="002A11C8" w:rsidRDefault="002A11C8"/>
    <w:sectPr w:rsidR="002A1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C8"/>
    <w:rsid w:val="00011585"/>
    <w:rsid w:val="002A11C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93C2A-0D10-43CD-B756-17B491FD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