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1CC" w14:textId="77777777" w:rsidR="00396302" w:rsidRDefault="00396302">
      <w:pPr>
        <w:rPr>
          <w:rFonts w:hint="eastAsia"/>
        </w:rPr>
      </w:pPr>
    </w:p>
    <w:p w14:paraId="6D9841FD" w14:textId="77777777" w:rsidR="00396302" w:rsidRDefault="00396302">
      <w:pPr>
        <w:rPr>
          <w:rFonts w:hint="eastAsia"/>
        </w:rPr>
      </w:pPr>
      <w:r>
        <w:rPr>
          <w:rFonts w:hint="eastAsia"/>
        </w:rPr>
        <w:t>快乐的音节怎么的拼音</w:t>
      </w:r>
    </w:p>
    <w:p w14:paraId="7A67A83C" w14:textId="77777777" w:rsidR="00396302" w:rsidRDefault="00396302">
      <w:pPr>
        <w:rPr>
          <w:rFonts w:hint="eastAsia"/>
        </w:rPr>
      </w:pPr>
      <w:r>
        <w:rPr>
          <w:rFonts w:hint="eastAsia"/>
        </w:rPr>
        <w:t>在汉语学习的过程中，音节是构建词汇和句子的基础元素之一。每一个汉字都由一个或多个音节组成，而每个音节又包含了声母、韵母以及声调三个部分。理解如何正确地拼读音节，对于掌握汉语来说至关重要。尤其是在学习过程中寻找乐趣，将枯燥的记忆过程转化为充满音乐感的体验，可以极大地提高学习效率。</w:t>
      </w:r>
    </w:p>
    <w:p w14:paraId="2D40812B" w14:textId="77777777" w:rsidR="00396302" w:rsidRDefault="00396302">
      <w:pPr>
        <w:rPr>
          <w:rFonts w:hint="eastAsia"/>
        </w:rPr>
      </w:pPr>
    </w:p>
    <w:p w14:paraId="331114F5" w14:textId="77777777" w:rsidR="00396302" w:rsidRDefault="00396302">
      <w:pPr>
        <w:rPr>
          <w:rFonts w:hint="eastAsia"/>
        </w:rPr>
      </w:pPr>
    </w:p>
    <w:p w14:paraId="73B62270" w14:textId="77777777" w:rsidR="00396302" w:rsidRDefault="00396302">
      <w:pPr>
        <w:rPr>
          <w:rFonts w:hint="eastAsia"/>
        </w:rPr>
      </w:pPr>
      <w:r>
        <w:rPr>
          <w:rFonts w:hint="eastAsia"/>
        </w:rPr>
        <w:t>音节结构与拼音规则</w:t>
      </w:r>
    </w:p>
    <w:p w14:paraId="30A7ACD0" w14:textId="77777777" w:rsidR="00396302" w:rsidRDefault="00396302">
      <w:pPr>
        <w:rPr>
          <w:rFonts w:hint="eastAsia"/>
        </w:rPr>
      </w:pPr>
      <w:r>
        <w:rPr>
          <w:rFonts w:hint="eastAsia"/>
        </w:rPr>
        <w:t>汉语中的每一个音节都可以分解为声母、韵母和声调三部分。声母位于音节的开头，主要由辅音构成；韵母则是音节的主要发音部分，通常由元音或者元音加辅音组成；声调则决定了这个音节的高低升降变化。例如，“妈”这个字的拼音“mā”，其中“m”是声母，“a”是韵母，“ˉ”表示第一声，即高平调。</w:t>
      </w:r>
    </w:p>
    <w:p w14:paraId="536BEA3F" w14:textId="77777777" w:rsidR="00396302" w:rsidRDefault="00396302">
      <w:pPr>
        <w:rPr>
          <w:rFonts w:hint="eastAsia"/>
        </w:rPr>
      </w:pPr>
    </w:p>
    <w:p w14:paraId="0338C78E" w14:textId="77777777" w:rsidR="00396302" w:rsidRDefault="00396302">
      <w:pPr>
        <w:rPr>
          <w:rFonts w:hint="eastAsia"/>
        </w:rPr>
      </w:pPr>
    </w:p>
    <w:p w14:paraId="6EAF93E5" w14:textId="77777777" w:rsidR="00396302" w:rsidRDefault="00396302">
      <w:pPr>
        <w:rPr>
          <w:rFonts w:hint="eastAsia"/>
        </w:rPr>
      </w:pPr>
      <w:r>
        <w:rPr>
          <w:rFonts w:hint="eastAsia"/>
        </w:rPr>
        <w:t>让拼音学习变得有趣</w:t>
      </w:r>
    </w:p>
    <w:p w14:paraId="35942DC9" w14:textId="77777777" w:rsidR="00396302" w:rsidRDefault="00396302">
      <w:pPr>
        <w:rPr>
          <w:rFonts w:hint="eastAsia"/>
        </w:rPr>
      </w:pPr>
      <w:r>
        <w:rPr>
          <w:rFonts w:hint="eastAsia"/>
        </w:rPr>
        <w:t>为了使拼音学习更加有趣，我们可以尝试不同的方法。比如，通过唱歌来记忆拼音规则，因为歌曲中的旋律和节奏可以帮助我们更好地记住音节的发音。还可以利用游戏化的方式，如拼音接龙，不仅能够增加学习的趣味性，还能加深对不同音节的理解和记忆。</w:t>
      </w:r>
    </w:p>
    <w:p w14:paraId="65244B57" w14:textId="77777777" w:rsidR="00396302" w:rsidRDefault="00396302">
      <w:pPr>
        <w:rPr>
          <w:rFonts w:hint="eastAsia"/>
        </w:rPr>
      </w:pPr>
    </w:p>
    <w:p w14:paraId="78C6F689" w14:textId="77777777" w:rsidR="00396302" w:rsidRDefault="00396302">
      <w:pPr>
        <w:rPr>
          <w:rFonts w:hint="eastAsia"/>
        </w:rPr>
      </w:pPr>
    </w:p>
    <w:p w14:paraId="30370AB0" w14:textId="77777777" w:rsidR="00396302" w:rsidRDefault="00396302">
      <w:pPr>
        <w:rPr>
          <w:rFonts w:hint="eastAsia"/>
        </w:rPr>
      </w:pPr>
      <w:r>
        <w:rPr>
          <w:rFonts w:hint="eastAsia"/>
        </w:rPr>
        <w:t>实践中的应用</w:t>
      </w:r>
    </w:p>
    <w:p w14:paraId="0FC3989B" w14:textId="77777777" w:rsidR="00396302" w:rsidRDefault="00396302">
      <w:pPr>
        <w:rPr>
          <w:rFonts w:hint="eastAsia"/>
        </w:rPr>
      </w:pPr>
      <w:r>
        <w:rPr>
          <w:rFonts w:hint="eastAsia"/>
        </w:rPr>
        <w:t>在实际的语言交流中，正确的发音是保证沟通顺畅的关键。通过模仿母语者的发音，观察他们的口型变化，并结合所学的拼音知识，可以有效地改善自己的发音质量。同时，多参与语言实践活动，如角色扮演、对话练习等，也能帮助学习者在轻松愉快的氛围中提升自己的语音水平。</w:t>
      </w:r>
    </w:p>
    <w:p w14:paraId="7A4D776A" w14:textId="77777777" w:rsidR="00396302" w:rsidRDefault="00396302">
      <w:pPr>
        <w:rPr>
          <w:rFonts w:hint="eastAsia"/>
        </w:rPr>
      </w:pPr>
    </w:p>
    <w:p w14:paraId="3F135E89" w14:textId="77777777" w:rsidR="00396302" w:rsidRDefault="00396302">
      <w:pPr>
        <w:rPr>
          <w:rFonts w:hint="eastAsia"/>
        </w:rPr>
      </w:pPr>
    </w:p>
    <w:p w14:paraId="60A10DB2" w14:textId="77777777" w:rsidR="00396302" w:rsidRDefault="00396302">
      <w:pPr>
        <w:rPr>
          <w:rFonts w:hint="eastAsia"/>
        </w:rPr>
      </w:pPr>
      <w:r>
        <w:rPr>
          <w:rFonts w:hint="eastAsia"/>
        </w:rPr>
        <w:t>最后的总结</w:t>
      </w:r>
    </w:p>
    <w:p w14:paraId="4E5DAA2E" w14:textId="77777777" w:rsidR="00396302" w:rsidRDefault="00396302">
      <w:pPr>
        <w:rPr>
          <w:rFonts w:hint="eastAsia"/>
        </w:rPr>
      </w:pPr>
      <w:r>
        <w:rPr>
          <w:rFonts w:hint="eastAsia"/>
        </w:rPr>
        <w:t>汉语拼音的学习不应仅仅局限于书本知识的积累，而是应该通过各种生动有趣的方式来探索和体验。无论是通过音乐、游戏还是实际的语言交流，都能够让我们在享受学习的乐趣的同时，逐步掌握汉语的精髓。希望每位学习者都能找到适合自己的学习方法，在快乐中不断进步。</w:t>
      </w:r>
    </w:p>
    <w:p w14:paraId="6693B01B" w14:textId="77777777" w:rsidR="00396302" w:rsidRDefault="00396302">
      <w:pPr>
        <w:rPr>
          <w:rFonts w:hint="eastAsia"/>
        </w:rPr>
      </w:pPr>
    </w:p>
    <w:p w14:paraId="55B60CC5" w14:textId="77777777" w:rsidR="00396302" w:rsidRDefault="00396302">
      <w:pPr>
        <w:rPr>
          <w:rFonts w:hint="eastAsia"/>
        </w:rPr>
      </w:pPr>
    </w:p>
    <w:p w14:paraId="696F2193" w14:textId="77777777" w:rsidR="00396302" w:rsidRDefault="00396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2057F" w14:textId="4414B4F6" w:rsidR="00D8776D" w:rsidRDefault="00D8776D"/>
    <w:sectPr w:rsidR="00D8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6D"/>
    <w:rsid w:val="00396302"/>
    <w:rsid w:val="00B33637"/>
    <w:rsid w:val="00D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F5019-0A79-47E9-A731-026A5692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