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71EA" w14:textId="77777777" w:rsidR="00854C7B" w:rsidRDefault="00854C7B">
      <w:pPr>
        <w:rPr>
          <w:rFonts w:hint="eastAsia"/>
        </w:rPr>
      </w:pPr>
    </w:p>
    <w:p w14:paraId="0A05EC78" w14:textId="77777777" w:rsidR="00854C7B" w:rsidRDefault="00854C7B">
      <w:pPr>
        <w:rPr>
          <w:rFonts w:hint="eastAsia"/>
        </w:rPr>
      </w:pPr>
      <w:r>
        <w:rPr>
          <w:rFonts w:hint="eastAsia"/>
        </w:rPr>
        <w:t>快乐地的拼音是de还是di</w:t>
      </w:r>
    </w:p>
    <w:p w14:paraId="54620B19" w14:textId="77777777" w:rsidR="00854C7B" w:rsidRDefault="00854C7B">
      <w:pPr>
        <w:rPr>
          <w:rFonts w:hint="eastAsia"/>
        </w:rPr>
      </w:pPr>
      <w:r>
        <w:rPr>
          <w:rFonts w:hint="eastAsia"/>
        </w:rPr>
        <w:t>在学习汉语的过程中，许多学生可能会遇到一些困惑，特别是在处理某些词的正确发音时。其中一个常见的问题是“快乐地”的正确拼音是“de”还是“di”。这个问题涉及到对汉语中副词后缀“地（de）”的理解及其使用规则。</w:t>
      </w:r>
    </w:p>
    <w:p w14:paraId="41FD4695" w14:textId="77777777" w:rsidR="00854C7B" w:rsidRDefault="00854C7B">
      <w:pPr>
        <w:rPr>
          <w:rFonts w:hint="eastAsia"/>
        </w:rPr>
      </w:pPr>
    </w:p>
    <w:p w14:paraId="37875B60" w14:textId="77777777" w:rsidR="00854C7B" w:rsidRDefault="00854C7B">
      <w:pPr>
        <w:rPr>
          <w:rFonts w:hint="eastAsia"/>
        </w:rPr>
      </w:pPr>
    </w:p>
    <w:p w14:paraId="6C984F92" w14:textId="77777777" w:rsidR="00854C7B" w:rsidRDefault="00854C7B">
      <w:pPr>
        <w:rPr>
          <w:rFonts w:hint="eastAsia"/>
        </w:rPr>
      </w:pPr>
      <w:r>
        <w:rPr>
          <w:rFonts w:hint="eastAsia"/>
        </w:rPr>
        <w:t>理解汉语中的“地”字</w:t>
      </w:r>
    </w:p>
    <w:p w14:paraId="327FD596" w14:textId="77777777" w:rsidR="00854C7B" w:rsidRDefault="00854C7B">
      <w:pPr>
        <w:rPr>
          <w:rFonts w:hint="eastAsia"/>
        </w:rPr>
      </w:pPr>
      <w:r>
        <w:rPr>
          <w:rFonts w:hint="eastAsia"/>
        </w:rPr>
        <w:t>“地”是一个多功能汉字，在不同的上下文中可以有不同的读音和用法。当我们讨论“快乐地”这个短语时，我们实际上是在探讨如何正确地使用副词后缀“地”。根据汉语语法，“地”作为连接形容词和动词的桥梁时，其拼音始终为轻声“de”，而不是“di”。例如，“他快乐地笑了”中的“快乐地”应读作“kuàilè de xiào le”。这种用法强调了动作是如何执行的。</w:t>
      </w:r>
    </w:p>
    <w:p w14:paraId="272E8DBE" w14:textId="77777777" w:rsidR="00854C7B" w:rsidRDefault="00854C7B">
      <w:pPr>
        <w:rPr>
          <w:rFonts w:hint="eastAsia"/>
        </w:rPr>
      </w:pPr>
    </w:p>
    <w:p w14:paraId="6D0B9119" w14:textId="77777777" w:rsidR="00854C7B" w:rsidRDefault="00854C7B">
      <w:pPr>
        <w:rPr>
          <w:rFonts w:hint="eastAsia"/>
        </w:rPr>
      </w:pPr>
    </w:p>
    <w:p w14:paraId="3FE8E976" w14:textId="77777777" w:rsidR="00854C7B" w:rsidRDefault="00854C7B">
      <w:pPr>
        <w:rPr>
          <w:rFonts w:hint="eastAsia"/>
        </w:rPr>
      </w:pPr>
      <w:r>
        <w:rPr>
          <w:rFonts w:hint="eastAsia"/>
        </w:rPr>
        <w:t>为什么会有混淆？</w:t>
      </w:r>
    </w:p>
    <w:p w14:paraId="769E070F" w14:textId="77777777" w:rsidR="00854C7B" w:rsidRDefault="00854C7B">
      <w:pPr>
        <w:rPr>
          <w:rFonts w:hint="eastAsia"/>
        </w:rPr>
      </w:pPr>
      <w:r>
        <w:rPr>
          <w:rFonts w:hint="eastAsia"/>
        </w:rPr>
        <w:t>造成这种混淆的原因可能有几个方面。一方面，对于汉语非母语者来说，区分不同情境下的“地”字发音是一项挑战。另一方面，由于口语中的快速说话速度或方言影响，有时也会导致人们误以为正确的发音是“di”。网络上的某些错误信息也可能加剧这一问题。</w:t>
      </w:r>
    </w:p>
    <w:p w14:paraId="3A67AD7C" w14:textId="77777777" w:rsidR="00854C7B" w:rsidRDefault="00854C7B">
      <w:pPr>
        <w:rPr>
          <w:rFonts w:hint="eastAsia"/>
        </w:rPr>
      </w:pPr>
    </w:p>
    <w:p w14:paraId="15C36708" w14:textId="77777777" w:rsidR="00854C7B" w:rsidRDefault="00854C7B">
      <w:pPr>
        <w:rPr>
          <w:rFonts w:hint="eastAsia"/>
        </w:rPr>
      </w:pPr>
    </w:p>
    <w:p w14:paraId="346C2FA0" w14:textId="77777777" w:rsidR="00854C7B" w:rsidRDefault="00854C7B">
      <w:pPr>
        <w:rPr>
          <w:rFonts w:hint="eastAsia"/>
        </w:rPr>
      </w:pPr>
      <w:r>
        <w:rPr>
          <w:rFonts w:hint="eastAsia"/>
        </w:rPr>
        <w:t>正确的使用方法</w:t>
      </w:r>
    </w:p>
    <w:p w14:paraId="46109028" w14:textId="77777777" w:rsidR="00854C7B" w:rsidRDefault="00854C7B">
      <w:pPr>
        <w:rPr>
          <w:rFonts w:hint="eastAsia"/>
        </w:rPr>
      </w:pPr>
      <w:r>
        <w:rPr>
          <w:rFonts w:hint="eastAsia"/>
        </w:rPr>
        <w:t>为了确保正确使用“地”字，学习者应该记住几个关键点。第一，当“地”用于形容词之后、动词之前时，它总是读作轻声“de”。第二，加强练习，通过阅读和听力来提高对这些细微差别的敏感度。第三，利用汉语学习资源，如教材、在线课程等，以获得更准确的指导。</w:t>
      </w:r>
    </w:p>
    <w:p w14:paraId="6C4E7F6B" w14:textId="77777777" w:rsidR="00854C7B" w:rsidRDefault="00854C7B">
      <w:pPr>
        <w:rPr>
          <w:rFonts w:hint="eastAsia"/>
        </w:rPr>
      </w:pPr>
    </w:p>
    <w:p w14:paraId="02CF6139" w14:textId="77777777" w:rsidR="00854C7B" w:rsidRDefault="00854C7B">
      <w:pPr>
        <w:rPr>
          <w:rFonts w:hint="eastAsia"/>
        </w:rPr>
      </w:pPr>
    </w:p>
    <w:p w14:paraId="45788261" w14:textId="77777777" w:rsidR="00854C7B" w:rsidRDefault="00854C7B">
      <w:pPr>
        <w:rPr>
          <w:rFonts w:hint="eastAsia"/>
        </w:rPr>
      </w:pPr>
      <w:r>
        <w:rPr>
          <w:rFonts w:hint="eastAsia"/>
        </w:rPr>
        <w:t>最后的总结</w:t>
      </w:r>
    </w:p>
    <w:p w14:paraId="08860056" w14:textId="77777777" w:rsidR="00854C7B" w:rsidRDefault="00854C7B">
      <w:pPr>
        <w:rPr>
          <w:rFonts w:hint="eastAsia"/>
        </w:rPr>
      </w:pPr>
      <w:r>
        <w:rPr>
          <w:rFonts w:hint="eastAsia"/>
        </w:rPr>
        <w:t>“快乐地”的正确拼音是“de”，而非“di”。掌握这一点不仅有助于提升你的汉语水平，还能让你在交流中更加自信和流畅。汉语是一门丰富而复杂的语言，了解并正确运用其语法规则将大大增强你的表达能力。希望这篇文章能够帮助你更好地理解和使用汉语中的“地”字。</w:t>
      </w:r>
    </w:p>
    <w:p w14:paraId="5D4FF523" w14:textId="77777777" w:rsidR="00854C7B" w:rsidRDefault="00854C7B">
      <w:pPr>
        <w:rPr>
          <w:rFonts w:hint="eastAsia"/>
        </w:rPr>
      </w:pPr>
    </w:p>
    <w:p w14:paraId="398DCFFF" w14:textId="77777777" w:rsidR="00854C7B" w:rsidRDefault="00854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5FCF7" w14:textId="5F7C2B16" w:rsidR="00AC4698" w:rsidRDefault="00AC4698"/>
    <w:sectPr w:rsidR="00AC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98"/>
    <w:rsid w:val="00854C7B"/>
    <w:rsid w:val="00AC46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2497D-4B6E-441F-B4DD-A4DD9CA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