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0D2C" w14:textId="77777777" w:rsidR="00F15D6D" w:rsidRDefault="00F15D6D">
      <w:pPr>
        <w:rPr>
          <w:rFonts w:hint="eastAsia"/>
        </w:rPr>
      </w:pPr>
    </w:p>
    <w:p w14:paraId="42B4CE51" w14:textId="77777777" w:rsidR="00F15D6D" w:rsidRDefault="00F15D6D">
      <w:pPr>
        <w:rPr>
          <w:rFonts w:hint="eastAsia"/>
        </w:rPr>
      </w:pPr>
      <w:r>
        <w:rPr>
          <w:rFonts w:hint="eastAsia"/>
        </w:rPr>
        <w:t>快与坏怎么区分的拼音</w:t>
      </w:r>
    </w:p>
    <w:p w14:paraId="34CDA002" w14:textId="77777777" w:rsidR="00F15D6D" w:rsidRDefault="00F15D6D">
      <w:pPr>
        <w:rPr>
          <w:rFonts w:hint="eastAsia"/>
        </w:rPr>
      </w:pPr>
      <w:r>
        <w:rPr>
          <w:rFonts w:hint="eastAsia"/>
        </w:rPr>
        <w:t>在汉语学习过程中，理解如何正确地区分词语的拼音对于准确发音和理解意义至关重要。其中，“快”与“坏”的拼音区别是初学者常遇到的问题之一。这两个字不仅在意义上截然不同，在拼音上也有显著的区别。</w:t>
      </w:r>
    </w:p>
    <w:p w14:paraId="05E6A873" w14:textId="77777777" w:rsidR="00F15D6D" w:rsidRDefault="00F15D6D">
      <w:pPr>
        <w:rPr>
          <w:rFonts w:hint="eastAsia"/>
        </w:rPr>
      </w:pPr>
    </w:p>
    <w:p w14:paraId="28D4BE55" w14:textId="77777777" w:rsidR="00F15D6D" w:rsidRDefault="00F15D6D">
      <w:pPr>
        <w:rPr>
          <w:rFonts w:hint="eastAsia"/>
        </w:rPr>
      </w:pPr>
    </w:p>
    <w:p w14:paraId="1EF62850" w14:textId="77777777" w:rsidR="00F15D6D" w:rsidRDefault="00F15D6D">
      <w:pPr>
        <w:rPr>
          <w:rFonts w:hint="eastAsia"/>
        </w:rPr>
      </w:pPr>
      <w:r>
        <w:rPr>
          <w:rFonts w:hint="eastAsia"/>
        </w:rPr>
        <w:t>快的拼音及其含义</w:t>
      </w:r>
    </w:p>
    <w:p w14:paraId="045C65E4" w14:textId="77777777" w:rsidR="00F15D6D" w:rsidRDefault="00F15D6D">
      <w:pPr>
        <w:rPr>
          <w:rFonts w:hint="eastAsia"/>
        </w:rPr>
      </w:pPr>
      <w:r>
        <w:rPr>
          <w:rFonts w:hint="eastAsia"/>
        </w:rPr>
        <w:t>“快”字的拼音是“kuài”，属于第四声。这个字主要用来描述速度上的快捷、迅速，例如“跑步很快”。“快”还可以表示心情愉悦，如“快乐”。因此，无论是形容动作的速度还是情感的状态，“快”都带有一种积极向上的色彩。</w:t>
      </w:r>
    </w:p>
    <w:p w14:paraId="6B721490" w14:textId="77777777" w:rsidR="00F15D6D" w:rsidRDefault="00F15D6D">
      <w:pPr>
        <w:rPr>
          <w:rFonts w:hint="eastAsia"/>
        </w:rPr>
      </w:pPr>
    </w:p>
    <w:p w14:paraId="156386BA" w14:textId="77777777" w:rsidR="00F15D6D" w:rsidRDefault="00F15D6D">
      <w:pPr>
        <w:rPr>
          <w:rFonts w:hint="eastAsia"/>
        </w:rPr>
      </w:pPr>
    </w:p>
    <w:p w14:paraId="3EE98CEF" w14:textId="77777777" w:rsidR="00F15D6D" w:rsidRDefault="00F15D6D">
      <w:pPr>
        <w:rPr>
          <w:rFonts w:hint="eastAsia"/>
        </w:rPr>
      </w:pPr>
      <w:r>
        <w:rPr>
          <w:rFonts w:hint="eastAsia"/>
        </w:rPr>
        <w:t>坏的拼音及其含义</w:t>
      </w:r>
    </w:p>
    <w:p w14:paraId="7124F0B6" w14:textId="77777777" w:rsidR="00F15D6D" w:rsidRDefault="00F15D6D">
      <w:pPr>
        <w:rPr>
          <w:rFonts w:hint="eastAsia"/>
        </w:rPr>
      </w:pPr>
      <w:r>
        <w:rPr>
          <w:rFonts w:hint="eastAsia"/>
        </w:rPr>
        <w:t>相对地，“坏”的拼音是“huài”，同样为第四声。这个字通常用来指事物的质量不佳或人的品德有问题，具有负面的意义。比如，“这台机器坏了”或是“他是一个坏人”。显然，“坏”所传达的信息往往不如“快”那样正面。</w:t>
      </w:r>
    </w:p>
    <w:p w14:paraId="1ED8F355" w14:textId="77777777" w:rsidR="00F15D6D" w:rsidRDefault="00F15D6D">
      <w:pPr>
        <w:rPr>
          <w:rFonts w:hint="eastAsia"/>
        </w:rPr>
      </w:pPr>
    </w:p>
    <w:p w14:paraId="6ACA0ED3" w14:textId="77777777" w:rsidR="00F15D6D" w:rsidRDefault="00F15D6D">
      <w:pPr>
        <w:rPr>
          <w:rFonts w:hint="eastAsia"/>
        </w:rPr>
      </w:pPr>
    </w:p>
    <w:p w14:paraId="0C6E19CD" w14:textId="77777777" w:rsidR="00F15D6D" w:rsidRDefault="00F15D6D">
      <w:pPr>
        <w:rPr>
          <w:rFonts w:hint="eastAsia"/>
        </w:rPr>
      </w:pPr>
      <w:r>
        <w:rPr>
          <w:rFonts w:hint="eastAsia"/>
        </w:rPr>
        <w:t>如何通过拼音区分快与坏</w:t>
      </w:r>
    </w:p>
    <w:p w14:paraId="1DB15C99" w14:textId="77777777" w:rsidR="00F15D6D" w:rsidRDefault="00F15D6D">
      <w:pPr>
        <w:rPr>
          <w:rFonts w:hint="eastAsia"/>
        </w:rPr>
      </w:pPr>
      <w:r>
        <w:rPr>
          <w:rFonts w:hint="eastAsia"/>
        </w:rPr>
        <w:t>从拼音的角度来看，“kuài”与“huài”之间的差异首先在于声母的不同：“k”和“h”。在发音时，要注意舌尖的位置以及气流的控制。发“k”音时，舌根抵住软腭，形成阻碍后突然放开；而发“h”音，则需要让气流从喉咙出来，经过口腔时没有阻碍。这种发音方式的不同是区分这两个词的关键。</w:t>
      </w:r>
    </w:p>
    <w:p w14:paraId="291BE734" w14:textId="77777777" w:rsidR="00F15D6D" w:rsidRDefault="00F15D6D">
      <w:pPr>
        <w:rPr>
          <w:rFonts w:hint="eastAsia"/>
        </w:rPr>
      </w:pPr>
    </w:p>
    <w:p w14:paraId="3B5CCBA4" w14:textId="77777777" w:rsidR="00F15D6D" w:rsidRDefault="00F15D6D">
      <w:pPr>
        <w:rPr>
          <w:rFonts w:hint="eastAsia"/>
        </w:rPr>
      </w:pPr>
    </w:p>
    <w:p w14:paraId="17BDA0A2" w14:textId="77777777" w:rsidR="00F15D6D" w:rsidRDefault="00F15D6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2C30045" w14:textId="77777777" w:rsidR="00F15D6D" w:rsidRDefault="00F15D6D">
      <w:pPr>
        <w:rPr>
          <w:rFonts w:hint="eastAsia"/>
        </w:rPr>
      </w:pPr>
      <w:r>
        <w:rPr>
          <w:rFonts w:hint="eastAsia"/>
        </w:rPr>
        <w:t>在日常交流中，正确使用“快”与“坏”非常重要。错误的使用可能会导致误解或者信息传达不准确。比如，当想要表达某物的速度很快时，说成“这辆车坏得真快”就会造成意思上的混乱。因此，了解并掌握这两者的拼音差异有助于提高汉语水平，更精准地进行沟通。</w:t>
      </w:r>
    </w:p>
    <w:p w14:paraId="58EAA284" w14:textId="77777777" w:rsidR="00F15D6D" w:rsidRDefault="00F15D6D">
      <w:pPr>
        <w:rPr>
          <w:rFonts w:hint="eastAsia"/>
        </w:rPr>
      </w:pPr>
    </w:p>
    <w:p w14:paraId="38EF47B1" w14:textId="77777777" w:rsidR="00F15D6D" w:rsidRDefault="00F15D6D">
      <w:pPr>
        <w:rPr>
          <w:rFonts w:hint="eastAsia"/>
        </w:rPr>
      </w:pPr>
    </w:p>
    <w:p w14:paraId="21ED3827" w14:textId="77777777" w:rsidR="00F15D6D" w:rsidRDefault="00F15D6D">
      <w:pPr>
        <w:rPr>
          <w:rFonts w:hint="eastAsia"/>
        </w:rPr>
      </w:pPr>
      <w:r>
        <w:rPr>
          <w:rFonts w:hint="eastAsia"/>
        </w:rPr>
        <w:t>最后的总结</w:t>
      </w:r>
    </w:p>
    <w:p w14:paraId="4258DD5E" w14:textId="77777777" w:rsidR="00F15D6D" w:rsidRDefault="00F15D6D">
      <w:pPr>
        <w:rPr>
          <w:rFonts w:hint="eastAsia"/>
        </w:rPr>
      </w:pPr>
      <w:r>
        <w:rPr>
          <w:rFonts w:hint="eastAsia"/>
        </w:rPr>
        <w:t>学习汉语的过程中，掌握词汇的正确发音和用法是基础也是关键。“快”与“坏”的拼音虽有相似之处，但只要注意声母的区别，并结合上下文理解其含义，就能有效避免混淆，更加自如地运用汉语进行表达。希望本文能帮助读者更好地理解和区分这两个字的拼音，提升汉语学习的效果。</w:t>
      </w:r>
    </w:p>
    <w:p w14:paraId="09AED039" w14:textId="77777777" w:rsidR="00F15D6D" w:rsidRDefault="00F15D6D">
      <w:pPr>
        <w:rPr>
          <w:rFonts w:hint="eastAsia"/>
        </w:rPr>
      </w:pPr>
    </w:p>
    <w:p w14:paraId="73F025D0" w14:textId="77777777" w:rsidR="00F15D6D" w:rsidRDefault="00F15D6D">
      <w:pPr>
        <w:rPr>
          <w:rFonts w:hint="eastAsia"/>
        </w:rPr>
      </w:pPr>
    </w:p>
    <w:p w14:paraId="5C7E8CD6" w14:textId="77777777" w:rsidR="00F15D6D" w:rsidRDefault="00F15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43FDA" w14:textId="72204EDE" w:rsidR="00E936FA" w:rsidRDefault="00E936FA"/>
    <w:sectPr w:rsidR="00E93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FA"/>
    <w:rsid w:val="00B33637"/>
    <w:rsid w:val="00E936FA"/>
    <w:rsid w:val="00F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704AC-0B2F-467E-8297-B4ACB158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