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3BB4" w14:textId="77777777" w:rsidR="002E4262" w:rsidRDefault="002E4262">
      <w:pPr>
        <w:rPr>
          <w:rFonts w:hint="eastAsia"/>
        </w:rPr>
      </w:pPr>
    </w:p>
    <w:p w14:paraId="4D01B5C9" w14:textId="77777777" w:rsidR="002E4262" w:rsidRDefault="002E4262">
      <w:pPr>
        <w:rPr>
          <w:rFonts w:hint="eastAsia"/>
        </w:rPr>
      </w:pPr>
      <w:r>
        <w:rPr>
          <w:rFonts w:hint="eastAsia"/>
        </w:rPr>
        <w:t>很难的拼音：挑战与机遇</w:t>
      </w:r>
    </w:p>
    <w:p w14:paraId="1E21E3A4" w14:textId="77777777" w:rsidR="002E4262" w:rsidRDefault="002E4262">
      <w:pPr>
        <w:rPr>
          <w:rFonts w:hint="eastAsia"/>
        </w:rPr>
      </w:pPr>
      <w:r>
        <w:rPr>
          <w:rFonts w:hint="eastAsia"/>
        </w:rPr>
        <w:t>在学习汉语的过程中，“很难的拼音”往往成为许多初学者和进阶学习者面临的一个重大挑战。拼音作为汉字的音译工具，旨在帮助人们准确发音和记忆汉字。然而，由于其规则复杂多样，尤其是对于非母语使用者而言，掌握起来并非易事。</w:t>
      </w:r>
    </w:p>
    <w:p w14:paraId="0B5B84FE" w14:textId="77777777" w:rsidR="002E4262" w:rsidRDefault="002E4262">
      <w:pPr>
        <w:rPr>
          <w:rFonts w:hint="eastAsia"/>
        </w:rPr>
      </w:pPr>
    </w:p>
    <w:p w14:paraId="7E146452" w14:textId="77777777" w:rsidR="002E4262" w:rsidRDefault="002E4262">
      <w:pPr>
        <w:rPr>
          <w:rFonts w:hint="eastAsia"/>
        </w:rPr>
      </w:pPr>
    </w:p>
    <w:p w14:paraId="5DA9F89A" w14:textId="77777777" w:rsidR="002E4262" w:rsidRDefault="002E4262">
      <w:pPr>
        <w:rPr>
          <w:rFonts w:hint="eastAsia"/>
        </w:rPr>
      </w:pPr>
      <w:r>
        <w:rPr>
          <w:rFonts w:hint="eastAsia"/>
        </w:rPr>
        <w:t>拼音的基本构成</w:t>
      </w:r>
    </w:p>
    <w:p w14:paraId="5AE64235" w14:textId="77777777" w:rsidR="002E4262" w:rsidRDefault="002E4262">
      <w:pPr>
        <w:rPr>
          <w:rFonts w:hint="eastAsia"/>
        </w:rPr>
      </w:pPr>
      <w:r>
        <w:rPr>
          <w:rFonts w:hint="eastAsia"/>
        </w:rPr>
        <w:t>拼音系统由声母、韵母以及声调三部分组成。看似简单的结构背后，却隐藏着丰富的变化和组合方式。例如，仅韵母就有35个之多，而不同的声母与韵母之间的搭配又能产生大量的音节。四个主要声调加上轻声，使得同一个音节能够表示多种含义。这无疑增加了学习难度。</w:t>
      </w:r>
    </w:p>
    <w:p w14:paraId="25AB1FB7" w14:textId="77777777" w:rsidR="002E4262" w:rsidRDefault="002E4262">
      <w:pPr>
        <w:rPr>
          <w:rFonts w:hint="eastAsia"/>
        </w:rPr>
      </w:pPr>
    </w:p>
    <w:p w14:paraId="7D5CE075" w14:textId="77777777" w:rsidR="002E4262" w:rsidRDefault="002E4262">
      <w:pPr>
        <w:rPr>
          <w:rFonts w:hint="eastAsia"/>
        </w:rPr>
      </w:pPr>
    </w:p>
    <w:p w14:paraId="3FF34897" w14:textId="77777777" w:rsidR="002E4262" w:rsidRDefault="002E4262">
      <w:pPr>
        <w:rPr>
          <w:rFonts w:hint="eastAsia"/>
        </w:rPr>
      </w:pPr>
      <w:r>
        <w:rPr>
          <w:rFonts w:hint="eastAsia"/>
        </w:rPr>
        <w:t>难点分析</w:t>
      </w:r>
    </w:p>
    <w:p w14:paraId="43ABCB59" w14:textId="77777777" w:rsidR="002E4262" w:rsidRDefault="002E4262">
      <w:pPr>
        <w:rPr>
          <w:rFonts w:hint="eastAsia"/>
        </w:rPr>
      </w:pPr>
      <w:r>
        <w:rPr>
          <w:rFonts w:hint="eastAsia"/>
        </w:rPr>
        <w:t>“很难的拼音”的难点不仅在于数量庞大的音节组合，还涉及到一些特定的发音技巧。比如卷舌音和平舌音的区别，这对很多非中文母语者来说是一个巨大的障碍。声调的掌握同样困难重重，因为它们能彻底改变一个词的意义。例如，“妈妈骂马”的例子就很好地说明了这一点。</w:t>
      </w:r>
    </w:p>
    <w:p w14:paraId="41364B24" w14:textId="77777777" w:rsidR="002E4262" w:rsidRDefault="002E4262">
      <w:pPr>
        <w:rPr>
          <w:rFonts w:hint="eastAsia"/>
        </w:rPr>
      </w:pPr>
    </w:p>
    <w:p w14:paraId="642130BF" w14:textId="77777777" w:rsidR="002E4262" w:rsidRDefault="002E4262">
      <w:pPr>
        <w:rPr>
          <w:rFonts w:hint="eastAsia"/>
        </w:rPr>
      </w:pPr>
    </w:p>
    <w:p w14:paraId="14DC6B38" w14:textId="77777777" w:rsidR="002E4262" w:rsidRDefault="002E4262">
      <w:pPr>
        <w:rPr>
          <w:rFonts w:hint="eastAsia"/>
        </w:rPr>
      </w:pPr>
      <w:r>
        <w:rPr>
          <w:rFonts w:hint="eastAsia"/>
        </w:rPr>
        <w:t>克服困难的方法</w:t>
      </w:r>
    </w:p>
    <w:p w14:paraId="0139C5BE" w14:textId="77777777" w:rsidR="002E4262" w:rsidRDefault="002E4262">
      <w:pPr>
        <w:rPr>
          <w:rFonts w:hint="eastAsia"/>
        </w:rPr>
      </w:pPr>
      <w:r>
        <w:rPr>
          <w:rFonts w:hint="eastAsia"/>
        </w:rPr>
        <w:t>面对如此复杂的拼音体系，采取有效的学习策略至关重要。模仿是关键。通过听录音或观看视频材料，反复模仿标准发音可以帮助学习者逐渐接近正确发音。利用现代技术如语音识别软件也可以有效地提高发音准确性。不断地实践和使用所学知识，尤其是在实际对话中运用，将极大地促进对拼音的理解和掌握。</w:t>
      </w:r>
    </w:p>
    <w:p w14:paraId="2EF93733" w14:textId="77777777" w:rsidR="002E4262" w:rsidRDefault="002E4262">
      <w:pPr>
        <w:rPr>
          <w:rFonts w:hint="eastAsia"/>
        </w:rPr>
      </w:pPr>
    </w:p>
    <w:p w14:paraId="60D4B76E" w14:textId="77777777" w:rsidR="002E4262" w:rsidRDefault="002E4262">
      <w:pPr>
        <w:rPr>
          <w:rFonts w:hint="eastAsia"/>
        </w:rPr>
      </w:pPr>
    </w:p>
    <w:p w14:paraId="6FA4CF96" w14:textId="77777777" w:rsidR="002E4262" w:rsidRDefault="002E4262">
      <w:pPr>
        <w:rPr>
          <w:rFonts w:hint="eastAsia"/>
        </w:rPr>
      </w:pPr>
      <w:r>
        <w:rPr>
          <w:rFonts w:hint="eastAsia"/>
        </w:rPr>
        <w:t>拼音的重要性</w:t>
      </w:r>
    </w:p>
    <w:p w14:paraId="7D4A067B" w14:textId="77777777" w:rsidR="002E4262" w:rsidRDefault="002E4262">
      <w:pPr>
        <w:rPr>
          <w:rFonts w:hint="eastAsia"/>
        </w:rPr>
      </w:pPr>
      <w:r>
        <w:rPr>
          <w:rFonts w:hint="eastAsia"/>
        </w:rPr>
        <w:t>尽管学习拼音充满了挑战，但它在汉语学习中的地位不可忽视。拼音不仅是学习汉字发音的基础，也是进入更深层次汉语学习的桥梁。通过拼音，学习者可以更快地认识和记忆汉字，同时也为后续的口语交流打下了坚实的基础。</w:t>
      </w:r>
    </w:p>
    <w:p w14:paraId="210A1050" w14:textId="77777777" w:rsidR="002E4262" w:rsidRDefault="002E4262">
      <w:pPr>
        <w:rPr>
          <w:rFonts w:hint="eastAsia"/>
        </w:rPr>
      </w:pPr>
    </w:p>
    <w:p w14:paraId="6E5A03FF" w14:textId="77777777" w:rsidR="002E4262" w:rsidRDefault="002E4262">
      <w:pPr>
        <w:rPr>
          <w:rFonts w:hint="eastAsia"/>
        </w:rPr>
      </w:pPr>
    </w:p>
    <w:p w14:paraId="6C10E9E3" w14:textId="77777777" w:rsidR="002E4262" w:rsidRDefault="002E4262">
      <w:pPr>
        <w:rPr>
          <w:rFonts w:hint="eastAsia"/>
        </w:rPr>
      </w:pPr>
      <w:r>
        <w:rPr>
          <w:rFonts w:hint="eastAsia"/>
        </w:rPr>
        <w:t>最后的总结</w:t>
      </w:r>
    </w:p>
    <w:p w14:paraId="21867DCD" w14:textId="77777777" w:rsidR="002E4262" w:rsidRDefault="002E4262">
      <w:pPr>
        <w:rPr>
          <w:rFonts w:hint="eastAsia"/>
        </w:rPr>
      </w:pPr>
      <w:r>
        <w:rPr>
          <w:rFonts w:hint="eastAsia"/>
        </w:rPr>
        <w:t>“很难的拼音”虽然给汉语学习者带来了不小的困扰，但只要采用合适的学习方法并持之以恒地练习，就能够逐步克服这些难题。随着汉语在全球范围内影响力的不断增强，掌握拼音也将为更多的人开启了解中国文化的大门。</w:t>
      </w:r>
    </w:p>
    <w:p w14:paraId="4BFC5CF9" w14:textId="77777777" w:rsidR="002E4262" w:rsidRDefault="002E4262">
      <w:pPr>
        <w:rPr>
          <w:rFonts w:hint="eastAsia"/>
        </w:rPr>
      </w:pPr>
    </w:p>
    <w:p w14:paraId="0E977103" w14:textId="77777777" w:rsidR="002E4262" w:rsidRDefault="002E4262">
      <w:pPr>
        <w:rPr>
          <w:rFonts w:hint="eastAsia"/>
        </w:rPr>
      </w:pPr>
    </w:p>
    <w:p w14:paraId="237D8788" w14:textId="77777777" w:rsidR="002E4262" w:rsidRDefault="002E4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F6FC2" w14:textId="77E190D1" w:rsidR="003C5E09" w:rsidRDefault="003C5E09"/>
    <w:sectPr w:rsidR="003C5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09"/>
    <w:rsid w:val="002E4262"/>
    <w:rsid w:val="003C5E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28698-E6F0-4E54-BDF0-3C395981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