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6069" w14:textId="77777777" w:rsidR="008F7328" w:rsidRDefault="008F7328">
      <w:pPr>
        <w:rPr>
          <w:rFonts w:hint="eastAsia"/>
        </w:rPr>
      </w:pPr>
      <w:r>
        <w:rPr>
          <w:rFonts w:hint="eastAsia"/>
        </w:rPr>
        <w:t>很美的拼音怎么拼写</w:t>
      </w:r>
    </w:p>
    <w:p w14:paraId="3665C76C" w14:textId="77777777" w:rsidR="008F7328" w:rsidRDefault="008F7328">
      <w:pPr>
        <w:rPr>
          <w:rFonts w:hint="eastAsia"/>
        </w:rPr>
      </w:pPr>
      <w:r>
        <w:rPr>
          <w:rFonts w:hint="eastAsia"/>
        </w:rPr>
        <w:t>在汉语的广阔世界里，每一个汉字都像是一颗璀璨的明珠，而拼音则是连接这些明珠的桥梁。当我们谈论“很美”的拼音拼写时，我们不仅仅是在讨论如何用拉丁字母来表示这个中文词汇的声音，更是在探索一种语言艺术。拼音作为现代汉语的音译系统，它为汉字注音提供了一种简单且国际通用的方式。</w:t>
      </w:r>
    </w:p>
    <w:p w14:paraId="129BBE8F" w14:textId="77777777" w:rsidR="008F7328" w:rsidRDefault="008F7328">
      <w:pPr>
        <w:rPr>
          <w:rFonts w:hint="eastAsia"/>
        </w:rPr>
      </w:pPr>
    </w:p>
    <w:p w14:paraId="60115C9D" w14:textId="77777777" w:rsidR="008F7328" w:rsidRDefault="008F7328">
      <w:pPr>
        <w:rPr>
          <w:rFonts w:hint="eastAsia"/>
        </w:rPr>
      </w:pPr>
    </w:p>
    <w:p w14:paraId="4390D840" w14:textId="77777777" w:rsidR="008F7328" w:rsidRDefault="008F7328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4201445" w14:textId="77777777" w:rsidR="008F7328" w:rsidRDefault="008F7328">
      <w:pPr>
        <w:rPr>
          <w:rFonts w:hint="eastAsia"/>
        </w:rPr>
      </w:pPr>
      <w:r>
        <w:rPr>
          <w:rFonts w:hint="eastAsia"/>
        </w:rPr>
        <w:t>要正确地拼写出“很美”这两个字的拼音，首先需要明白拼音的基本构造。汉语拼音由声母、韵母和声调组成。声母是位于音节开头的辅音或半元音；韵母则包含了音节中声母之后的所有部分，可以是一个单独的元音或者多个元音与辅音的组合；声调则决定了整个音节的高低升降变化。对于“很美”，其拼音分别是 “hěn měi”。其中，“hěn”中的“h”是声母，“ěn”是带第三声（降升调）的韵母；而“měi”中的“m”是声母，“ěi”是带第三声的韵母。</w:t>
      </w:r>
    </w:p>
    <w:p w14:paraId="2E98389C" w14:textId="77777777" w:rsidR="008F7328" w:rsidRDefault="008F7328">
      <w:pPr>
        <w:rPr>
          <w:rFonts w:hint="eastAsia"/>
        </w:rPr>
      </w:pPr>
    </w:p>
    <w:p w14:paraId="140CBC6F" w14:textId="77777777" w:rsidR="008F7328" w:rsidRDefault="008F7328">
      <w:pPr>
        <w:rPr>
          <w:rFonts w:hint="eastAsia"/>
        </w:rPr>
      </w:pPr>
    </w:p>
    <w:p w14:paraId="3787EF4B" w14:textId="77777777" w:rsidR="008F7328" w:rsidRDefault="008F7328">
      <w:pPr>
        <w:rPr>
          <w:rFonts w:hint="eastAsia"/>
        </w:rPr>
      </w:pPr>
      <w:r>
        <w:rPr>
          <w:rFonts w:hint="eastAsia"/>
        </w:rPr>
        <w:t>深入理解每个字符</w:t>
      </w:r>
    </w:p>
    <w:p w14:paraId="7931E1E3" w14:textId="77777777" w:rsidR="008F7328" w:rsidRDefault="008F7328">
      <w:pPr>
        <w:rPr>
          <w:rFonts w:hint="eastAsia"/>
        </w:rPr>
      </w:pPr>
      <w:r>
        <w:rPr>
          <w:rFonts w:hint="eastAsia"/>
        </w:rPr>
        <w:t>让我们进一步深入了解这两个词的构成。“很”字的拼音“hěn”发音类似于英文单词“hen”，但要注意的是它的声调是第三声，意味着从一个较高的音开始下降再稍微上升一点。“美”字的拼音“měi”听起来有点像英语中的“may”，同样带有第三声的曲折变化。学习者在练习这两个词的时候，应该特别注意声调的变化，因为这在中国语言交流中起着至关重要的作用。</w:t>
      </w:r>
    </w:p>
    <w:p w14:paraId="4E22856D" w14:textId="77777777" w:rsidR="008F7328" w:rsidRDefault="008F7328">
      <w:pPr>
        <w:rPr>
          <w:rFonts w:hint="eastAsia"/>
        </w:rPr>
      </w:pPr>
    </w:p>
    <w:p w14:paraId="58C3C874" w14:textId="77777777" w:rsidR="008F7328" w:rsidRDefault="008F7328">
      <w:pPr>
        <w:rPr>
          <w:rFonts w:hint="eastAsia"/>
        </w:rPr>
      </w:pPr>
    </w:p>
    <w:p w14:paraId="6A5217AF" w14:textId="77777777" w:rsidR="008F7328" w:rsidRDefault="008F732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73B9FE5" w14:textId="77777777" w:rsidR="008F7328" w:rsidRDefault="008F7328">
      <w:pPr>
        <w:rPr>
          <w:rFonts w:hint="eastAsia"/>
        </w:rPr>
      </w:pPr>
      <w:r>
        <w:rPr>
          <w:rFonts w:hint="eastAsia"/>
        </w:rPr>
        <w:t>在日常生活中，正确的拼音拼写有助于人们更好地理解和使用中文。无论是儿童初学说话，还是外国友人学习汉语，准确掌握拼音都是不可或缺的一环。拼音不仅帮助我们识读文字，也使通过电话或网络等媒介进行交流变得更为便捷。比如，在搜索信息时，输入正确的拼音可以帮助快速定位所需内容；又如，当遇到不认识的字时，拼音能够辅助发音，便于询问他人。</w:t>
      </w:r>
    </w:p>
    <w:p w14:paraId="4839A5FA" w14:textId="77777777" w:rsidR="008F7328" w:rsidRDefault="008F7328">
      <w:pPr>
        <w:rPr>
          <w:rFonts w:hint="eastAsia"/>
        </w:rPr>
      </w:pPr>
    </w:p>
    <w:p w14:paraId="512A7B8B" w14:textId="77777777" w:rsidR="008F7328" w:rsidRDefault="008F7328">
      <w:pPr>
        <w:rPr>
          <w:rFonts w:hint="eastAsia"/>
        </w:rPr>
      </w:pPr>
    </w:p>
    <w:p w14:paraId="5330D3F5" w14:textId="77777777" w:rsidR="008F7328" w:rsidRDefault="008F7328">
      <w:pPr>
        <w:rPr>
          <w:rFonts w:hint="eastAsia"/>
        </w:rPr>
      </w:pPr>
      <w:r>
        <w:rPr>
          <w:rFonts w:hint="eastAsia"/>
        </w:rPr>
        <w:t>最后的总结</w:t>
      </w:r>
    </w:p>
    <w:p w14:paraId="48C0E352" w14:textId="77777777" w:rsidR="008F7328" w:rsidRDefault="008F7328">
      <w:pPr>
        <w:rPr>
          <w:rFonts w:hint="eastAsia"/>
        </w:rPr>
      </w:pPr>
      <w:r>
        <w:rPr>
          <w:rFonts w:hint="eastAsia"/>
        </w:rPr>
        <w:t>“很美”的拼音是“hěn měi”。通过对拼音体系的学习，我们可以更加深刻地体会到汉语的魅力所在。每一个正确的拼音拼写背后，都有着丰富文化内涵和语音规则的支持。随着全球范围内对中文兴趣的增长，掌握好包括拼音在内的基础知识，将为更多人打开一扇通往中国文化的大门。</w:t>
      </w:r>
    </w:p>
    <w:p w14:paraId="141FD18A" w14:textId="77777777" w:rsidR="008F7328" w:rsidRDefault="008F7328">
      <w:pPr>
        <w:rPr>
          <w:rFonts w:hint="eastAsia"/>
        </w:rPr>
      </w:pPr>
    </w:p>
    <w:p w14:paraId="26EF25F2" w14:textId="77777777" w:rsidR="008F7328" w:rsidRDefault="008F7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B2678" w14:textId="23B6628B" w:rsidR="00066134" w:rsidRDefault="00066134"/>
    <w:sectPr w:rsidR="0006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34"/>
    <w:rsid w:val="00066134"/>
    <w:rsid w:val="008F73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553D7-4AF4-4034-B195-6A98EC58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