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541B" w14:textId="77777777" w:rsidR="005E0342" w:rsidRDefault="005E0342">
      <w:pPr>
        <w:rPr>
          <w:rFonts w:hint="eastAsia"/>
        </w:rPr>
      </w:pPr>
      <w:r>
        <w:rPr>
          <w:rFonts w:hint="eastAsia"/>
        </w:rPr>
        <w:t>很绿的拼音：一种独特的文化现象</w:t>
      </w:r>
    </w:p>
    <w:p w14:paraId="79CE172D" w14:textId="77777777" w:rsidR="005E0342" w:rsidRDefault="005E0342">
      <w:pPr>
        <w:rPr>
          <w:rFonts w:hint="eastAsia"/>
        </w:rPr>
      </w:pPr>
    </w:p>
    <w:p w14:paraId="50C8F95A" w14:textId="77777777" w:rsidR="005E0342" w:rsidRDefault="005E0342">
      <w:pPr>
        <w:rPr>
          <w:rFonts w:hint="eastAsia"/>
        </w:rPr>
      </w:pPr>
      <w:r>
        <w:rPr>
          <w:rFonts w:hint="eastAsia"/>
        </w:rPr>
        <w:t>“很绿的拼音”听起来可能让人感到有些陌生，但它实际上已经成为一种新兴的文化符号，在互联网时代迅速传播开来。这一概念不仅仅是一种语言表达方式，更是一种情感和态度的传递工具。它通过拼音的形式，将原本普通的文字赋予了更加丰富的含义，从而引发了广泛的关注与讨论。</w:t>
      </w:r>
    </w:p>
    <w:p w14:paraId="73EB77D9" w14:textId="77777777" w:rsidR="005E0342" w:rsidRDefault="005E0342">
      <w:pPr>
        <w:rPr>
          <w:rFonts w:hint="eastAsia"/>
        </w:rPr>
      </w:pPr>
    </w:p>
    <w:p w14:paraId="5F983072" w14:textId="77777777" w:rsidR="005E0342" w:rsidRDefault="005E0342">
      <w:pPr>
        <w:rPr>
          <w:rFonts w:hint="eastAsia"/>
        </w:rPr>
      </w:pPr>
    </w:p>
    <w:p w14:paraId="24494527" w14:textId="77777777" w:rsidR="005E0342" w:rsidRDefault="005E0342">
      <w:pPr>
        <w:rPr>
          <w:rFonts w:hint="eastAsia"/>
        </w:rPr>
      </w:pPr>
      <w:r>
        <w:rPr>
          <w:rFonts w:hint="eastAsia"/>
        </w:rPr>
        <w:t>起源与发展</w:t>
      </w:r>
    </w:p>
    <w:p w14:paraId="44DC1681" w14:textId="77777777" w:rsidR="005E0342" w:rsidRDefault="005E0342">
      <w:pPr>
        <w:rPr>
          <w:rFonts w:hint="eastAsia"/>
        </w:rPr>
      </w:pPr>
    </w:p>
    <w:p w14:paraId="5D1FF2DE" w14:textId="77777777" w:rsidR="005E0342" w:rsidRDefault="005E0342">
      <w:pPr>
        <w:rPr>
          <w:rFonts w:hint="eastAsia"/>
        </w:rPr>
      </w:pPr>
      <w:r>
        <w:rPr>
          <w:rFonts w:hint="eastAsia"/>
        </w:rPr>
        <w:t>“很绿的拼音”最早起源于网络聊天室和社交媒体平台，用户为了表达幽默、调侃或讽刺的情绪，开始用拼音代替汉字书写某些词语。例如，“lv”这个简单的字母组合，既可以代表颜色“绿”，也可以隐含更多深层次的情感寓意。随着时间推移，这种表达方式逐渐被大众接受，并在不同圈层中得到了广泛应用。</w:t>
      </w:r>
    </w:p>
    <w:p w14:paraId="15DF8BE7" w14:textId="77777777" w:rsidR="005E0342" w:rsidRDefault="005E0342">
      <w:pPr>
        <w:rPr>
          <w:rFonts w:hint="eastAsia"/>
        </w:rPr>
      </w:pPr>
    </w:p>
    <w:p w14:paraId="6E894C6F" w14:textId="77777777" w:rsidR="005E0342" w:rsidRDefault="005E0342">
      <w:pPr>
        <w:rPr>
          <w:rFonts w:hint="eastAsia"/>
        </w:rPr>
      </w:pPr>
    </w:p>
    <w:p w14:paraId="36832B3C" w14:textId="77777777" w:rsidR="005E0342" w:rsidRDefault="005E0342">
      <w:pPr>
        <w:rPr>
          <w:rFonts w:hint="eastAsia"/>
        </w:rPr>
      </w:pPr>
      <w:r>
        <w:rPr>
          <w:rFonts w:hint="eastAsia"/>
        </w:rPr>
        <w:t>为什么“很绿”会流行？</w:t>
      </w:r>
    </w:p>
    <w:p w14:paraId="68CE3BFB" w14:textId="77777777" w:rsidR="005E0342" w:rsidRDefault="005E0342">
      <w:pPr>
        <w:rPr>
          <w:rFonts w:hint="eastAsia"/>
        </w:rPr>
      </w:pPr>
    </w:p>
    <w:p w14:paraId="0BE41635" w14:textId="77777777" w:rsidR="005E0342" w:rsidRDefault="005E0342">
      <w:pPr>
        <w:rPr>
          <w:rFonts w:hint="eastAsia"/>
        </w:rPr>
      </w:pPr>
      <w:r>
        <w:rPr>
          <w:rFonts w:hint="eastAsia"/>
        </w:rPr>
        <w:t>从社会心理学角度来看，“很绿的拼音”之所以能够流行，是因为它满足了现代人对于个性化表达的需求。在快节奏的生活环境中，人们渴望找到一种既简洁又富有创意的方式来传达自己的想法。“很绿”的拼音形式正好符合这一趋势，它不仅便于输入，还能够在一定程度上规避直接交流中的尴尬或冲突。由于其模糊性和多义性，“很绿的拼音”也给使用者留下了充足的想象空间。</w:t>
      </w:r>
    </w:p>
    <w:p w14:paraId="26455241" w14:textId="77777777" w:rsidR="005E0342" w:rsidRDefault="005E0342">
      <w:pPr>
        <w:rPr>
          <w:rFonts w:hint="eastAsia"/>
        </w:rPr>
      </w:pPr>
    </w:p>
    <w:p w14:paraId="31F9F03D" w14:textId="77777777" w:rsidR="005E0342" w:rsidRDefault="005E0342">
      <w:pPr>
        <w:rPr>
          <w:rFonts w:hint="eastAsia"/>
        </w:rPr>
      </w:pPr>
    </w:p>
    <w:p w14:paraId="09B2A199" w14:textId="77777777" w:rsidR="005E0342" w:rsidRDefault="005E0342">
      <w:pPr>
        <w:rPr>
          <w:rFonts w:hint="eastAsia"/>
        </w:rPr>
      </w:pPr>
      <w:r>
        <w:rPr>
          <w:rFonts w:hint="eastAsia"/>
        </w:rPr>
        <w:t>文化意义与价值</w:t>
      </w:r>
    </w:p>
    <w:p w14:paraId="5DAADB21" w14:textId="77777777" w:rsidR="005E0342" w:rsidRDefault="005E0342">
      <w:pPr>
        <w:rPr>
          <w:rFonts w:hint="eastAsia"/>
        </w:rPr>
      </w:pPr>
    </w:p>
    <w:p w14:paraId="78B8CD94" w14:textId="77777777" w:rsidR="005E0342" w:rsidRDefault="005E0342">
      <w:pPr>
        <w:rPr>
          <w:rFonts w:hint="eastAsia"/>
        </w:rPr>
      </w:pPr>
      <w:r>
        <w:rPr>
          <w:rFonts w:hint="eastAsia"/>
        </w:rPr>
        <w:t>作为一种新型的语言现象，“很绿的拼音”不仅仅停留在表面的文字游戏层面，而是承载了许多深层次的文化内涵。它反映了当代年轻人对传统规则的挑战与创新精神；它也是一种亚文化的体现，展现了特定群体内部的价值观和审美取向。更重要的是，“很绿的拼音”促进了跨文化交流，使得不同背景的人们可以通过这种方式更好地理解彼此。</w:t>
      </w:r>
    </w:p>
    <w:p w14:paraId="580E4CD0" w14:textId="77777777" w:rsidR="005E0342" w:rsidRDefault="005E0342">
      <w:pPr>
        <w:rPr>
          <w:rFonts w:hint="eastAsia"/>
        </w:rPr>
      </w:pPr>
    </w:p>
    <w:p w14:paraId="68C0577E" w14:textId="77777777" w:rsidR="005E0342" w:rsidRDefault="005E0342">
      <w:pPr>
        <w:rPr>
          <w:rFonts w:hint="eastAsia"/>
        </w:rPr>
      </w:pPr>
    </w:p>
    <w:p w14:paraId="569AD4F4" w14:textId="77777777" w:rsidR="005E0342" w:rsidRDefault="005E0342">
      <w:pPr>
        <w:rPr>
          <w:rFonts w:hint="eastAsia"/>
        </w:rPr>
      </w:pPr>
      <w:r>
        <w:rPr>
          <w:rFonts w:hint="eastAsia"/>
        </w:rPr>
        <w:t>未来展望</w:t>
      </w:r>
    </w:p>
    <w:p w14:paraId="4B9B5997" w14:textId="77777777" w:rsidR="005E0342" w:rsidRDefault="005E0342">
      <w:pPr>
        <w:rPr>
          <w:rFonts w:hint="eastAsia"/>
        </w:rPr>
      </w:pPr>
    </w:p>
    <w:p w14:paraId="1DB4F5E5" w14:textId="77777777" w:rsidR="005E0342" w:rsidRDefault="005E0342">
      <w:pPr>
        <w:rPr>
          <w:rFonts w:hint="eastAsia"/>
        </w:rPr>
      </w:pPr>
      <w:r>
        <w:rPr>
          <w:rFonts w:hint="eastAsia"/>
        </w:rPr>
        <w:t>尽管“很绿的拼音”目前主要活跃于线上社区，但它的影响力正在逐步扩展到现实生活当中。我们可以预见，在未来几年内，这种独特表达方式可能会进一步融入主流文化，并与其他艺术形式相结合，产生更多令人惊喜的作品。当然，随着技术进步和社会变迁，“很绿的拼音”也可能经历新的演变，但无论如何，它都将作为一段重要的文化记忆留在我们的历史长河之中。</w:t>
      </w:r>
    </w:p>
    <w:p w14:paraId="2D29FE66" w14:textId="77777777" w:rsidR="005E0342" w:rsidRDefault="005E0342">
      <w:pPr>
        <w:rPr>
          <w:rFonts w:hint="eastAsia"/>
        </w:rPr>
      </w:pPr>
    </w:p>
    <w:p w14:paraId="162096D6" w14:textId="77777777" w:rsidR="005E0342" w:rsidRDefault="005E0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74E2D" w14:textId="3F114F6B" w:rsidR="00FA1E70" w:rsidRDefault="00FA1E70"/>
    <w:sectPr w:rsidR="00FA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70"/>
    <w:rsid w:val="005E0342"/>
    <w:rsid w:val="00B33637"/>
    <w:rsid w:val="00F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5A54F-35E3-42F6-9E7F-708FA526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