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5064" w14:textId="77777777" w:rsidR="00CA1672" w:rsidRDefault="00CA1672">
      <w:pPr>
        <w:rPr>
          <w:rFonts w:hint="eastAsia"/>
        </w:rPr>
      </w:pPr>
    </w:p>
    <w:p w14:paraId="6B9816AA" w14:textId="77777777" w:rsidR="00CA1672" w:rsidRDefault="00CA1672">
      <w:pPr>
        <w:rPr>
          <w:rFonts w:hint="eastAsia"/>
        </w:rPr>
      </w:pPr>
      <w:r>
        <w:rPr>
          <w:rFonts w:hint="eastAsia"/>
        </w:rPr>
        <w:t>很满的拼音</w:t>
      </w:r>
    </w:p>
    <w:p w14:paraId="5AF9C7D7" w14:textId="77777777" w:rsidR="00CA1672" w:rsidRDefault="00CA1672">
      <w:pPr>
        <w:rPr>
          <w:rFonts w:hint="eastAsia"/>
        </w:rPr>
      </w:pPr>
      <w:r>
        <w:rPr>
          <w:rFonts w:hint="eastAsia"/>
        </w:rPr>
        <w:t>“很满的拼音”这一标题乍一听可能让人感到有些困惑，但实际上它为我们提供了一个探索汉语拼音世界的机会。汉语拼音是学习汉语的重要工具，尤其对于非母语使用者来说，它是通向掌握汉语发音和汉字书写的一座桥梁。</w:t>
      </w:r>
    </w:p>
    <w:p w14:paraId="7B0D16D9" w14:textId="77777777" w:rsidR="00CA1672" w:rsidRDefault="00CA1672">
      <w:pPr>
        <w:rPr>
          <w:rFonts w:hint="eastAsia"/>
        </w:rPr>
      </w:pPr>
    </w:p>
    <w:p w14:paraId="6D441D27" w14:textId="77777777" w:rsidR="00CA1672" w:rsidRDefault="00CA1672">
      <w:pPr>
        <w:rPr>
          <w:rFonts w:hint="eastAsia"/>
        </w:rPr>
      </w:pPr>
    </w:p>
    <w:p w14:paraId="73FB6A6D" w14:textId="77777777" w:rsidR="00CA1672" w:rsidRDefault="00CA167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B8449FD" w14:textId="77777777" w:rsidR="00CA1672" w:rsidRDefault="00CA1672">
      <w:pPr>
        <w:rPr>
          <w:rFonts w:hint="eastAsia"/>
        </w:rPr>
      </w:pPr>
      <w:r>
        <w:rPr>
          <w:rFonts w:hint="eastAsia"/>
        </w:rPr>
        <w:t>汉语拼音是一种使用拉丁字母来表示汉语发音的方法。它于1958年被中国政府正式采用，并在教育系统中广泛推行。汉语拼音不仅帮助人们学习如何正确地发出汉字的音，而且还为输入法、字典索引等提供了便利。拼音由声母、韵母以及声调三部分组成。其中，声母位于音节的开头，而韵母则跟随其后，声调则用来区分不同的意义。</w:t>
      </w:r>
    </w:p>
    <w:p w14:paraId="2E5221D3" w14:textId="77777777" w:rsidR="00CA1672" w:rsidRDefault="00CA1672">
      <w:pPr>
        <w:rPr>
          <w:rFonts w:hint="eastAsia"/>
        </w:rPr>
      </w:pPr>
    </w:p>
    <w:p w14:paraId="316C516A" w14:textId="77777777" w:rsidR="00CA1672" w:rsidRDefault="00CA1672">
      <w:pPr>
        <w:rPr>
          <w:rFonts w:hint="eastAsia"/>
        </w:rPr>
      </w:pPr>
    </w:p>
    <w:p w14:paraId="6D95C9A4" w14:textId="77777777" w:rsidR="00CA1672" w:rsidRDefault="00CA1672">
      <w:pPr>
        <w:rPr>
          <w:rFonts w:hint="eastAsia"/>
        </w:rPr>
      </w:pPr>
      <w:r>
        <w:rPr>
          <w:rFonts w:hint="eastAsia"/>
        </w:rPr>
        <w:t>深入理解“很满”的含义</w:t>
      </w:r>
    </w:p>
    <w:p w14:paraId="1E02B7B0" w14:textId="77777777" w:rsidR="00CA1672" w:rsidRDefault="00CA1672">
      <w:pPr>
        <w:rPr>
          <w:rFonts w:hint="eastAsia"/>
        </w:rPr>
      </w:pPr>
      <w:r>
        <w:rPr>
          <w:rFonts w:hint="eastAsia"/>
        </w:rPr>
        <w:t>当我们谈论“很满”时，我们通常指的是某种事物或状态达到了其容量的极限。例如，一个装满了书的书架或者一场坐无缺席的讲座都可以用“很满”来形容。不过，在这个标题中，“很满”更多的是象征着一种对知识的渴望和追求，正如学习汉语拼音需要不断地积累与实践一样。</w:t>
      </w:r>
    </w:p>
    <w:p w14:paraId="61D2CDDB" w14:textId="77777777" w:rsidR="00CA1672" w:rsidRDefault="00CA1672">
      <w:pPr>
        <w:rPr>
          <w:rFonts w:hint="eastAsia"/>
        </w:rPr>
      </w:pPr>
    </w:p>
    <w:p w14:paraId="279A7014" w14:textId="77777777" w:rsidR="00CA1672" w:rsidRDefault="00CA1672">
      <w:pPr>
        <w:rPr>
          <w:rFonts w:hint="eastAsia"/>
        </w:rPr>
      </w:pPr>
    </w:p>
    <w:p w14:paraId="7448C184" w14:textId="77777777" w:rsidR="00CA1672" w:rsidRDefault="00CA167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B7DE5D6" w14:textId="77777777" w:rsidR="00CA1672" w:rsidRDefault="00CA1672">
      <w:pPr>
        <w:rPr>
          <w:rFonts w:hint="eastAsia"/>
        </w:rPr>
      </w:pPr>
      <w:r>
        <w:rPr>
          <w:rFonts w:hint="eastAsia"/>
        </w:rPr>
        <w:t>汉语拼音的学习对于无论是汉语初学者还是进阶学习者都至关重要。对于初学者而言，拼音是进入汉语世界的钥匙；而对于那些已经有一定基础的人来说，通过复习拼音可以进一步巩固自己的发音技巧，提高听力水平。随着中国在全球舞台上扮演越来越重要的角色，汉语作为第二语言的学习者数量正在快速增长，这也使得汉语拼音的应用范围更加广泛。</w:t>
      </w:r>
    </w:p>
    <w:p w14:paraId="152135C2" w14:textId="77777777" w:rsidR="00CA1672" w:rsidRDefault="00CA1672">
      <w:pPr>
        <w:rPr>
          <w:rFonts w:hint="eastAsia"/>
        </w:rPr>
      </w:pPr>
    </w:p>
    <w:p w14:paraId="51F51A24" w14:textId="77777777" w:rsidR="00CA1672" w:rsidRDefault="00CA1672">
      <w:pPr>
        <w:rPr>
          <w:rFonts w:hint="eastAsia"/>
        </w:rPr>
      </w:pPr>
    </w:p>
    <w:p w14:paraId="5A882EF4" w14:textId="77777777" w:rsidR="00CA1672" w:rsidRDefault="00CA1672">
      <w:pPr>
        <w:rPr>
          <w:rFonts w:hint="eastAsia"/>
        </w:rPr>
      </w:pPr>
      <w:r>
        <w:rPr>
          <w:rFonts w:hint="eastAsia"/>
        </w:rPr>
        <w:t>最后的总结</w:t>
      </w:r>
    </w:p>
    <w:p w14:paraId="4631B801" w14:textId="77777777" w:rsidR="00CA1672" w:rsidRDefault="00CA1672">
      <w:pPr>
        <w:rPr>
          <w:rFonts w:hint="eastAsia"/>
        </w:rPr>
      </w:pPr>
      <w:r>
        <w:rPr>
          <w:rFonts w:hint="eastAsia"/>
        </w:rPr>
        <w:t>“很满的拼音”虽然不是一个传统的主题，但它激发了我们对汉语拼音及其重要性的思考。无论是作为文化交流的工具，还是个人发展的一部分，汉语拼音都发挥着不可替代的作用。希望每一位读者都能从这篇文章中获得灵感，继续在汉语学习的道路上前行。</w:t>
      </w:r>
    </w:p>
    <w:p w14:paraId="7966B543" w14:textId="77777777" w:rsidR="00CA1672" w:rsidRDefault="00CA1672">
      <w:pPr>
        <w:rPr>
          <w:rFonts w:hint="eastAsia"/>
        </w:rPr>
      </w:pPr>
    </w:p>
    <w:p w14:paraId="0E35E5C3" w14:textId="77777777" w:rsidR="00CA1672" w:rsidRDefault="00CA1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F5420" w14:textId="7444CB3D" w:rsidR="00831BC9" w:rsidRDefault="00831BC9"/>
    <w:sectPr w:rsidR="0083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C9"/>
    <w:rsid w:val="00831BC9"/>
    <w:rsid w:val="00B33637"/>
    <w:rsid w:val="00C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986C6-4DA0-4409-AC68-99E6E338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