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ACB8" w14:textId="77777777" w:rsidR="00CB5B74" w:rsidRDefault="00CB5B74">
      <w:pPr>
        <w:rPr>
          <w:rFonts w:hint="eastAsia"/>
        </w:rPr>
      </w:pPr>
      <w:r>
        <w:rPr>
          <w:rFonts w:hint="eastAsia"/>
        </w:rPr>
        <w:t>很好的很的拼音：语言学习的基础</w:t>
      </w:r>
    </w:p>
    <w:p w14:paraId="6FDBFB22" w14:textId="77777777" w:rsidR="00CB5B74" w:rsidRDefault="00CB5B74">
      <w:pPr>
        <w:rPr>
          <w:rFonts w:hint="eastAsia"/>
        </w:rPr>
      </w:pPr>
    </w:p>
    <w:p w14:paraId="1EA862A7" w14:textId="77777777" w:rsidR="00CB5B74" w:rsidRDefault="00CB5B74">
      <w:pPr>
        <w:rPr>
          <w:rFonts w:hint="eastAsia"/>
        </w:rPr>
      </w:pPr>
      <w:r>
        <w:rPr>
          <w:rFonts w:hint="eastAsia"/>
        </w:rPr>
        <w:t>在汉语学习的过程中，拼音扮演着至关重要的角色。"hen hao de hen de pin yin"作为标题，不仅仅是一串简单的字母组合，它实际上蕴含了对汉语发音规则的理解与掌握。拼音是汉字的注音工具，通过它，我们可以准确地读出每个字的发音，为学习者打开通向汉语世界的大门。</w:t>
      </w:r>
    </w:p>
    <w:p w14:paraId="1347F1BA" w14:textId="77777777" w:rsidR="00CB5B74" w:rsidRDefault="00CB5B74">
      <w:pPr>
        <w:rPr>
          <w:rFonts w:hint="eastAsia"/>
        </w:rPr>
      </w:pPr>
    </w:p>
    <w:p w14:paraId="0F351075" w14:textId="77777777" w:rsidR="00CB5B74" w:rsidRDefault="00CB5B74">
      <w:pPr>
        <w:rPr>
          <w:rFonts w:hint="eastAsia"/>
        </w:rPr>
      </w:pPr>
    </w:p>
    <w:p w14:paraId="5BACA23D" w14:textId="77777777" w:rsidR="00CB5B74" w:rsidRDefault="00CB5B74">
      <w:pPr>
        <w:rPr>
          <w:rFonts w:hint="eastAsia"/>
        </w:rPr>
      </w:pPr>
      <w:r>
        <w:rPr>
          <w:rFonts w:hint="eastAsia"/>
        </w:rPr>
        <w:t>从幼儿启蒙到成人教育，拼音始终贯穿其中。无论是小学课本中的声母、韵母和声调教学，还是对外汉语课堂上对外籍学员的指导，拼音都是不可或缺的一部分。通过拼音的学习，我们能够快速熟悉汉字的读音，并逐步建立起对语音系统的认知。可以说，拼音不仅是学习汉字的桥梁，更是沟通不同语言文化的重要媒介。</w:t>
      </w:r>
    </w:p>
    <w:p w14:paraId="06BD11CF" w14:textId="77777777" w:rsidR="00CB5B74" w:rsidRDefault="00CB5B74">
      <w:pPr>
        <w:rPr>
          <w:rFonts w:hint="eastAsia"/>
        </w:rPr>
      </w:pPr>
    </w:p>
    <w:p w14:paraId="03F0CB33" w14:textId="77777777" w:rsidR="00CB5B74" w:rsidRDefault="00CB5B74">
      <w:pPr>
        <w:rPr>
          <w:rFonts w:hint="eastAsia"/>
        </w:rPr>
      </w:pPr>
    </w:p>
    <w:p w14:paraId="494CD496" w14:textId="77777777" w:rsidR="00CB5B74" w:rsidRDefault="00CB5B74">
      <w:pPr>
        <w:rPr>
          <w:rFonts w:hint="eastAsia"/>
        </w:rPr>
      </w:pPr>
      <w:r>
        <w:rPr>
          <w:rFonts w:hint="eastAsia"/>
        </w:rPr>
        <w:t>拼音的重要性：从基础到应用</w:t>
      </w:r>
    </w:p>
    <w:p w14:paraId="28D5B430" w14:textId="77777777" w:rsidR="00CB5B74" w:rsidRDefault="00CB5B74">
      <w:pPr>
        <w:rPr>
          <w:rFonts w:hint="eastAsia"/>
        </w:rPr>
      </w:pPr>
    </w:p>
    <w:p w14:paraId="0B28DA0F" w14:textId="77777777" w:rsidR="00CB5B74" w:rsidRDefault="00CB5B74">
      <w:pPr>
        <w:rPr>
          <w:rFonts w:hint="eastAsia"/>
        </w:rPr>
      </w:pPr>
      <w:r>
        <w:rPr>
          <w:rFonts w:hint="eastAsia"/>
        </w:rPr>
        <w:t>拼音的重要性不仅体现在语言学习中，在日常生活中也随处可见其身影。例如，在输入法中，拼音是最常用的汉字输入方式之一；在地图导航中，拼音可以帮助人们更方便地查找地址；在国际交流中，拼音则成为外国人学习汉语的第一步。</w:t>
      </w:r>
    </w:p>
    <w:p w14:paraId="373F4469" w14:textId="77777777" w:rsidR="00CB5B74" w:rsidRDefault="00CB5B74">
      <w:pPr>
        <w:rPr>
          <w:rFonts w:hint="eastAsia"/>
        </w:rPr>
      </w:pPr>
    </w:p>
    <w:p w14:paraId="053F9277" w14:textId="77777777" w:rsidR="00CB5B74" w:rsidRDefault="00CB5B74">
      <w:pPr>
        <w:rPr>
          <w:rFonts w:hint="eastAsia"/>
        </w:rPr>
      </w:pPr>
    </w:p>
    <w:p w14:paraId="01B79393" w14:textId="77777777" w:rsidR="00CB5B74" w:rsidRDefault="00CB5B74">
      <w:pPr>
        <w:rPr>
          <w:rFonts w:hint="eastAsia"/>
        </w:rPr>
      </w:pPr>
      <w:r>
        <w:rPr>
          <w:rFonts w:hint="eastAsia"/>
        </w:rPr>
        <w:t>对于初学者而言，掌握拼音需要循序渐进的过程。要了解声母和韵母的基本构成，然后熟悉四个声调的变化规律。将这些知识结合起来，进行大量的实践练习。只有这样，才能真正达到“hen hao”的水平，即非常优秀、非常棒的程度。</w:t>
      </w:r>
    </w:p>
    <w:p w14:paraId="2E72EAFF" w14:textId="77777777" w:rsidR="00CB5B74" w:rsidRDefault="00CB5B74">
      <w:pPr>
        <w:rPr>
          <w:rFonts w:hint="eastAsia"/>
        </w:rPr>
      </w:pPr>
    </w:p>
    <w:p w14:paraId="74F97025" w14:textId="77777777" w:rsidR="00CB5B74" w:rsidRDefault="00CB5B74">
      <w:pPr>
        <w:rPr>
          <w:rFonts w:hint="eastAsia"/>
        </w:rPr>
      </w:pPr>
    </w:p>
    <w:p w14:paraId="418B7500" w14:textId="77777777" w:rsidR="00CB5B74" w:rsidRDefault="00CB5B74">
      <w:pPr>
        <w:rPr>
          <w:rFonts w:hint="eastAsia"/>
        </w:rPr>
      </w:pPr>
      <w:r>
        <w:rPr>
          <w:rFonts w:hint="eastAsia"/>
        </w:rPr>
        <w:t>如何学好拼音：方法与技巧</w:t>
      </w:r>
    </w:p>
    <w:p w14:paraId="0ABA80A4" w14:textId="77777777" w:rsidR="00CB5B74" w:rsidRDefault="00CB5B74">
      <w:pPr>
        <w:rPr>
          <w:rFonts w:hint="eastAsia"/>
        </w:rPr>
      </w:pPr>
    </w:p>
    <w:p w14:paraId="1ACAB003" w14:textId="77777777" w:rsidR="00CB5B74" w:rsidRDefault="00CB5B74">
      <w:pPr>
        <w:rPr>
          <w:rFonts w:hint="eastAsia"/>
        </w:rPr>
      </w:pPr>
      <w:r>
        <w:rPr>
          <w:rFonts w:hint="eastAsia"/>
        </w:rPr>
        <w:t>想要学好拼音并非难事，但需要科学的方法和持之以恒的努力。以下几点建议或许能帮助你更好地掌握这一技能：</w:t>
      </w:r>
    </w:p>
    <w:p w14:paraId="643375B6" w14:textId="77777777" w:rsidR="00CB5B74" w:rsidRDefault="00CB5B74">
      <w:pPr>
        <w:rPr>
          <w:rFonts w:hint="eastAsia"/>
        </w:rPr>
      </w:pPr>
    </w:p>
    <w:p w14:paraId="63B356D4" w14:textId="77777777" w:rsidR="00CB5B74" w:rsidRDefault="00CB5B74">
      <w:pPr>
        <w:rPr>
          <w:rFonts w:hint="eastAsia"/>
        </w:rPr>
      </w:pPr>
    </w:p>
    <w:p w14:paraId="7315045D" w14:textId="77777777" w:rsidR="00CB5B74" w:rsidRDefault="00CB5B74">
      <w:pPr>
        <w:rPr>
          <w:rFonts w:hint="eastAsia"/>
        </w:rPr>
      </w:pPr>
      <w:r>
        <w:rPr>
          <w:rFonts w:hint="eastAsia"/>
        </w:rPr>
        <w:t>1. 多听多模仿：利用音频资源反复听标准发音，并尝试模仿。尤其是针对一些容易混淆的音节，如“z”与“zh”，“c”与“ch”等，更要下功夫区分清楚。</w:t>
      </w:r>
    </w:p>
    <w:p w14:paraId="4EBBB4BA" w14:textId="77777777" w:rsidR="00CB5B74" w:rsidRDefault="00CB5B74">
      <w:pPr>
        <w:rPr>
          <w:rFonts w:hint="eastAsia"/>
        </w:rPr>
      </w:pPr>
    </w:p>
    <w:p w14:paraId="34FE3E30" w14:textId="77777777" w:rsidR="00CB5B74" w:rsidRDefault="00CB5B74">
      <w:pPr>
        <w:rPr>
          <w:rFonts w:hint="eastAsia"/>
        </w:rPr>
      </w:pPr>
      <w:r>
        <w:rPr>
          <w:rFonts w:hint="eastAsia"/>
        </w:rPr>
        <w:t>2. 结合实际运用：不要局限于书本上的练习，可以尝试用拼音写日记、发短信或与朋友聊天，增加使用的频率。</w:t>
      </w:r>
    </w:p>
    <w:p w14:paraId="7D09FB17" w14:textId="77777777" w:rsidR="00CB5B74" w:rsidRDefault="00CB5B74">
      <w:pPr>
        <w:rPr>
          <w:rFonts w:hint="eastAsia"/>
        </w:rPr>
      </w:pPr>
    </w:p>
    <w:p w14:paraId="63582E70" w14:textId="77777777" w:rsidR="00CB5B74" w:rsidRDefault="00CB5B74">
      <w:pPr>
        <w:rPr>
          <w:rFonts w:hint="eastAsia"/>
        </w:rPr>
      </w:pPr>
      <w:r>
        <w:rPr>
          <w:rFonts w:hint="eastAsia"/>
        </w:rPr>
        <w:t>3. 借助科技工具：现代技术提供了许多辅助学习的工具，比如在线发音测试软件、智能语音识别系统等，都可以帮助纠正错误并提升准确性。</w:t>
      </w:r>
    </w:p>
    <w:p w14:paraId="497BC9AF" w14:textId="77777777" w:rsidR="00CB5B74" w:rsidRDefault="00CB5B74">
      <w:pPr>
        <w:rPr>
          <w:rFonts w:hint="eastAsia"/>
        </w:rPr>
      </w:pPr>
    </w:p>
    <w:p w14:paraId="54CCE89D" w14:textId="77777777" w:rsidR="00CB5B74" w:rsidRDefault="00CB5B74">
      <w:pPr>
        <w:rPr>
          <w:rFonts w:hint="eastAsia"/>
        </w:rPr>
      </w:pPr>
      <w:r>
        <w:rPr>
          <w:rFonts w:hint="eastAsia"/>
        </w:rPr>
        <w:t>4. 保持耐心与兴趣：学习任何新事物都需要时间，不要因为一时的困难而放弃。找到适合自己的学习节奏，并保持积极的态度。</w:t>
      </w:r>
    </w:p>
    <w:p w14:paraId="5461AD6E" w14:textId="77777777" w:rsidR="00CB5B74" w:rsidRDefault="00CB5B74">
      <w:pPr>
        <w:rPr>
          <w:rFonts w:hint="eastAsia"/>
        </w:rPr>
      </w:pPr>
    </w:p>
    <w:p w14:paraId="42174669" w14:textId="77777777" w:rsidR="00CB5B74" w:rsidRDefault="00CB5B74">
      <w:pPr>
        <w:rPr>
          <w:rFonts w:hint="eastAsia"/>
        </w:rPr>
      </w:pPr>
    </w:p>
    <w:p w14:paraId="7D6AA5F3" w14:textId="77777777" w:rsidR="00CB5B74" w:rsidRDefault="00CB5B74">
      <w:pPr>
        <w:rPr>
          <w:rFonts w:hint="eastAsia"/>
        </w:rPr>
      </w:pPr>
      <w:r>
        <w:rPr>
          <w:rFonts w:hint="eastAsia"/>
        </w:rPr>
        <w:t>拼音的文化意义：连接过去与未来</w:t>
      </w:r>
    </w:p>
    <w:p w14:paraId="2374D753" w14:textId="77777777" w:rsidR="00CB5B74" w:rsidRDefault="00CB5B74">
      <w:pPr>
        <w:rPr>
          <w:rFonts w:hint="eastAsia"/>
        </w:rPr>
      </w:pPr>
    </w:p>
    <w:p w14:paraId="32776693" w14:textId="77777777" w:rsidR="00CB5B74" w:rsidRDefault="00CB5B74">
      <w:pPr>
        <w:rPr>
          <w:rFonts w:hint="eastAsia"/>
        </w:rPr>
      </w:pPr>
      <w:r>
        <w:rPr>
          <w:rFonts w:hint="eastAsia"/>
        </w:rPr>
        <w:t>除了实用价值外，拼音还承载着深厚的文化内涵。它是汉字现代化进程中的一项重要成果，体现了中国人对语言传承与创新的智慧。同时，拼音也为全球范围内推广汉语奠定了坚实的基础，让更多人有机会接触并了解博大精深的中华文化。</w:t>
      </w:r>
    </w:p>
    <w:p w14:paraId="00A2D853" w14:textId="77777777" w:rsidR="00CB5B74" w:rsidRDefault="00CB5B74">
      <w:pPr>
        <w:rPr>
          <w:rFonts w:hint="eastAsia"/>
        </w:rPr>
      </w:pPr>
    </w:p>
    <w:p w14:paraId="10A6B756" w14:textId="77777777" w:rsidR="00CB5B74" w:rsidRDefault="00CB5B74">
      <w:pPr>
        <w:rPr>
          <w:rFonts w:hint="eastAsia"/>
        </w:rPr>
      </w:pPr>
    </w:p>
    <w:p w14:paraId="4AB81A24" w14:textId="77777777" w:rsidR="00CB5B74" w:rsidRDefault="00CB5B74">
      <w:pPr>
        <w:rPr>
          <w:rFonts w:hint="eastAsia"/>
        </w:rPr>
      </w:pPr>
      <w:r>
        <w:rPr>
          <w:rFonts w:hint="eastAsia"/>
        </w:rPr>
        <w:t>当我们说“hen hao de hen de pin yin”时，不仅仅是对某个具体概念的描述，更是一种对语言艺术的赞美与欣赏。让我们一起努力，用心去感受拼音的魅力，共同创造更加美好的语言学习体验吧！</w:t>
      </w:r>
    </w:p>
    <w:p w14:paraId="2122004A" w14:textId="77777777" w:rsidR="00CB5B74" w:rsidRDefault="00CB5B74">
      <w:pPr>
        <w:rPr>
          <w:rFonts w:hint="eastAsia"/>
        </w:rPr>
      </w:pPr>
    </w:p>
    <w:p w14:paraId="1872BCD6" w14:textId="77777777" w:rsidR="00CB5B74" w:rsidRDefault="00CB5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2AFBB" w14:textId="3071CA82" w:rsidR="00803E68" w:rsidRDefault="00803E68"/>
    <w:sectPr w:rsidR="00803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68"/>
    <w:rsid w:val="00803E68"/>
    <w:rsid w:val="00B33637"/>
    <w:rsid w:val="00CB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83AC0-3A08-44AE-A9B4-39AF474E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E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E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E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E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E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E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E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E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E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E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E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E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E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E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E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E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