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4CFB" w14:textId="77777777" w:rsidR="007B40A3" w:rsidRDefault="007B40A3">
      <w:pPr>
        <w:rPr>
          <w:rFonts w:hint="eastAsia"/>
        </w:rPr>
      </w:pPr>
      <w:r>
        <w:rPr>
          <w:rFonts w:hint="eastAsia"/>
        </w:rPr>
        <w:t>许多花的拼音：Hěn duō huā</w:t>
      </w:r>
    </w:p>
    <w:p w14:paraId="45BF6CF7" w14:textId="77777777" w:rsidR="007B40A3" w:rsidRDefault="007B40A3">
      <w:pPr>
        <w:rPr>
          <w:rFonts w:hint="eastAsia"/>
        </w:rPr>
      </w:pPr>
      <w:r>
        <w:rPr>
          <w:rFonts w:hint="eastAsia"/>
        </w:rPr>
        <w:t>“Hěn duō huā”在中文里是“很多花”的意思。花卉自古以来就是中国文化中不可或缺的一部分，它们不仅被用来装饰环境、美化生活，而且还在传统医学、文学艺术以及宗教仪式中占据着重要位置。从北国冰原到南疆热带雨林，中国拥有丰富的植物资源，其中数以千计的花卉品种令人眼花缭乱。</w:t>
      </w:r>
    </w:p>
    <w:p w14:paraId="0C581040" w14:textId="77777777" w:rsidR="007B40A3" w:rsidRDefault="007B40A3">
      <w:pPr>
        <w:rPr>
          <w:rFonts w:hint="eastAsia"/>
        </w:rPr>
      </w:pPr>
    </w:p>
    <w:p w14:paraId="66A51E11" w14:textId="77777777" w:rsidR="007B40A3" w:rsidRDefault="007B40A3">
      <w:pPr>
        <w:rPr>
          <w:rFonts w:hint="eastAsia"/>
        </w:rPr>
      </w:pPr>
    </w:p>
    <w:p w14:paraId="1D8D9959" w14:textId="77777777" w:rsidR="007B40A3" w:rsidRDefault="007B40A3">
      <w:pPr>
        <w:rPr>
          <w:rFonts w:hint="eastAsia"/>
        </w:rPr>
      </w:pPr>
      <w:r>
        <w:rPr>
          <w:rFonts w:hint="eastAsia"/>
        </w:rPr>
        <w:t>百花齐放：Bǎihuā qí fàng</w:t>
      </w:r>
    </w:p>
    <w:p w14:paraId="63C0CA96" w14:textId="77777777" w:rsidR="007B40A3" w:rsidRDefault="007B40A3">
      <w:pPr>
        <w:rPr>
          <w:rFonts w:hint="eastAsia"/>
        </w:rPr>
      </w:pPr>
      <w:r>
        <w:rPr>
          <w:rFonts w:hint="eastAsia"/>
        </w:rPr>
        <w:t>“Bǎihuā qí fàng”直译为“百花开”，这是一个充满诗意的说法，描述了春天到来时万物复苏、繁花似锦的景象。在中国，不同的季节有不同的代表花卉，比如春季的梅花、夏季的荷花、秋季的菊花和冬季的水仙。这些花卉不仅是自然美景的象征，也反映了中国人对自然变化的深刻理解与尊重。每当春回大地，人们便纷纷走出家门，踏青赏花，享受大自然赋予的美好时光。</w:t>
      </w:r>
    </w:p>
    <w:p w14:paraId="15CA6B51" w14:textId="77777777" w:rsidR="007B40A3" w:rsidRDefault="007B40A3">
      <w:pPr>
        <w:rPr>
          <w:rFonts w:hint="eastAsia"/>
        </w:rPr>
      </w:pPr>
    </w:p>
    <w:p w14:paraId="0719973F" w14:textId="77777777" w:rsidR="007B40A3" w:rsidRDefault="007B40A3">
      <w:pPr>
        <w:rPr>
          <w:rFonts w:hint="eastAsia"/>
        </w:rPr>
      </w:pPr>
    </w:p>
    <w:p w14:paraId="5BAEA8DA" w14:textId="77777777" w:rsidR="007B40A3" w:rsidRDefault="007B40A3">
      <w:pPr>
        <w:rPr>
          <w:rFonts w:hint="eastAsia"/>
        </w:rPr>
      </w:pPr>
      <w:r>
        <w:rPr>
          <w:rFonts w:hint="eastAsia"/>
        </w:rPr>
        <w:t>花语文化：Huā yǔ wénhuà</w:t>
      </w:r>
    </w:p>
    <w:p w14:paraId="36619A14" w14:textId="77777777" w:rsidR="007B40A3" w:rsidRDefault="007B40A3">
      <w:pPr>
        <w:rPr>
          <w:rFonts w:hint="eastAsia"/>
        </w:rPr>
      </w:pPr>
      <w:r>
        <w:rPr>
          <w:rFonts w:hint="eastAsia"/>
        </w:rPr>
        <w:t>“Huā yǔ wénhuà”即“花语文化”。在中国，每种花都被赋予了一定的意义或象征，形成了一套独特的语言系统。例如，牡丹被视为富贵和繁荣的象征；兰花则代表着高雅与纯洁。还有将特定情感寄托于花卉之上的习俗，如赠送红玫瑰表达爱情，而白色的百合花则常用于婚礼上祝福新人百年好合。这种通过花卉传递信息的方式，既体现了东方文化的含蓄之美，也为人际交往增添了一份浪漫气息。</w:t>
      </w:r>
    </w:p>
    <w:p w14:paraId="70CA0313" w14:textId="77777777" w:rsidR="007B40A3" w:rsidRDefault="007B40A3">
      <w:pPr>
        <w:rPr>
          <w:rFonts w:hint="eastAsia"/>
        </w:rPr>
      </w:pPr>
    </w:p>
    <w:p w14:paraId="36CB50F0" w14:textId="77777777" w:rsidR="007B40A3" w:rsidRDefault="007B40A3">
      <w:pPr>
        <w:rPr>
          <w:rFonts w:hint="eastAsia"/>
        </w:rPr>
      </w:pPr>
    </w:p>
    <w:p w14:paraId="08A7508F" w14:textId="77777777" w:rsidR="007B40A3" w:rsidRDefault="007B40A3">
      <w:pPr>
        <w:rPr>
          <w:rFonts w:hint="eastAsia"/>
        </w:rPr>
      </w:pPr>
      <w:r>
        <w:rPr>
          <w:rFonts w:hint="eastAsia"/>
        </w:rPr>
        <w:t>园林艺术中的花：Yuánlín yìshù zhōng de huā</w:t>
      </w:r>
    </w:p>
    <w:p w14:paraId="66F70687" w14:textId="77777777" w:rsidR="007B40A3" w:rsidRDefault="007B40A3">
      <w:pPr>
        <w:rPr>
          <w:rFonts w:hint="eastAsia"/>
        </w:rPr>
      </w:pPr>
      <w:r>
        <w:rPr>
          <w:rFonts w:hint="eastAsia"/>
        </w:rPr>
        <w:t>“Yuánlín yìshù zhōng de huā”指的是园林艺术里的花。中国传统园林设计注重人与自然和谐共生的理念，在有限的空间内创造出无限意境。其中，巧妙运用各种花卉来营造氛围是非常重要的一个环节。设计师们会根据庭院布局选择合适的花卉种类，并考虑其生长习性和开花时节，使得一年四季都有不同的视觉享受。无论是皇家园林还是私家庭院，都能看到精心布置的各种花卉，它们既是点缀景观的重要元素，也是展现主人品味修养的艺术品。</w:t>
      </w:r>
    </w:p>
    <w:p w14:paraId="120DD872" w14:textId="77777777" w:rsidR="007B40A3" w:rsidRDefault="007B40A3">
      <w:pPr>
        <w:rPr>
          <w:rFonts w:hint="eastAsia"/>
        </w:rPr>
      </w:pPr>
    </w:p>
    <w:p w14:paraId="7171152F" w14:textId="77777777" w:rsidR="007B40A3" w:rsidRDefault="007B40A3">
      <w:pPr>
        <w:rPr>
          <w:rFonts w:hint="eastAsia"/>
        </w:rPr>
      </w:pPr>
    </w:p>
    <w:p w14:paraId="2074DDC5" w14:textId="77777777" w:rsidR="007B40A3" w:rsidRDefault="007B40A3">
      <w:pPr>
        <w:rPr>
          <w:rFonts w:hint="eastAsia"/>
        </w:rPr>
      </w:pPr>
      <w:r>
        <w:rPr>
          <w:rFonts w:hint="eastAsia"/>
        </w:rPr>
        <w:t>最后的总结：Jiéyǔ</w:t>
      </w:r>
    </w:p>
    <w:p w14:paraId="68FE5587" w14:textId="77777777" w:rsidR="007B40A3" w:rsidRDefault="007B40A3">
      <w:pPr>
        <w:rPr>
          <w:rFonts w:hint="eastAsia"/>
        </w:rPr>
      </w:pPr>
      <w:r>
        <w:rPr>
          <w:rFonts w:hint="eastAsia"/>
        </w:rPr>
        <w:t>“Jiéyǔ”意为“最后的总结”。从“Hěn duō huā”开始，我们一同领略了中国丰富多彩的花卉世界，了解了百花齐放的壮观场面、深入探讨了花语文化的内涵，最后还欣赏了园林艺术中花卉的独特魅力。花卉不仅仅是一种生物形态的存在，更承载着深厚的文化价值和社会意义。随着时代的发展，虽然现代生活方式发生了巨大变化，但人们对美的追求始终不变，花卉依然在我们的生活中扮演着不可或缺的角色。</w:t>
      </w:r>
    </w:p>
    <w:p w14:paraId="04930C1B" w14:textId="77777777" w:rsidR="007B40A3" w:rsidRDefault="007B40A3">
      <w:pPr>
        <w:rPr>
          <w:rFonts w:hint="eastAsia"/>
        </w:rPr>
      </w:pPr>
    </w:p>
    <w:p w14:paraId="54A41055" w14:textId="77777777" w:rsidR="007B40A3" w:rsidRDefault="007B4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56836" w14:textId="078A030F" w:rsidR="00073B07" w:rsidRDefault="00073B07"/>
    <w:sectPr w:rsidR="00073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07"/>
    <w:rsid w:val="00073B07"/>
    <w:rsid w:val="007B40A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0D254-CDD7-480C-A3B7-9866FF38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