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93A8" w14:textId="77777777" w:rsidR="00196A46" w:rsidRDefault="00196A46">
      <w:pPr>
        <w:rPr>
          <w:rFonts w:hint="eastAsia"/>
        </w:rPr>
      </w:pPr>
    </w:p>
    <w:p w14:paraId="486B7FC6" w14:textId="77777777" w:rsidR="00196A46" w:rsidRDefault="00196A46">
      <w:pPr>
        <w:rPr>
          <w:rFonts w:hint="eastAsia"/>
        </w:rPr>
      </w:pPr>
      <w:r>
        <w:rPr>
          <w:rFonts w:hint="eastAsia"/>
        </w:rPr>
        <w:t>径的拼音是什么写</w:t>
      </w:r>
    </w:p>
    <w:p w14:paraId="43002530" w14:textId="77777777" w:rsidR="00196A46" w:rsidRDefault="00196A46">
      <w:pPr>
        <w:rPr>
          <w:rFonts w:hint="eastAsia"/>
        </w:rPr>
      </w:pPr>
      <w:r>
        <w:rPr>
          <w:rFonts w:hint="eastAsia"/>
        </w:rPr>
        <w:t>“径”字是一个常用的汉字，其拼音写作“jìng”。在汉语中，“径”字有着丰富的含义和广泛的使用场景。它不仅出现在许多成语和诗句中，还在日常生活中频繁被使用。了解“径”的正确拼音及用法，对于提高中文水平、准确表达思想具有重要意义。</w:t>
      </w:r>
    </w:p>
    <w:p w14:paraId="3C08061F" w14:textId="77777777" w:rsidR="00196A46" w:rsidRDefault="00196A46">
      <w:pPr>
        <w:rPr>
          <w:rFonts w:hint="eastAsia"/>
        </w:rPr>
      </w:pPr>
    </w:p>
    <w:p w14:paraId="1131996F" w14:textId="77777777" w:rsidR="00196A46" w:rsidRDefault="00196A46">
      <w:pPr>
        <w:rPr>
          <w:rFonts w:hint="eastAsia"/>
        </w:rPr>
      </w:pPr>
    </w:p>
    <w:p w14:paraId="12BF5E83" w14:textId="77777777" w:rsidR="00196A46" w:rsidRDefault="00196A46">
      <w:pPr>
        <w:rPr>
          <w:rFonts w:hint="eastAsia"/>
        </w:rPr>
      </w:pPr>
      <w:r>
        <w:rPr>
          <w:rFonts w:hint="eastAsia"/>
        </w:rPr>
        <w:t>径的基本释义与应用</w:t>
      </w:r>
    </w:p>
    <w:p w14:paraId="10FC04AB" w14:textId="77777777" w:rsidR="00196A46" w:rsidRDefault="00196A46">
      <w:pPr>
        <w:rPr>
          <w:rFonts w:hint="eastAsia"/>
        </w:rPr>
      </w:pPr>
      <w:r>
        <w:rPr>
          <w:rFonts w:hint="eastAsia"/>
        </w:rPr>
        <w:t>从基本意义上讲，“径”指的是小路或路径，比如：“山径”，即指山路。“径”也可以用来比喻直接的方法或途径，如“捷径”，意味着达到目的最快、最便捷的方式。在数学领域中，“直径”是指穿过圆心两端点的线段，是几何学中的一个重要概念。这些不同的用法展示了“径”字多面性的特点。</w:t>
      </w:r>
    </w:p>
    <w:p w14:paraId="08ADF056" w14:textId="77777777" w:rsidR="00196A46" w:rsidRDefault="00196A46">
      <w:pPr>
        <w:rPr>
          <w:rFonts w:hint="eastAsia"/>
        </w:rPr>
      </w:pPr>
    </w:p>
    <w:p w14:paraId="0AAFF010" w14:textId="77777777" w:rsidR="00196A46" w:rsidRDefault="00196A46">
      <w:pPr>
        <w:rPr>
          <w:rFonts w:hint="eastAsia"/>
        </w:rPr>
      </w:pPr>
    </w:p>
    <w:p w14:paraId="054FD10D" w14:textId="77777777" w:rsidR="00196A46" w:rsidRDefault="00196A46">
      <w:pPr>
        <w:rPr>
          <w:rFonts w:hint="eastAsia"/>
        </w:rPr>
      </w:pPr>
      <w:r>
        <w:rPr>
          <w:rFonts w:hint="eastAsia"/>
        </w:rPr>
        <w:t>径的历史渊源</w:t>
      </w:r>
    </w:p>
    <w:p w14:paraId="235F0493" w14:textId="77777777" w:rsidR="00196A46" w:rsidRDefault="00196A46">
      <w:pPr>
        <w:rPr>
          <w:rFonts w:hint="eastAsia"/>
        </w:rPr>
      </w:pPr>
      <w:r>
        <w:rPr>
          <w:rFonts w:hint="eastAsia"/>
        </w:rPr>
        <w:t>追溯“径”字的历史，我们可以发现它源自古代汉语，拥有悠久的文化背景。在古籍文献中，“径”字常用来描绘自然景观或描述人物行为。例如，在古典诗词中，诗人往往借助“径”字来营造意境，增加作品的艺术感染力。这种用法体现了古人对语言精妙运用的能力，也反映了“径”字深厚的文化底蕴。</w:t>
      </w:r>
    </w:p>
    <w:p w14:paraId="069A180B" w14:textId="77777777" w:rsidR="00196A46" w:rsidRDefault="00196A46">
      <w:pPr>
        <w:rPr>
          <w:rFonts w:hint="eastAsia"/>
        </w:rPr>
      </w:pPr>
    </w:p>
    <w:p w14:paraId="6A79C98D" w14:textId="77777777" w:rsidR="00196A46" w:rsidRDefault="00196A46">
      <w:pPr>
        <w:rPr>
          <w:rFonts w:hint="eastAsia"/>
        </w:rPr>
      </w:pPr>
    </w:p>
    <w:p w14:paraId="7DFA7CF8" w14:textId="77777777" w:rsidR="00196A46" w:rsidRDefault="00196A46">
      <w:pPr>
        <w:rPr>
          <w:rFonts w:hint="eastAsia"/>
        </w:rPr>
      </w:pPr>
      <w:r>
        <w:rPr>
          <w:rFonts w:hint="eastAsia"/>
        </w:rPr>
        <w:t>学习与记忆技巧</w:t>
      </w:r>
    </w:p>
    <w:p w14:paraId="4C430225" w14:textId="77777777" w:rsidR="00196A46" w:rsidRDefault="00196A46">
      <w:pPr>
        <w:rPr>
          <w:rFonts w:hint="eastAsia"/>
        </w:rPr>
      </w:pPr>
      <w:r>
        <w:rPr>
          <w:rFonts w:hint="eastAsia"/>
        </w:rPr>
        <w:t>对于学习者而言，掌握“径”的正确拼音和书写形式是基础。可以通过多读、多写的方式来加深印象。同时，结合实际生活中的应用场景进行学习也是一种有效的方法。例如，走在公园的小路上时，可以联想到“径”的意思；在讨论解决问题的办法时，可以联想到“捷径”。通过这种方式，不仅可以更好地记住这个字，还能理解其深层次的含义。</w:t>
      </w:r>
    </w:p>
    <w:p w14:paraId="04AC89E2" w14:textId="77777777" w:rsidR="00196A46" w:rsidRDefault="00196A46">
      <w:pPr>
        <w:rPr>
          <w:rFonts w:hint="eastAsia"/>
        </w:rPr>
      </w:pPr>
    </w:p>
    <w:p w14:paraId="25CED8DB" w14:textId="77777777" w:rsidR="00196A46" w:rsidRDefault="00196A46">
      <w:pPr>
        <w:rPr>
          <w:rFonts w:hint="eastAsia"/>
        </w:rPr>
      </w:pPr>
    </w:p>
    <w:p w14:paraId="4D962181" w14:textId="77777777" w:rsidR="00196A46" w:rsidRDefault="00196A46">
      <w:pPr>
        <w:rPr>
          <w:rFonts w:hint="eastAsia"/>
        </w:rPr>
      </w:pPr>
      <w:r>
        <w:rPr>
          <w:rFonts w:hint="eastAsia"/>
        </w:rPr>
        <w:t>最后的总结</w:t>
      </w:r>
    </w:p>
    <w:p w14:paraId="1D7363DB" w14:textId="77777777" w:rsidR="00196A46" w:rsidRDefault="00196A46">
      <w:pPr>
        <w:rPr>
          <w:rFonts w:hint="eastAsia"/>
        </w:rPr>
      </w:pPr>
      <w:r>
        <w:rPr>
          <w:rFonts w:hint="eastAsia"/>
        </w:rPr>
        <w:t>“径”的拼音为“jìng”，虽然只是一个简单的汉字，但它承载了丰富的文化内涵和实用价值。无论是作为路径的象征，还是解决难题的代名词，“径”都在我们的日常生活中扮演着重要角色。通过对“径”字的学习，我们不仅能提升自己的语言能力，更能感受到中华文化的博大精深。</w:t>
      </w:r>
    </w:p>
    <w:p w14:paraId="6DCDBFD9" w14:textId="77777777" w:rsidR="00196A46" w:rsidRDefault="00196A46">
      <w:pPr>
        <w:rPr>
          <w:rFonts w:hint="eastAsia"/>
        </w:rPr>
      </w:pPr>
    </w:p>
    <w:p w14:paraId="5571263A" w14:textId="77777777" w:rsidR="00196A46" w:rsidRDefault="00196A46">
      <w:pPr>
        <w:rPr>
          <w:rFonts w:hint="eastAsia"/>
        </w:rPr>
      </w:pPr>
    </w:p>
    <w:p w14:paraId="21772560" w14:textId="77777777" w:rsidR="00196A46" w:rsidRDefault="00196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ECA73" w14:textId="70D4741B" w:rsidR="00D645C2" w:rsidRDefault="00D645C2"/>
    <w:sectPr w:rsidR="00D6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2"/>
    <w:rsid w:val="00196A46"/>
    <w:rsid w:val="00B33637"/>
    <w:rsid w:val="00D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45143-1663-460E-9855-05E0A14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