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14D3" w14:textId="77777777" w:rsidR="00944116" w:rsidRDefault="00944116">
      <w:pPr>
        <w:rPr>
          <w:rFonts w:hint="eastAsia"/>
        </w:rPr>
      </w:pPr>
      <w:r>
        <w:rPr>
          <w:rFonts w:hint="eastAsia"/>
        </w:rPr>
        <w:t>径的拼音和组词大写字母</w:t>
      </w:r>
    </w:p>
    <w:p w14:paraId="7D5741B7" w14:textId="77777777" w:rsidR="00944116" w:rsidRDefault="00944116">
      <w:pPr>
        <w:rPr>
          <w:rFonts w:hint="eastAsia"/>
        </w:rPr>
      </w:pPr>
      <w:r>
        <w:rPr>
          <w:rFonts w:hint="eastAsia"/>
        </w:rPr>
        <w:t>径（JìNG）这个字在汉语中，是一个非常有趣且多用途的词汇。它不仅承载着丰富的文化内涵，还在日常交流、文学创作以及专业领域里扮演着不可或缺的角色。从拼音的角度来看，“径”属于第二声调，这种高升的音调赋予了这个词一种轻盈而向上的感觉，仿佛是沿着一条小路不断向上攀登的过程。</w:t>
      </w:r>
    </w:p>
    <w:p w14:paraId="493B5454" w14:textId="77777777" w:rsidR="00944116" w:rsidRDefault="00944116">
      <w:pPr>
        <w:rPr>
          <w:rFonts w:hint="eastAsia"/>
        </w:rPr>
      </w:pPr>
    </w:p>
    <w:p w14:paraId="3254BB73" w14:textId="77777777" w:rsidR="00944116" w:rsidRDefault="00944116">
      <w:pPr>
        <w:rPr>
          <w:rFonts w:hint="eastAsia"/>
        </w:rPr>
      </w:pPr>
    </w:p>
    <w:p w14:paraId="7F6D851E" w14:textId="77777777" w:rsidR="00944116" w:rsidRDefault="00944116">
      <w:pPr>
        <w:rPr>
          <w:rFonts w:hint="eastAsia"/>
        </w:rPr>
      </w:pPr>
      <w:r>
        <w:rPr>
          <w:rFonts w:hint="eastAsia"/>
        </w:rPr>
        <w:t>径的基本释义与使用场景</w:t>
      </w:r>
    </w:p>
    <w:p w14:paraId="063F5BA7" w14:textId="77777777" w:rsidR="00944116" w:rsidRDefault="00944116">
      <w:pPr>
        <w:rPr>
          <w:rFonts w:hint="eastAsia"/>
        </w:rPr>
      </w:pPr>
      <w:r>
        <w:rPr>
          <w:rFonts w:hint="eastAsia"/>
        </w:rPr>
        <w:t>说到“径”，最直接的联想便是路径或途径的意思。它可以指代实际存在的道路，比如山间小径，也可以用来比喻抽象的概念，如解决问题的方法或者达到目的的方式。例如，在描述一个人选择了一条不寻常但有效的工作方法时，我们可能会说他找到了一条新的工作之“径”。“径直”一词则强调了直接、毫不犹豫的态度，反映了中华文化中对于果断和效率的崇尚。</w:t>
      </w:r>
    </w:p>
    <w:p w14:paraId="26A08779" w14:textId="77777777" w:rsidR="00944116" w:rsidRDefault="00944116">
      <w:pPr>
        <w:rPr>
          <w:rFonts w:hint="eastAsia"/>
        </w:rPr>
      </w:pPr>
    </w:p>
    <w:p w14:paraId="1E949B18" w14:textId="77777777" w:rsidR="00944116" w:rsidRDefault="00944116">
      <w:pPr>
        <w:rPr>
          <w:rFonts w:hint="eastAsia"/>
        </w:rPr>
      </w:pPr>
    </w:p>
    <w:p w14:paraId="3D91EEBA" w14:textId="77777777" w:rsidR="00944116" w:rsidRDefault="00944116">
      <w:pPr>
        <w:rPr>
          <w:rFonts w:hint="eastAsia"/>
        </w:rPr>
      </w:pPr>
      <w:r>
        <w:rPr>
          <w:rFonts w:hint="eastAsia"/>
        </w:rPr>
        <w:t>组词中的应用</w:t>
      </w:r>
    </w:p>
    <w:p w14:paraId="03AB15CA" w14:textId="77777777" w:rsidR="00944116" w:rsidRDefault="00944116">
      <w:pPr>
        <w:rPr>
          <w:rFonts w:hint="eastAsia"/>
        </w:rPr>
      </w:pPr>
      <w:r>
        <w:rPr>
          <w:rFonts w:hint="eastAsia"/>
        </w:rPr>
        <w:t>当我们将“径”与其他汉字组合时，便能创造出许多富有意义的新词汇。例如“捷径”，意为到达目的地最快的道路，虽然在现实生活中，寻找捷径并不总是被鼓励，因为它可能意味着绕过规则或忽视基础，但在某些情况下，找到更有效的解决方案也是非常重要的。“曲径通幽处”，这句话描绘出了一种意境美，表明有时候不是直线最快到达目的地，蜿蜒曲折的小路也能带领我们发现意想不到的美好。</w:t>
      </w:r>
    </w:p>
    <w:p w14:paraId="347A0996" w14:textId="77777777" w:rsidR="00944116" w:rsidRDefault="00944116">
      <w:pPr>
        <w:rPr>
          <w:rFonts w:hint="eastAsia"/>
        </w:rPr>
      </w:pPr>
    </w:p>
    <w:p w14:paraId="398C7BAA" w14:textId="77777777" w:rsidR="00944116" w:rsidRDefault="00944116">
      <w:pPr>
        <w:rPr>
          <w:rFonts w:hint="eastAsia"/>
        </w:rPr>
      </w:pPr>
    </w:p>
    <w:p w14:paraId="503EBEA1" w14:textId="77777777" w:rsidR="00944116" w:rsidRDefault="00944116">
      <w:pPr>
        <w:rPr>
          <w:rFonts w:hint="eastAsia"/>
        </w:rPr>
      </w:pPr>
      <w:r>
        <w:rPr>
          <w:rFonts w:hint="eastAsia"/>
        </w:rPr>
        <w:t>文化和艺术中的“径”</w:t>
      </w:r>
    </w:p>
    <w:p w14:paraId="0A5E45FE" w14:textId="77777777" w:rsidR="00944116" w:rsidRDefault="00944116">
      <w:pPr>
        <w:rPr>
          <w:rFonts w:hint="eastAsia"/>
        </w:rPr>
      </w:pPr>
      <w:r>
        <w:rPr>
          <w:rFonts w:hint="eastAsia"/>
        </w:rPr>
        <w:t>在中国传统园林设计中，“径”的概念尤为重要。设计师们通过巧妙地布置石径、竹径等元素，不仅为游客提供了行走的路线，更是营造了一种独特的审美体验。这些路径往往不是笔直的，而是蜿蜒曲折，增加了探索的乐趣，体现了自然与人文和谐共存的理念。同时，在书法艺术中，“径”也有其象征意义，书写者通过调整笔画的方向和力度，就像在纸上开辟出一条条无形的路径，展现个人风格与情感表达。</w:t>
      </w:r>
    </w:p>
    <w:p w14:paraId="3E7030B0" w14:textId="77777777" w:rsidR="00944116" w:rsidRDefault="00944116">
      <w:pPr>
        <w:rPr>
          <w:rFonts w:hint="eastAsia"/>
        </w:rPr>
      </w:pPr>
    </w:p>
    <w:p w14:paraId="74D0642D" w14:textId="77777777" w:rsidR="00944116" w:rsidRDefault="00944116">
      <w:pPr>
        <w:rPr>
          <w:rFonts w:hint="eastAsia"/>
        </w:rPr>
      </w:pPr>
    </w:p>
    <w:p w14:paraId="0D0B7BF0" w14:textId="77777777" w:rsidR="00944116" w:rsidRDefault="00944116">
      <w:pPr>
        <w:rPr>
          <w:rFonts w:hint="eastAsia"/>
        </w:rPr>
      </w:pPr>
      <w:r>
        <w:rPr>
          <w:rFonts w:hint="eastAsia"/>
        </w:rPr>
        <w:t>最后的总结</w:t>
      </w:r>
    </w:p>
    <w:p w14:paraId="4A33A3DB" w14:textId="77777777" w:rsidR="00944116" w:rsidRDefault="00944116">
      <w:pPr>
        <w:rPr>
          <w:rFonts w:hint="eastAsia"/>
        </w:rPr>
      </w:pPr>
      <w:r>
        <w:rPr>
          <w:rFonts w:hint="eastAsia"/>
        </w:rPr>
        <w:t>“径”不仅仅是一个简单的汉字，它蕴含了深厚的文化底蕴和广泛的应用价值。无论是作为名词表示具体的道路，还是作为动词隐喻行动的方向，“径”都展现了汉语语言的魅力以及中华文化的博大精深。通过对“径”的深入理解，我们不仅能更好地掌握汉语，还能从中汲取智慧，指导我们的生活实践。</w:t>
      </w:r>
    </w:p>
    <w:p w14:paraId="42758387" w14:textId="77777777" w:rsidR="00944116" w:rsidRDefault="00944116">
      <w:pPr>
        <w:rPr>
          <w:rFonts w:hint="eastAsia"/>
        </w:rPr>
      </w:pPr>
    </w:p>
    <w:p w14:paraId="0A6E0290" w14:textId="77777777" w:rsidR="00944116" w:rsidRDefault="00944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38F5" w14:textId="3143A06B" w:rsidR="00542082" w:rsidRDefault="00542082"/>
    <w:sectPr w:rsidR="0054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2"/>
    <w:rsid w:val="00542082"/>
    <w:rsid w:val="009441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2385E-6C3A-4CEA-A38D-31EF6B3E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